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41" w:rsidRPr="00C27F06" w:rsidRDefault="00C27F06" w:rsidP="00C27F06">
      <w:pPr>
        <w:pStyle w:val="a7"/>
        <w:rPr>
          <w:rFonts w:ascii="Times New Roman" w:hAnsi="Times New Roman" w:cs="Times New Roman"/>
          <w:b/>
          <w:sz w:val="24"/>
          <w:szCs w:val="28"/>
        </w:rPr>
      </w:pPr>
      <w:r w:rsidRPr="00C27F06">
        <w:rPr>
          <w:rFonts w:ascii="Times New Roman" w:hAnsi="Times New Roman" w:cs="Times New Roman"/>
          <w:b/>
          <w:sz w:val="24"/>
          <w:szCs w:val="28"/>
        </w:rPr>
        <w:t>МУИПАЛЬНОЕ БЮДЖЕТНОЕ ОБЩЕОБРАЗОВАТЕЛЬНОЕ УЧРЕЖДЕНИЕ</w:t>
      </w:r>
    </w:p>
    <w:p w:rsidR="00C27F06" w:rsidRPr="00C27F06" w:rsidRDefault="00C27F06" w:rsidP="00C27F06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7F06">
        <w:rPr>
          <w:rFonts w:ascii="Times New Roman" w:hAnsi="Times New Roman" w:cs="Times New Roman"/>
          <w:b/>
          <w:sz w:val="24"/>
          <w:szCs w:val="28"/>
        </w:rPr>
        <w:t>«ДЖАГЛАРГИНСКАЯ СРЕДНЯЯ ШКОЛА»</w:t>
      </w:r>
    </w:p>
    <w:p w:rsidR="00C27F06" w:rsidRPr="00C27F06" w:rsidRDefault="00C27F06" w:rsidP="00C27F0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19" w:rsidRDefault="00C27F06" w:rsidP="000E5C41">
      <w:pPr>
        <w:tabs>
          <w:tab w:val="left" w:pos="28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06">
        <w:rPr>
          <w:rFonts w:ascii="Times New Roman" w:hAnsi="Times New Roman" w:cs="Times New Roman"/>
          <w:b/>
          <w:sz w:val="28"/>
          <w:szCs w:val="28"/>
        </w:rPr>
        <w:t xml:space="preserve">Актив школьного </w:t>
      </w:r>
      <w:r>
        <w:rPr>
          <w:rFonts w:ascii="Times New Roman" w:hAnsi="Times New Roman" w:cs="Times New Roman"/>
          <w:b/>
          <w:sz w:val="28"/>
          <w:szCs w:val="28"/>
        </w:rPr>
        <w:t>музея</w:t>
      </w:r>
    </w:p>
    <w:p w:rsidR="00C27F06" w:rsidRPr="00C27F06" w:rsidRDefault="00C27F06" w:rsidP="000E5C41">
      <w:pPr>
        <w:tabs>
          <w:tab w:val="left" w:pos="28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 г.</w:t>
      </w:r>
      <w:bookmarkStart w:id="0" w:name="_GoBack"/>
      <w:bookmarkEnd w:id="0"/>
    </w:p>
    <w:p w:rsidR="008F7B58" w:rsidRPr="004C7419" w:rsidRDefault="008F7B58" w:rsidP="004C74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247"/>
      </w:tblGrid>
      <w:tr w:rsidR="004C7419" w:rsidTr="008F7B58">
        <w:tc>
          <w:tcPr>
            <w:tcW w:w="846" w:type="dxa"/>
          </w:tcPr>
          <w:p w:rsidR="004C7419" w:rsidRDefault="004C7419" w:rsidP="004C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C7419" w:rsidRDefault="004C7419" w:rsidP="004C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47" w:type="dxa"/>
          </w:tcPr>
          <w:p w:rsidR="004C7419" w:rsidRDefault="004C7419" w:rsidP="004C741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(учителя,</w:t>
            </w:r>
            <w:r w:rsidR="00C2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учащиеся)</w:t>
            </w:r>
          </w:p>
        </w:tc>
      </w:tr>
      <w:tr w:rsidR="004C7419" w:rsidTr="008F7B58">
        <w:tc>
          <w:tcPr>
            <w:tcW w:w="846" w:type="dxa"/>
          </w:tcPr>
          <w:p w:rsidR="004C7419" w:rsidRPr="004C7419" w:rsidRDefault="004C7419" w:rsidP="004C74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7419" w:rsidRDefault="00C27F06" w:rsidP="006C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4247" w:type="dxa"/>
          </w:tcPr>
          <w:p w:rsidR="004C7419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6C2885" w:rsidTr="008F7B58">
        <w:tc>
          <w:tcPr>
            <w:tcW w:w="846" w:type="dxa"/>
          </w:tcPr>
          <w:p w:rsidR="006C2885" w:rsidRPr="004C7419" w:rsidRDefault="006C2885" w:rsidP="006C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C2885" w:rsidRDefault="00C27F06" w:rsidP="006C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Хож-Ахмедовна</w:t>
            </w:r>
            <w:proofErr w:type="spellEnd"/>
          </w:p>
        </w:tc>
        <w:tc>
          <w:tcPr>
            <w:tcW w:w="4247" w:type="dxa"/>
          </w:tcPr>
          <w:p w:rsid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6C2885" w:rsidTr="008F7B58">
        <w:tc>
          <w:tcPr>
            <w:tcW w:w="846" w:type="dxa"/>
          </w:tcPr>
          <w:p w:rsidR="006C2885" w:rsidRPr="004C7419" w:rsidRDefault="006C2885" w:rsidP="006C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C2885" w:rsidRDefault="00C27F06" w:rsidP="006C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Абдулвадудовна</w:t>
            </w:r>
            <w:proofErr w:type="spellEnd"/>
          </w:p>
        </w:tc>
        <w:tc>
          <w:tcPr>
            <w:tcW w:w="4247" w:type="dxa"/>
          </w:tcPr>
          <w:p w:rsid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музейного уголка</w:t>
            </w:r>
          </w:p>
        </w:tc>
      </w:tr>
      <w:tr w:rsidR="006C2885" w:rsidTr="008F7B58">
        <w:tc>
          <w:tcPr>
            <w:tcW w:w="846" w:type="dxa"/>
          </w:tcPr>
          <w:p w:rsidR="006C2885" w:rsidRPr="004C7419" w:rsidRDefault="006C2885" w:rsidP="006C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C2885" w:rsidRDefault="00C27F06" w:rsidP="006C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Гаштыгов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4247" w:type="dxa"/>
          </w:tcPr>
          <w:p w:rsid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ДНВ</w:t>
            </w:r>
          </w:p>
        </w:tc>
      </w:tr>
      <w:tr w:rsidR="006C2885" w:rsidTr="008F7B58">
        <w:tc>
          <w:tcPr>
            <w:tcW w:w="846" w:type="dxa"/>
          </w:tcPr>
          <w:p w:rsidR="006C2885" w:rsidRPr="004C7419" w:rsidRDefault="006C2885" w:rsidP="006C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C2885" w:rsidRDefault="00C27F06" w:rsidP="006C2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4247" w:type="dxa"/>
          </w:tcPr>
          <w:p w:rsid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</w:tr>
      <w:tr w:rsidR="006C2885" w:rsidTr="008F7B58">
        <w:tc>
          <w:tcPr>
            <w:tcW w:w="846" w:type="dxa"/>
          </w:tcPr>
          <w:p w:rsidR="006C2885" w:rsidRPr="004C7419" w:rsidRDefault="006C2885" w:rsidP="006C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C2885" w:rsidRPr="006C2885" w:rsidRDefault="00C27F06" w:rsidP="006C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4247" w:type="dxa"/>
          </w:tcPr>
          <w:p w:rsid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10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6C2885" w:rsidTr="008F7B58">
        <w:tc>
          <w:tcPr>
            <w:tcW w:w="846" w:type="dxa"/>
          </w:tcPr>
          <w:p w:rsidR="006C2885" w:rsidRPr="004C7419" w:rsidRDefault="006C2885" w:rsidP="006C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C2885" w:rsidRPr="006C2885" w:rsidRDefault="00C27F06" w:rsidP="006C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Салваниевна</w:t>
            </w:r>
            <w:proofErr w:type="spellEnd"/>
          </w:p>
        </w:tc>
        <w:tc>
          <w:tcPr>
            <w:tcW w:w="4247" w:type="dxa"/>
          </w:tcPr>
          <w:p w:rsid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9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4247" w:type="dxa"/>
          </w:tcPr>
          <w:p w:rsid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9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4247" w:type="dxa"/>
          </w:tcPr>
          <w:p w:rsid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9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6C2885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4247" w:type="dxa"/>
          </w:tcPr>
          <w:p w:rsid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9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Исрепилович</w:t>
            </w:r>
            <w:proofErr w:type="spellEnd"/>
          </w:p>
        </w:tc>
        <w:tc>
          <w:tcPr>
            <w:tcW w:w="4247" w:type="dxa"/>
          </w:tcPr>
          <w:p w:rsid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9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Музаева Селима Жим-Магомедовна</w:t>
            </w:r>
          </w:p>
        </w:tc>
        <w:tc>
          <w:tcPr>
            <w:tcW w:w="4247" w:type="dxa"/>
          </w:tcPr>
          <w:p w:rsidR="008F7B58" w:rsidRDefault="00C27F06" w:rsidP="008F7B5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8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4247" w:type="dxa"/>
          </w:tcPr>
          <w:p w:rsid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8 кл</w:t>
            </w:r>
            <w:r w:rsidR="008F7B58">
              <w:rPr>
                <w:rFonts w:ascii="Times New Roman" w:hAnsi="Times New Roman" w:cs="Times New Roman"/>
                <w:sz w:val="28"/>
                <w:szCs w:val="28"/>
              </w:rPr>
              <w:t>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Музаев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4247" w:type="dxa"/>
          </w:tcPr>
          <w:p w:rsidR="008F7B58" w:rsidRDefault="00C27F06" w:rsidP="008F7B58">
            <w:r>
              <w:rPr>
                <w:rFonts w:ascii="Times New Roman" w:hAnsi="Times New Roman" w:cs="Times New Roman"/>
                <w:sz w:val="28"/>
                <w:szCs w:val="28"/>
              </w:rPr>
              <w:t>Ученица 8 кл</w:t>
            </w:r>
            <w:r w:rsidR="008F7B58" w:rsidRPr="00952BB2">
              <w:rPr>
                <w:rFonts w:ascii="Times New Roman" w:hAnsi="Times New Roman" w:cs="Times New Roman"/>
                <w:sz w:val="28"/>
                <w:szCs w:val="28"/>
              </w:rPr>
              <w:t>асса</w:t>
            </w:r>
          </w:p>
        </w:tc>
      </w:tr>
      <w:tr w:rsidR="008F7B58" w:rsidTr="008F7B58">
        <w:tc>
          <w:tcPr>
            <w:tcW w:w="846" w:type="dxa"/>
          </w:tcPr>
          <w:p w:rsidR="008F7B58" w:rsidRPr="004C7419" w:rsidRDefault="008F7B58" w:rsidP="008F7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7B58" w:rsidRPr="008F7B58" w:rsidRDefault="00C27F06" w:rsidP="008F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4247" w:type="dxa"/>
          </w:tcPr>
          <w:p w:rsidR="008F7B58" w:rsidRDefault="00C27F06" w:rsidP="008F7B58">
            <w:r>
              <w:rPr>
                <w:rFonts w:ascii="Times New Roman" w:hAnsi="Times New Roman" w:cs="Times New Roman"/>
                <w:sz w:val="28"/>
                <w:szCs w:val="28"/>
              </w:rPr>
              <w:t>Ученица 8</w:t>
            </w:r>
            <w:r w:rsidR="008F7B58" w:rsidRPr="0095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8F7B58" w:rsidRPr="00952BB2">
              <w:rPr>
                <w:rFonts w:ascii="Times New Roman" w:hAnsi="Times New Roman" w:cs="Times New Roman"/>
                <w:sz w:val="28"/>
                <w:szCs w:val="28"/>
              </w:rPr>
              <w:t>асса</w:t>
            </w:r>
          </w:p>
        </w:tc>
      </w:tr>
    </w:tbl>
    <w:p w:rsidR="001945F5" w:rsidRPr="004C7419" w:rsidRDefault="001945F5" w:rsidP="004C74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45F5" w:rsidRPr="004C7419" w:rsidSect="00C27F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F29"/>
    <w:multiLevelType w:val="hybridMultilevel"/>
    <w:tmpl w:val="718A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19"/>
    <w:rsid w:val="000E5C41"/>
    <w:rsid w:val="001945F5"/>
    <w:rsid w:val="004C7419"/>
    <w:rsid w:val="006C2885"/>
    <w:rsid w:val="008F7B58"/>
    <w:rsid w:val="00A81903"/>
    <w:rsid w:val="00C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3EE1"/>
  <w15:chartTrackingRefBased/>
  <w15:docId w15:val="{7DCFF54C-794D-44A6-81DD-30B2785C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4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5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27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Пользователь</cp:lastModifiedBy>
  <cp:revision>5</cp:revision>
  <cp:lastPrinted>2024-09-10T07:01:00Z</cp:lastPrinted>
  <dcterms:created xsi:type="dcterms:W3CDTF">2024-09-10T06:23:00Z</dcterms:created>
  <dcterms:modified xsi:type="dcterms:W3CDTF">2025-01-30T09:31:00Z</dcterms:modified>
</cp:coreProperties>
</file>