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54" w:rsidRPr="003E1AF8" w:rsidRDefault="00533C43" w:rsidP="003E1A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</w:t>
      </w:r>
      <w:r w:rsidR="001D5464">
        <w:rPr>
          <w:rFonts w:ascii="Times New Roman" w:hAnsi="Times New Roman" w:cs="Times New Roman"/>
          <w:sz w:val="24"/>
          <w:szCs w:val="24"/>
          <w:u w:val="single"/>
        </w:rPr>
        <w:t>Чеченский</w:t>
      </w:r>
      <w:proofErr w:type="spellEnd"/>
      <w:r w:rsidR="001D5464">
        <w:rPr>
          <w:rFonts w:ascii="Times New Roman" w:hAnsi="Times New Roman" w:cs="Times New Roman"/>
          <w:sz w:val="24"/>
          <w:szCs w:val="24"/>
          <w:u w:val="single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03CD">
        <w:rPr>
          <w:rFonts w:ascii="Times New Roman" w:hAnsi="Times New Roman" w:cs="Times New Roman"/>
          <w:sz w:val="24"/>
          <w:szCs w:val="24"/>
        </w:rPr>
        <w:t>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Джагларгинская</w:t>
      </w:r>
      <w:proofErr w:type="spellEnd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СШ»</w:t>
      </w:r>
      <w:r w:rsidR="008B03CD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8B03C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1D5464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8B03CD">
        <w:rPr>
          <w:rFonts w:ascii="Times New Roman" w:hAnsi="Times New Roman" w:cs="Times New Roman"/>
          <w:sz w:val="24"/>
          <w:szCs w:val="24"/>
        </w:rPr>
        <w:t>_</w:t>
      </w:r>
      <w:r w:rsidR="00A3261E">
        <w:rPr>
          <w:rFonts w:ascii="Times New Roman" w:hAnsi="Times New Roman" w:cs="Times New Roman"/>
          <w:sz w:val="24"/>
          <w:szCs w:val="24"/>
        </w:rPr>
        <w:t>» _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1D5464">
        <w:rPr>
          <w:rFonts w:ascii="Times New Roman" w:hAnsi="Times New Roman" w:cs="Times New Roman"/>
          <w:sz w:val="24"/>
          <w:szCs w:val="24"/>
          <w:u w:val="single"/>
        </w:rPr>
        <w:t>октябрь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3040A4">
        <w:rPr>
          <w:rFonts w:ascii="Times New Roman" w:hAnsi="Times New Roman" w:cs="Times New Roman"/>
          <w:sz w:val="24"/>
          <w:szCs w:val="24"/>
        </w:rPr>
        <w:t>__________</w:t>
      </w:r>
      <w:r w:rsidR="00FD16AF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1D5464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D546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FD16AF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</w:t>
      </w:r>
      <w:r w:rsidR="001D546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</w:t>
      </w:r>
      <w:r w:rsidR="001D546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F5954">
        <w:rPr>
          <w:rFonts w:ascii="Times New Roman" w:hAnsi="Times New Roman" w:cs="Times New Roman"/>
          <w:sz w:val="24"/>
          <w:szCs w:val="24"/>
        </w:rPr>
        <w:t>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9F5954" w:rsidP="00304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F2935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D16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3E1AF8">
        <w:trPr>
          <w:trHeight w:val="750"/>
        </w:trPr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Pr="008C4A3C" w:rsidRDefault="00AD67D6" w:rsidP="001D5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8F2935" w:rsidRPr="008C4A3C" w:rsidRDefault="001D5464" w:rsidP="004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935" w:rsidRDefault="008F2935" w:rsidP="008F2935">
            <w:r w:rsidRPr="004D7B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D7BDC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4D7BD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Pr="008C4A3C" w:rsidRDefault="001D546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F2935" w:rsidRPr="00126330" w:rsidRDefault="00FD16AF" w:rsidP="008F2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1D5464" w:rsidRPr="008C4A3C" w:rsidTr="008E451D">
        <w:tc>
          <w:tcPr>
            <w:tcW w:w="562" w:type="dxa"/>
          </w:tcPr>
          <w:p w:rsidR="001D5464" w:rsidRPr="008E451D" w:rsidRDefault="001D5464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64" w:rsidRDefault="00AD67D6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D5464" w:rsidRDefault="001D5464" w:rsidP="004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D5464" w:rsidRPr="004D7BDC" w:rsidRDefault="001D5464" w:rsidP="008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D7BDC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4D7BD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1D5464" w:rsidRDefault="001D546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D5464" w:rsidRDefault="001D5464" w:rsidP="008F2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1D5464" w:rsidRPr="008C4A3C" w:rsidTr="008E451D">
        <w:tc>
          <w:tcPr>
            <w:tcW w:w="562" w:type="dxa"/>
          </w:tcPr>
          <w:p w:rsidR="001D5464" w:rsidRPr="008E451D" w:rsidRDefault="001D5464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64" w:rsidRDefault="00AD67D6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D5464" w:rsidRDefault="001D5464" w:rsidP="004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D5464" w:rsidRPr="004D7BDC" w:rsidRDefault="001D5464" w:rsidP="008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D7BDC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4D7BD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1D5464" w:rsidRDefault="001D546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D5464" w:rsidRDefault="001D5464" w:rsidP="008F2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Default="00FD16AF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8F2935" w:rsidRDefault="001D5464" w:rsidP="004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935" w:rsidRDefault="008F2935" w:rsidP="008F2935">
            <w:r w:rsidRPr="004D7B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D7BDC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4D7BD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Default="001D546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F2935" w:rsidRPr="00126330" w:rsidRDefault="001D5464" w:rsidP="008F2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1D5464" w:rsidRPr="008C4A3C" w:rsidTr="008E451D">
        <w:tc>
          <w:tcPr>
            <w:tcW w:w="562" w:type="dxa"/>
          </w:tcPr>
          <w:p w:rsidR="001D5464" w:rsidRPr="008E451D" w:rsidRDefault="001D5464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464" w:rsidRDefault="00AD67D6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1D5464" w:rsidRDefault="001D5464" w:rsidP="004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D5464" w:rsidRPr="004D7BDC" w:rsidRDefault="001D5464" w:rsidP="008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BD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4D7BDC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4D7BD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1D5464" w:rsidRDefault="001D546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D5464" w:rsidRDefault="001D5464" w:rsidP="008F2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Default="00FD16AF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F2935" w:rsidRPr="008C4A3C" w:rsidRDefault="00FD16AF" w:rsidP="004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Адам </w:t>
            </w:r>
          </w:p>
        </w:tc>
        <w:tc>
          <w:tcPr>
            <w:tcW w:w="2835" w:type="dxa"/>
          </w:tcPr>
          <w:p w:rsidR="008F2935" w:rsidRDefault="008F2935" w:rsidP="008F2935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Pr="008C4A3C" w:rsidRDefault="001D546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8F2935" w:rsidRPr="00126330" w:rsidRDefault="008F2935" w:rsidP="008F2935">
            <w:pPr>
              <w:rPr>
                <w:rFonts w:ascii="Times New Roman" w:hAnsi="Times New Roman" w:cs="Times New Roman"/>
                <w:sz w:val="24"/>
              </w:rPr>
            </w:pPr>
            <w:r w:rsidRPr="0012633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Default="00FD16AF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F2935" w:rsidRDefault="00FD16AF" w:rsidP="004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935" w:rsidRPr="009760C2" w:rsidRDefault="008F2935" w:rsidP="008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Default="001D546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8F2935" w:rsidRPr="00126330" w:rsidRDefault="001D5464" w:rsidP="008F2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Pr="008C4A3C" w:rsidRDefault="00FD16AF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F2935" w:rsidRPr="008C4A3C" w:rsidRDefault="008F2935" w:rsidP="004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935" w:rsidRDefault="008F2935" w:rsidP="008F2935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Pr="00126330" w:rsidRDefault="001D546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8F2935" w:rsidRPr="00126330" w:rsidRDefault="00FD16AF" w:rsidP="008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 w:rsidR="001D5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Default="00FD16AF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8F2935" w:rsidRDefault="008F2935" w:rsidP="004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935" w:rsidRPr="009760C2" w:rsidRDefault="008F2935" w:rsidP="008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2935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8F293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Pr="008C4A3C" w:rsidRDefault="001D546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8F2935" w:rsidRPr="00126330" w:rsidRDefault="00FD16AF" w:rsidP="008F2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Pr="008C4A3C" w:rsidRDefault="00FD16AF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8F2935" w:rsidRPr="008C4A3C" w:rsidRDefault="008F2935" w:rsidP="0045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F2935" w:rsidRDefault="008F2935" w:rsidP="008F2935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Pr="008C4A3C" w:rsidRDefault="001D546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8F2935" w:rsidRPr="00126330" w:rsidRDefault="008F2935" w:rsidP="008F2935">
            <w:pPr>
              <w:rPr>
                <w:rFonts w:ascii="Times New Roman" w:hAnsi="Times New Roman" w:cs="Times New Roman"/>
                <w:sz w:val="24"/>
              </w:rPr>
            </w:pPr>
            <w:r w:rsidRPr="0012633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</w:tbl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3040A4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8E451D">
        <w:rPr>
          <w:rFonts w:ascii="Times New Roman" w:hAnsi="Times New Roman" w:cs="Times New Roman"/>
          <w:sz w:val="20"/>
          <w:szCs w:val="24"/>
        </w:rPr>
        <w:t>подпись</w:t>
      </w:r>
    </w:p>
    <w:sectPr w:rsidR="00A80ECA" w:rsidRPr="00A80ECA" w:rsidSect="003E1AF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126330"/>
    <w:rsid w:val="001D5464"/>
    <w:rsid w:val="00233945"/>
    <w:rsid w:val="00265535"/>
    <w:rsid w:val="002D3843"/>
    <w:rsid w:val="003040A4"/>
    <w:rsid w:val="00340CEB"/>
    <w:rsid w:val="00381983"/>
    <w:rsid w:val="003E1AF8"/>
    <w:rsid w:val="00456510"/>
    <w:rsid w:val="004A6DF8"/>
    <w:rsid w:val="00533C43"/>
    <w:rsid w:val="005B4052"/>
    <w:rsid w:val="00620CF7"/>
    <w:rsid w:val="0071695E"/>
    <w:rsid w:val="007E2AC8"/>
    <w:rsid w:val="008B03CD"/>
    <w:rsid w:val="008C4A3C"/>
    <w:rsid w:val="008D5196"/>
    <w:rsid w:val="008E451D"/>
    <w:rsid w:val="008F08DE"/>
    <w:rsid w:val="008F2935"/>
    <w:rsid w:val="00922AD2"/>
    <w:rsid w:val="009A7F9F"/>
    <w:rsid w:val="009F5954"/>
    <w:rsid w:val="00A3261E"/>
    <w:rsid w:val="00A80ECA"/>
    <w:rsid w:val="00AA073A"/>
    <w:rsid w:val="00AD67D6"/>
    <w:rsid w:val="00B065F6"/>
    <w:rsid w:val="00D74F6D"/>
    <w:rsid w:val="00D76F6E"/>
    <w:rsid w:val="00F3731C"/>
    <w:rsid w:val="00FB03C7"/>
    <w:rsid w:val="00FD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7E1B"/>
  <w15:docId w15:val="{5032C909-613E-48BC-BC0A-ADC1B37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4936-5A35-4498-BDA6-0C7105BC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2023-09-14T12:31:00Z</cp:lastPrinted>
  <dcterms:created xsi:type="dcterms:W3CDTF">2021-09-08T12:11:00Z</dcterms:created>
  <dcterms:modified xsi:type="dcterms:W3CDTF">2025-02-03T08:39:00Z</dcterms:modified>
</cp:coreProperties>
</file>