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B828B1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8E1E04" w:rsidRDefault="00FE384D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Профсоюзного кружкового занятия</w:t>
      </w:r>
    </w:p>
    <w:p w:rsidR="00862637" w:rsidRPr="00474DF6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МБОУ «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 w:rsidRPr="00474DF6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862637" w:rsidRPr="00474DF6" w:rsidRDefault="007B5438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 10</w:t>
      </w:r>
      <w:r w:rsidR="00382701">
        <w:rPr>
          <w:rFonts w:ascii="Times New Roman" w:hAnsi="Times New Roman" w:cs="Times New Roman"/>
          <w:b/>
          <w:sz w:val="28"/>
          <w:szCs w:val="28"/>
        </w:rPr>
        <w:t>. 2018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</w:t>
      </w:r>
      <w:r w:rsidR="00B8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b/>
          <w:spacing w:val="-11"/>
          <w:sz w:val="28"/>
          <w:szCs w:val="28"/>
        </w:rPr>
        <w:t>№  2</w:t>
      </w:r>
      <w:proofErr w:type="gramEnd"/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62637" w:rsidRPr="00474DF6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D150FB">
        <w:rPr>
          <w:rFonts w:ascii="Times New Roman" w:hAnsi="Times New Roman" w:cs="Times New Roman"/>
          <w:sz w:val="28"/>
          <w:szCs w:val="28"/>
        </w:rPr>
        <w:t xml:space="preserve"> </w:t>
      </w:r>
      <w:r w:rsidR="007B5438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474DF6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637" w:rsidRPr="00A727BB" w:rsidRDefault="00A727BB" w:rsidP="00A727B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7BB">
        <w:rPr>
          <w:rFonts w:ascii="Times New Roman" w:hAnsi="Times New Roman" w:cs="Times New Roman"/>
          <w:sz w:val="28"/>
          <w:szCs w:val="28"/>
        </w:rPr>
        <w:t>Больничный лист.</w:t>
      </w:r>
    </w:p>
    <w:p w:rsidR="00A727BB" w:rsidRPr="00A727BB" w:rsidRDefault="00A727BB" w:rsidP="00A727B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оплаты труда.</w:t>
      </w:r>
    </w:p>
    <w:p w:rsidR="00186224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637" w:rsidRPr="00474DF6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CF0265" w:rsidRDefault="00A727BB" w:rsidP="00A727B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По первому вопросу выступил руководитель профсоюзного кружка </w:t>
      </w:r>
    </w:p>
    <w:p w:rsidR="00956D6E" w:rsidRDefault="00A727BB" w:rsidP="00CF0265">
      <w:pPr>
        <w:pStyle w:val="a7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Музаев И.А.</w:t>
      </w:r>
    </w:p>
    <w:p w:rsidR="00CF0265" w:rsidRDefault="00CF0265" w:rsidP="00CF0265">
      <w:pPr>
        <w:pStyle w:val="a7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</w:p>
    <w:p w:rsidR="00CF0265" w:rsidRDefault="00CF0265" w:rsidP="00CF0265">
      <w:pPr>
        <w:pStyle w:val="a7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</w:p>
    <w:p w:rsidR="00E16F2A" w:rsidRDefault="00CF0265" w:rsidP="00CF026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По второму вопросу выступил уполномо</w:t>
      </w:r>
      <w:r w:rsidR="00E16F2A">
        <w:rPr>
          <w:rFonts w:ascii="Times New Roman" w:hAnsi="Times New Roman" w:cs="Times New Roman"/>
          <w:spacing w:val="-7"/>
          <w:sz w:val="28"/>
          <w:szCs w:val="28"/>
        </w:rPr>
        <w:t xml:space="preserve">ченный по труду и </w:t>
      </w:r>
    </w:p>
    <w:p w:rsidR="00CF0265" w:rsidRDefault="00E16F2A" w:rsidP="00E16F2A">
      <w:pPr>
        <w:pStyle w:val="a7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заработной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пл</w:t>
      </w:r>
      <w:r w:rsidR="00CF0265">
        <w:rPr>
          <w:rFonts w:ascii="Times New Roman" w:hAnsi="Times New Roman" w:cs="Times New Roman"/>
          <w:spacing w:val="-7"/>
          <w:sz w:val="28"/>
          <w:szCs w:val="28"/>
        </w:rPr>
        <w:t xml:space="preserve">ате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Валадов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А.А.</w:t>
      </w:r>
    </w:p>
    <w:p w:rsidR="00E16F2A" w:rsidRPr="00CF0265" w:rsidRDefault="00E16F2A" w:rsidP="00E16F2A">
      <w:pPr>
        <w:pStyle w:val="a7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</w:p>
    <w:p w:rsidR="00956D6E" w:rsidRPr="00956D6E" w:rsidRDefault="00956D6E" w:rsidP="00956D6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Были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1138E">
        <w:rPr>
          <w:rFonts w:ascii="Times New Roman" w:hAnsi="Times New Roman" w:cs="Times New Roman"/>
          <w:spacing w:val="-7"/>
          <w:sz w:val="28"/>
          <w:szCs w:val="28"/>
        </w:rPr>
        <w:t>на которые были даны исчерпывающие ответы.</w:t>
      </w:r>
    </w:p>
    <w:p w:rsidR="008E1E04" w:rsidRDefault="008E1E04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66963" w:rsidRDefault="003113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31138E">
        <w:rPr>
          <w:rFonts w:ascii="Times New Roman" w:hAnsi="Times New Roman" w:cs="Times New Roman"/>
          <w:sz w:val="28"/>
          <w:szCs w:val="28"/>
          <w:u w:val="single"/>
        </w:rPr>
        <w:t>(Материал для ведения зан</w:t>
      </w:r>
      <w:r w:rsidR="00E16F2A">
        <w:rPr>
          <w:rFonts w:ascii="Times New Roman" w:hAnsi="Times New Roman" w:cs="Times New Roman"/>
          <w:sz w:val="28"/>
          <w:szCs w:val="28"/>
          <w:u w:val="single"/>
        </w:rPr>
        <w:t>ятия прилагается к протоколу № 2</w:t>
      </w:r>
      <w:bookmarkStart w:id="0" w:name="_GoBack"/>
      <w:bookmarkEnd w:id="0"/>
      <w:r w:rsidRPr="0031138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30F8E" w:rsidRPr="0031138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                </w:t>
      </w:r>
    </w:p>
    <w:p w:rsidR="00666963" w:rsidRDefault="00666963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8E1E04" w:rsidRPr="0031138E" w:rsidRDefault="00730F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31138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862637" w:rsidRPr="00474DF6" w:rsidRDefault="00862637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="00730F8E"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0F8E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__________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 Музаев И.А.</w:t>
      </w:r>
    </w:p>
    <w:p w:rsidR="00862637" w:rsidRPr="00474DF6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sectPr w:rsidR="00940C7D" w:rsidSect="00A85F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AB7"/>
    <w:multiLevelType w:val="hybridMultilevel"/>
    <w:tmpl w:val="77F2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B7B8D"/>
    <w:multiLevelType w:val="hybridMultilevel"/>
    <w:tmpl w:val="D99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42469"/>
    <w:rsid w:val="00080AB7"/>
    <w:rsid w:val="000A59CC"/>
    <w:rsid w:val="000B30F0"/>
    <w:rsid w:val="001553AF"/>
    <w:rsid w:val="00186224"/>
    <w:rsid w:val="001D0E42"/>
    <w:rsid w:val="00240C43"/>
    <w:rsid w:val="002701B7"/>
    <w:rsid w:val="002C7789"/>
    <w:rsid w:val="002D168E"/>
    <w:rsid w:val="002F1EA7"/>
    <w:rsid w:val="002F6246"/>
    <w:rsid w:val="0031138E"/>
    <w:rsid w:val="00332974"/>
    <w:rsid w:val="00360A81"/>
    <w:rsid w:val="00382701"/>
    <w:rsid w:val="003E61AD"/>
    <w:rsid w:val="00474DF6"/>
    <w:rsid w:val="00540EFD"/>
    <w:rsid w:val="005A3435"/>
    <w:rsid w:val="006277D5"/>
    <w:rsid w:val="00666963"/>
    <w:rsid w:val="006A6420"/>
    <w:rsid w:val="006D52E4"/>
    <w:rsid w:val="00730F8E"/>
    <w:rsid w:val="00794927"/>
    <w:rsid w:val="007B5438"/>
    <w:rsid w:val="007D145B"/>
    <w:rsid w:val="0080453D"/>
    <w:rsid w:val="00862637"/>
    <w:rsid w:val="008E1E04"/>
    <w:rsid w:val="00940C7D"/>
    <w:rsid w:val="00956D6E"/>
    <w:rsid w:val="009B3C15"/>
    <w:rsid w:val="00A727BB"/>
    <w:rsid w:val="00A85F8A"/>
    <w:rsid w:val="00A8601D"/>
    <w:rsid w:val="00AE4697"/>
    <w:rsid w:val="00AF5CFA"/>
    <w:rsid w:val="00B306A8"/>
    <w:rsid w:val="00B828B1"/>
    <w:rsid w:val="00BB2D7A"/>
    <w:rsid w:val="00C47D4E"/>
    <w:rsid w:val="00CF0265"/>
    <w:rsid w:val="00D150FB"/>
    <w:rsid w:val="00D5449C"/>
    <w:rsid w:val="00DA587D"/>
    <w:rsid w:val="00DB5ABD"/>
    <w:rsid w:val="00E16F2A"/>
    <w:rsid w:val="00E521C9"/>
    <w:rsid w:val="00F1511F"/>
    <w:rsid w:val="00F642D3"/>
    <w:rsid w:val="00FE384D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365"/>
  <w15:docId w15:val="{A3A33FAA-66F2-4CF1-9FA4-ED0186E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acer</cp:lastModifiedBy>
  <cp:revision>9</cp:revision>
  <cp:lastPrinted>2018-03-27T11:21:00Z</cp:lastPrinted>
  <dcterms:created xsi:type="dcterms:W3CDTF">2017-08-15T14:00:00Z</dcterms:created>
  <dcterms:modified xsi:type="dcterms:W3CDTF">2018-11-09T08:31:00Z</dcterms:modified>
</cp:coreProperties>
</file>