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8AF" w:rsidRPr="00EE5EAF" w:rsidRDefault="00B518AF" w:rsidP="00B518AF">
      <w:pPr>
        <w:rPr>
          <w:rFonts w:ascii="Times New Roman" w:hAnsi="Times New Roman" w:cs="Times New Roman"/>
          <w:b/>
          <w:sz w:val="28"/>
          <w:szCs w:val="28"/>
        </w:rPr>
      </w:pPr>
      <w:r w:rsidRPr="00B518AF">
        <w:rPr>
          <w:b/>
          <w:sz w:val="28"/>
        </w:rPr>
        <w:t xml:space="preserve">            </w:t>
      </w:r>
      <w:r>
        <w:rPr>
          <w:b/>
          <w:sz w:val="28"/>
        </w:rPr>
        <w:t xml:space="preserve">                       </w:t>
      </w:r>
      <w:r w:rsidR="00FC0CE6">
        <w:rPr>
          <w:rFonts w:ascii="Times New Roman" w:hAnsi="Times New Roman" w:cs="Times New Roman"/>
          <w:b/>
          <w:sz w:val="28"/>
          <w:szCs w:val="28"/>
        </w:rPr>
        <w:t>МБОУ  «Джагларгинская С</w:t>
      </w:r>
      <w:bookmarkStart w:id="0" w:name="_GoBack"/>
      <w:bookmarkEnd w:id="0"/>
      <w:r w:rsidRPr="00EE5EAF">
        <w:rPr>
          <w:rFonts w:ascii="Times New Roman" w:hAnsi="Times New Roman" w:cs="Times New Roman"/>
          <w:b/>
          <w:sz w:val="28"/>
          <w:szCs w:val="28"/>
        </w:rPr>
        <w:t>Ш»</w:t>
      </w:r>
    </w:p>
    <w:p w:rsidR="00B518AF" w:rsidRPr="00EE5EAF" w:rsidRDefault="00B518AF" w:rsidP="00B518AF">
      <w:pPr>
        <w:rPr>
          <w:rFonts w:ascii="Times New Roman" w:hAnsi="Times New Roman" w:cs="Times New Roman"/>
          <w:b/>
          <w:sz w:val="28"/>
          <w:szCs w:val="28"/>
        </w:rPr>
      </w:pPr>
      <w:r w:rsidRPr="00EE5E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Отчёт</w:t>
      </w:r>
    </w:p>
    <w:p w:rsidR="00B518AF" w:rsidRPr="00EE5EAF" w:rsidRDefault="00EE5EAF" w:rsidP="00B518AF">
      <w:pPr>
        <w:rPr>
          <w:rFonts w:ascii="Times New Roman" w:hAnsi="Times New Roman" w:cs="Times New Roman"/>
          <w:sz w:val="28"/>
          <w:szCs w:val="28"/>
        </w:rPr>
      </w:pPr>
      <w:r w:rsidRPr="00EE5EAF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EE5EAF">
        <w:rPr>
          <w:rFonts w:ascii="Times New Roman" w:hAnsi="Times New Roman" w:cs="Times New Roman"/>
          <w:sz w:val="28"/>
          <w:szCs w:val="28"/>
        </w:rPr>
        <w:t>проведении  мероприятий</w:t>
      </w:r>
      <w:proofErr w:type="gramEnd"/>
      <w:r w:rsidR="00B518AF" w:rsidRPr="00EE5EAF">
        <w:rPr>
          <w:rFonts w:ascii="Times New Roman" w:hAnsi="Times New Roman" w:cs="Times New Roman"/>
          <w:sz w:val="28"/>
          <w:szCs w:val="28"/>
        </w:rPr>
        <w:t>,  посвящ</w:t>
      </w:r>
      <w:r w:rsidRPr="00EE5EAF">
        <w:rPr>
          <w:rFonts w:ascii="Times New Roman" w:hAnsi="Times New Roman" w:cs="Times New Roman"/>
          <w:sz w:val="28"/>
          <w:szCs w:val="28"/>
        </w:rPr>
        <w:t xml:space="preserve">ённых ко Дню Конституции  </w:t>
      </w:r>
      <w:r w:rsidR="00B518AF" w:rsidRPr="00EE5EAF">
        <w:rPr>
          <w:rFonts w:ascii="Times New Roman" w:hAnsi="Times New Roman" w:cs="Times New Roman"/>
          <w:sz w:val="28"/>
          <w:szCs w:val="28"/>
        </w:rPr>
        <w:t xml:space="preserve">  </w:t>
      </w:r>
      <w:r w:rsidR="001C6890">
        <w:rPr>
          <w:rFonts w:ascii="Times New Roman" w:hAnsi="Times New Roman" w:cs="Times New Roman"/>
          <w:sz w:val="28"/>
          <w:szCs w:val="28"/>
        </w:rPr>
        <w:t>Чеченской Рес</w:t>
      </w:r>
      <w:r w:rsidR="00B518AF" w:rsidRPr="00EE5EAF">
        <w:rPr>
          <w:rFonts w:ascii="Times New Roman" w:hAnsi="Times New Roman" w:cs="Times New Roman"/>
          <w:sz w:val="28"/>
          <w:szCs w:val="28"/>
        </w:rPr>
        <w:t>публике.</w:t>
      </w: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B518AF" w:rsidRPr="00EE5EAF" w:rsidTr="00B518AF">
        <w:trPr>
          <w:tblCellSpacing w:w="7" w:type="dxa"/>
        </w:trPr>
        <w:tc>
          <w:tcPr>
            <w:tcW w:w="0" w:type="auto"/>
            <w:vAlign w:val="center"/>
            <w:hideMark/>
          </w:tcPr>
          <w:p w:rsidR="00B518AF" w:rsidRDefault="00EE5EAF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>В целях решения задач гражданского, патриотического воспитания учащихся, формирования у них   гордости за достижения своей страны</w:t>
            </w:r>
            <w:r w:rsidR="006457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бережного отношения к историческому прошлому и традициям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чеченского народа, </w:t>
            </w:r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народов России, понимания ценностей демократического общества и важных качеств личности: гражданской позиции, толерантности, </w:t>
            </w:r>
            <w:proofErr w:type="gramStart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>патриотизм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 основании  воспитательного  плана в Джагларгинской школе проведены следующие мероприятия:</w:t>
            </w:r>
          </w:p>
          <w:p w:rsidR="00EE5EAF" w:rsidRDefault="00EE5EAF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уроках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истории,  обществознания, географии проведены  беседы на темы «Что означает герб и флаг ЧР», «</w:t>
            </w:r>
            <w:r w:rsidR="008D395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стория  принятия  конституции ЧР» . др.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этих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уроках предметники в  доступной  форме</w:t>
            </w:r>
            <w:r w:rsidR="008D395A">
              <w:rPr>
                <w:rFonts w:ascii="Times New Roman" w:hAnsi="Times New Roman" w:cs="Times New Roman"/>
                <w:sz w:val="28"/>
                <w:szCs w:val="28"/>
              </w:rPr>
              <w:t xml:space="preserve">  для  учащихся  объяснили  значение  символик  Чеченской Республики. </w:t>
            </w:r>
          </w:p>
          <w:p w:rsidR="00050021" w:rsidRDefault="00A24682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50021" w:rsidRPr="000500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441251"/>
                  <wp:effectExtent l="0" t="0" r="0" b="6985"/>
                  <wp:docPr id="1" name="Рисунок 1" descr="C:\Users\Компьютер\Desktop\фото конституция\20150320_13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фото конституция\20150320_13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66" cy="145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021" w:rsidRPr="000500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425178"/>
                  <wp:effectExtent l="0" t="0" r="0" b="3810"/>
                  <wp:docPr id="2" name="Рисунок 2" descr="C:\Users\Компьютер\Desktop\фото конституция\20150320_13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фото конституция\20150320_13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236" cy="143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021" w:rsidRDefault="00050021" w:rsidP="00E42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45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459A3">
              <w:rPr>
                <w:rFonts w:ascii="Times New Roman" w:hAnsi="Times New Roman" w:cs="Times New Roman"/>
                <w:sz w:val="28"/>
                <w:szCs w:val="28"/>
              </w:rPr>
              <w:t>В  17.03.16</w:t>
            </w:r>
            <w:proofErr w:type="gramEnd"/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г.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учащимися  9  класса  </w:t>
            </w:r>
            <w:r w:rsidR="002459A3">
              <w:rPr>
                <w:rFonts w:ascii="Times New Roman" w:hAnsi="Times New Roman" w:cs="Times New Roman"/>
                <w:sz w:val="28"/>
                <w:szCs w:val="28"/>
              </w:rPr>
              <w:t xml:space="preserve">проведён урок обществознания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 тему «На  пути  возрождения».</w:t>
            </w:r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426B3">
              <w:rPr>
                <w:rFonts w:ascii="Times New Roman" w:hAnsi="Times New Roman" w:cs="Times New Roman"/>
                <w:sz w:val="28"/>
                <w:szCs w:val="28"/>
              </w:rPr>
              <w:t>Ребята  работали</w:t>
            </w:r>
            <w:proofErr w:type="gramEnd"/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 с  текстом Конституции  и  решали поставленные  учителем  задачи. </w:t>
            </w:r>
            <w:proofErr w:type="gramStart"/>
            <w:r w:rsidR="00E426B3">
              <w:rPr>
                <w:rFonts w:ascii="Times New Roman" w:hAnsi="Times New Roman" w:cs="Times New Roman"/>
                <w:sz w:val="28"/>
                <w:szCs w:val="28"/>
              </w:rPr>
              <w:t>Дети  с</w:t>
            </w:r>
            <w:proofErr w:type="gramEnd"/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 разных  источников,  из  документом  узнавали,  как  становилась  на  путь  возрождения  наша  республика.</w:t>
            </w:r>
          </w:p>
          <w:p w:rsidR="00E426B3" w:rsidRDefault="002F1C35" w:rsidP="00E42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355" cy="1749266"/>
                  <wp:effectExtent l="0" t="0" r="0" b="3810"/>
                  <wp:docPr id="24" name="Рисунок 24" descr="C:\Users\acer\Desktop\Новая папка (5)\IMG-2016031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Новая папка (5)\IMG-2016031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89" cy="175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0620" cy="1815465"/>
                  <wp:effectExtent l="0" t="0" r="0" b="0"/>
                  <wp:docPr id="25" name="Рисунок 25" descr="C:\Users\acer\Desktop\Новая папка (5)\IMG-20160316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Новая папка (5)\IMG-20160316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615" cy="182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B3" w:rsidRDefault="002459A3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 16.03.16</w:t>
            </w:r>
            <w:proofErr w:type="gramEnd"/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г.  </w:t>
            </w:r>
            <w:proofErr w:type="gramStart"/>
            <w:r w:rsidR="00E426B3">
              <w:rPr>
                <w:rFonts w:ascii="Times New Roman" w:hAnsi="Times New Roman" w:cs="Times New Roman"/>
                <w:sz w:val="28"/>
                <w:szCs w:val="28"/>
              </w:rPr>
              <w:t>с  учащимися</w:t>
            </w:r>
            <w:proofErr w:type="gramEnd"/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  <w:r w:rsidR="0091361C">
              <w:rPr>
                <w:rFonts w:ascii="Times New Roman" w:hAnsi="Times New Roman" w:cs="Times New Roman"/>
                <w:sz w:val="28"/>
                <w:szCs w:val="28"/>
              </w:rPr>
              <w:t>-9  классов</w:t>
            </w:r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 проведён  урок  по  праву  на  тему:</w:t>
            </w:r>
            <w:r w:rsidR="00913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«Знай  свои  права».  </w:t>
            </w:r>
            <w:proofErr w:type="gramStart"/>
            <w:r w:rsidR="00E426B3">
              <w:rPr>
                <w:rFonts w:ascii="Times New Roman" w:hAnsi="Times New Roman" w:cs="Times New Roman"/>
                <w:sz w:val="28"/>
                <w:szCs w:val="28"/>
              </w:rPr>
              <w:t>Дети  работали</w:t>
            </w:r>
            <w:proofErr w:type="gramEnd"/>
            <w:r w:rsidR="00E426B3">
              <w:rPr>
                <w:rFonts w:ascii="Times New Roman" w:hAnsi="Times New Roman" w:cs="Times New Roman"/>
                <w:sz w:val="28"/>
                <w:szCs w:val="28"/>
              </w:rPr>
              <w:t xml:space="preserve">  с  правовыми  документами.</w:t>
            </w:r>
          </w:p>
          <w:p w:rsidR="00E426B3" w:rsidRDefault="00E426B3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6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656832"/>
                  <wp:effectExtent l="0" t="0" r="0" b="635"/>
                  <wp:docPr id="7" name="Рисунок 7" descr="C:\Users\Компьютер\Desktop\Конституция ЧР\Разныё фото\2015-03-20 11.05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\Desktop\Конституция ЧР\Разныё фото\2015-03-20 11.05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49" cy="168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361C" w:rsidRPr="009136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308333"/>
                  <wp:effectExtent l="0" t="0" r="0" b="0"/>
                  <wp:docPr id="27" name="Рисунок 27" descr="C:\Users\acer\Desktop\Новая папка (3)\2016-03-18 11.2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Новая папка (3)\2016-03-18 11.29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37" cy="231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4AF" w:rsidRDefault="00FC24AF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 18.03.15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 учащимися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  класса  прошёл  классный  час  на  тему  «Конституция  Чеченской  Республики».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Учащиеся  подготовили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сообщения  о  проведении референдума  в  Чеченской  Республике,  о  её  значении  в  судьбе  чеченского  народа.</w:t>
            </w:r>
          </w:p>
          <w:p w:rsidR="00FC24AF" w:rsidRDefault="002F1C35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1632" cy="1666875"/>
                  <wp:effectExtent l="0" t="0" r="7620" b="0"/>
                  <wp:docPr id="3" name="Рисунок 3" descr="C:\Users\acer\Desktop\Новая папка (3)\2016-03-11 13.48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Новая папка (3)\2016-03-11 13.48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66" cy="167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7993" cy="1619127"/>
                  <wp:effectExtent l="0" t="0" r="0" b="635"/>
                  <wp:docPr id="4" name="Рисунок 4" descr="C:\Users\acer\Desktop\Новая папка (3)\2016-03-11 14.05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Новая папка (3)\2016-03-11 14.05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70" cy="163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500" w:rsidRDefault="00FC24AF" w:rsidP="00245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007500" w:rsidRDefault="00007500" w:rsidP="00B518A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007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2540" cy="1716987"/>
                  <wp:effectExtent l="0" t="0" r="0" b="0"/>
                  <wp:docPr id="11" name="Рисунок 11" descr="C:\Users\Компьютер\Desktop\Конституция ЧР\Разныё фото\2015-03-20 09.45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мпьютер\Desktop\Конституция ЧР\Разныё фото\2015-03-20 09.45.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547" cy="173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F1C35" w:rsidRPr="002F1C3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295099" cy="1721997"/>
                  <wp:effectExtent l="0" t="0" r="0" b="0"/>
                  <wp:docPr id="17" name="Рисунок 17" descr="C:\Users\acer\Desktop\Новая папка (3)\2016-03-11 14.2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Новая папка (3)\2016-03-11 14.27.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53" cy="172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BE" w:rsidRDefault="00007500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459A3">
              <w:rPr>
                <w:rFonts w:ascii="Times New Roman" w:hAnsi="Times New Roman" w:cs="Times New Roman"/>
                <w:sz w:val="28"/>
                <w:szCs w:val="28"/>
              </w:rPr>
              <w:t>С 09</w:t>
            </w:r>
            <w:r w:rsidR="004D3AB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 w:rsidR="002459A3">
              <w:rPr>
                <w:rFonts w:ascii="Times New Roman" w:hAnsi="Times New Roman" w:cs="Times New Roman"/>
                <w:sz w:val="28"/>
                <w:szCs w:val="28"/>
              </w:rPr>
              <w:t>. по 19.03.16</w:t>
            </w:r>
            <w:r w:rsidR="004D3ABE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  <w:proofErr w:type="gramStart"/>
            <w:r w:rsidR="004D3ABE">
              <w:rPr>
                <w:rFonts w:ascii="Times New Roman" w:hAnsi="Times New Roman" w:cs="Times New Roman"/>
                <w:sz w:val="28"/>
                <w:szCs w:val="28"/>
              </w:rPr>
              <w:t>прошёл  конкурс</w:t>
            </w:r>
            <w:proofErr w:type="gramEnd"/>
            <w:r w:rsidR="004D3ABE">
              <w:rPr>
                <w:rFonts w:ascii="Times New Roman" w:hAnsi="Times New Roman" w:cs="Times New Roman"/>
                <w:sz w:val="28"/>
                <w:szCs w:val="28"/>
              </w:rPr>
              <w:t xml:space="preserve">  рисунков среди  учащихся  5 – 11 классов  «Я рисую свои права». «Конституция ЧР».</w:t>
            </w:r>
          </w:p>
          <w:p w:rsidR="002F1C35" w:rsidRDefault="002F1C35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41771" cy="2057132"/>
                  <wp:effectExtent l="0" t="0" r="1905" b="635"/>
                  <wp:docPr id="20" name="Рисунок 20" descr="C:\Users\acer\Desktop\Новая папка (3)\2016-03-17 17.35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Новая папка (3)\2016-03-17 17.35.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59" cy="206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251161"/>
                  <wp:effectExtent l="0" t="0" r="0" b="0"/>
                  <wp:docPr id="21" name="Рисунок 21" descr="C:\Users\acer\Desktop\Новая папка (3)\2016-03-17 17.44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Новая папка (3)\2016-03-17 17.44.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56" cy="225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C35" w:rsidRDefault="002F1C35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500" w:rsidRDefault="002F1C35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На 21.03.16 г. запланировано </w:t>
            </w:r>
            <w:r w:rsidR="0000750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007500">
              <w:rPr>
                <w:rFonts w:ascii="Times New Roman" w:hAnsi="Times New Roman" w:cs="Times New Roman"/>
                <w:sz w:val="28"/>
                <w:szCs w:val="28"/>
              </w:rPr>
              <w:t>общешкольное  мероприятие</w:t>
            </w:r>
            <w:proofErr w:type="gramEnd"/>
            <w:r w:rsidR="00007500">
              <w:rPr>
                <w:rFonts w:ascii="Times New Roman" w:hAnsi="Times New Roman" w:cs="Times New Roman"/>
                <w:sz w:val="28"/>
                <w:szCs w:val="28"/>
              </w:rPr>
              <w:t xml:space="preserve"> на  тему</w:t>
            </w:r>
            <w:r w:rsidR="002459A3">
              <w:rPr>
                <w:rFonts w:ascii="Times New Roman" w:hAnsi="Times New Roman" w:cs="Times New Roman"/>
                <w:sz w:val="28"/>
                <w:szCs w:val="28"/>
              </w:rPr>
              <w:t xml:space="preserve"> «Тебе, Чечня!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  <w:r w:rsidR="00007500">
              <w:rPr>
                <w:rFonts w:ascii="Times New Roman" w:hAnsi="Times New Roman" w:cs="Times New Roman"/>
                <w:sz w:val="28"/>
                <w:szCs w:val="28"/>
              </w:rPr>
              <w:t xml:space="preserve">  показана</w:t>
            </w:r>
            <w:proofErr w:type="gramEnd"/>
            <w:r w:rsidR="00007500">
              <w:rPr>
                <w:rFonts w:ascii="Times New Roman" w:hAnsi="Times New Roman" w:cs="Times New Roman"/>
                <w:sz w:val="28"/>
                <w:szCs w:val="28"/>
              </w:rPr>
              <w:t xml:space="preserve">  презентация  о том  как  проходил  референдум на территории Чеченской Республики  в  2003  году. </w:t>
            </w:r>
            <w:r w:rsidR="00007500" w:rsidRPr="00007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5288" cy="1493599"/>
                  <wp:effectExtent l="0" t="0" r="0" b="0"/>
                  <wp:docPr id="13" name="Рисунок 13" descr="C:\Users\Компьютер\Desktop\фото конституция\20150320_13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ьютер\Desktop\фото конституция\20150320_13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09" cy="15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750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07500" w:rsidRPr="00007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6670" cy="1443752"/>
                  <wp:effectExtent l="0" t="0" r="5080" b="4445"/>
                  <wp:docPr id="14" name="Рисунок 14" descr="C:\Users\Компьютер\Desktop\фото конституция\20150320_13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ьютер\Desktop\фото конституция\20150320_13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49" cy="144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BD2" w:rsidRDefault="00885BD2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AB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59A3">
              <w:rPr>
                <w:rFonts w:ascii="Times New Roman" w:hAnsi="Times New Roman" w:cs="Times New Roman"/>
                <w:sz w:val="28"/>
                <w:szCs w:val="28"/>
              </w:rPr>
              <w:t xml:space="preserve">16.03.16 г. </w:t>
            </w:r>
            <w:proofErr w:type="gramStart"/>
            <w:r w:rsidR="002459A3">
              <w:rPr>
                <w:rFonts w:ascii="Times New Roman" w:hAnsi="Times New Roman" w:cs="Times New Roman"/>
                <w:sz w:val="28"/>
                <w:szCs w:val="28"/>
              </w:rPr>
              <w:t>прошёл</w:t>
            </w:r>
            <w:r w:rsidR="004D3ABE">
              <w:rPr>
                <w:rFonts w:ascii="Times New Roman" w:hAnsi="Times New Roman" w:cs="Times New Roman"/>
                <w:sz w:val="28"/>
                <w:szCs w:val="28"/>
              </w:rPr>
              <w:t xml:space="preserve">  круглый</w:t>
            </w:r>
            <w:proofErr w:type="gramEnd"/>
            <w:r w:rsidR="004D3ABE">
              <w:rPr>
                <w:rFonts w:ascii="Times New Roman" w:hAnsi="Times New Roman" w:cs="Times New Roman"/>
                <w:sz w:val="28"/>
                <w:szCs w:val="28"/>
              </w:rPr>
              <w:t xml:space="preserve"> стол на тему «</w:t>
            </w:r>
            <w:r w:rsidR="002459A3">
              <w:rPr>
                <w:rFonts w:ascii="Times New Roman" w:hAnsi="Times New Roman" w:cs="Times New Roman"/>
                <w:sz w:val="28"/>
                <w:szCs w:val="28"/>
              </w:rPr>
              <w:t>Мы сделали правильный выбор!»</w:t>
            </w:r>
            <w:r w:rsidR="0091361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:rsidR="009664CD" w:rsidRDefault="009664CD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F1C35" w:rsidRPr="002F1C3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28875" cy="1821656"/>
                  <wp:effectExtent l="0" t="0" r="0" b="7620"/>
                  <wp:docPr id="22" name="Рисунок 22" descr="C:\Users\acer\Desktop\Новая папка (5)\IMG-2016031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Новая папка (5)\IMG-2016031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36953" cy="182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C35" w:rsidRPr="002F1C3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19350" cy="1814513"/>
                  <wp:effectExtent l="0" t="0" r="0" b="0"/>
                  <wp:docPr id="23" name="Рисунок 23" descr="C:\Users\acer\Desktop\Новая папка (5)\IMG-2016031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Новая папка (5)\IMG-20160316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79" cy="182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4CD" w:rsidRDefault="002F1C35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13890" cy="1435418"/>
                  <wp:effectExtent l="0" t="0" r="0" b="0"/>
                  <wp:docPr id="26" name="Рисунок 26" descr="C:\Users\acer\Desktop\Новая папка (5)\IMG-2016031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Новая папка (5)\IMG-20160316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3890" cy="143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8AF" w:rsidRPr="00EE5EAF" w:rsidRDefault="009664CD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>Ребята работали с текстом Конституции и решали поставленные учителем задачи. Выявленные конституционные полномочия главы республики помогают школьникам глубже понять место и роль Кадырова Р.А. в структуре высшей государственной власти Чеченской Республики. На уроке вспоминали первого президента Чеченской Республики Кадырова А-</w:t>
            </w:r>
            <w:proofErr w:type="gramStart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>Х,  о</w:t>
            </w:r>
            <w:proofErr w:type="gramEnd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 его роли в проведении референдума 23 марта 2003 года и принятии Конституции Чеченской Республики.</w:t>
            </w:r>
          </w:p>
          <w:p w:rsidR="009664CD" w:rsidRDefault="009664CD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ходе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 обсуждали</w:t>
            </w:r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proofErr w:type="gramEnd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  современное толкование российских символов, вопросы важнейших конституционных положений, определяющих права и обязанности граждан Чеченской Республики. Было сказано и о том, что посягательство на государственные символы во всех странах мира воспринимается как знак неуважения и враждебности к стране и карается законом. </w:t>
            </w:r>
          </w:p>
          <w:p w:rsidR="0091361C" w:rsidRDefault="009664CD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Также  дети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узнали, что о</w:t>
            </w:r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фициальное название «Чечня» и является «демократическим правовым государством в составе России». Высшим органом власти объявляется народное собрание, в которое входят члены парламента, правительства, президент и 120 народных представителей. Председательствует на заседании президент. Все граждане Чечни признаются одновременно и гражданами России. Государственными языками объявляются русский и чеченский. Референдум по вопросу о конституции республики проведен 23 марта 2003 года. В освещении референдума приняли участие представители СМИ из России, стран СНГ, США, Японии, Швеции, Польши, Великобритании, Италии, Нидерландов, Германии и других государств - всего более 100 журналистов. Указ об объявлении 23 марта Днем Конституции Чеченской Республики был подписан главой администрации Чечни </w:t>
            </w:r>
            <w:proofErr w:type="spellStart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>Ахматом</w:t>
            </w:r>
            <w:proofErr w:type="spellEnd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 Кадыровым 24 марта 2003 года. В соответствии с указом, 23 марта является национальным праздником Чечни. Этот день объявлен выходным».</w:t>
            </w:r>
          </w:p>
          <w:p w:rsidR="0091361C" w:rsidRDefault="0091361C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61C" w:rsidRDefault="0091361C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4CD" w:rsidRDefault="009664CD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Такие  мероприятия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прошли  в Джагларгинской  шко</w:t>
            </w:r>
            <w:r w:rsidR="002F1C35">
              <w:rPr>
                <w:rFonts w:ascii="Times New Roman" w:hAnsi="Times New Roman" w:cs="Times New Roman"/>
                <w:sz w:val="28"/>
                <w:szCs w:val="28"/>
              </w:rPr>
              <w:t>ле  приуроченных  к  13-й годовщине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 дня  проведения    референдума и   дня  Конституции </w:t>
            </w:r>
          </w:p>
          <w:p w:rsidR="009664CD" w:rsidRPr="00EE5EAF" w:rsidRDefault="009664CD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Чеченской  Республики.</w:t>
            </w:r>
          </w:p>
          <w:p w:rsidR="00B518AF" w:rsidRPr="00EE5EAF" w:rsidRDefault="00B518AF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361C">
              <w:rPr>
                <w:rFonts w:ascii="Times New Roman" w:hAnsi="Times New Roman" w:cs="Times New Roman"/>
                <w:sz w:val="28"/>
                <w:szCs w:val="28"/>
              </w:rPr>
              <w:t xml:space="preserve">Отметить за активное участие при подготовке и </w:t>
            </w:r>
            <w:proofErr w:type="gramStart"/>
            <w:r w:rsidR="0091361C">
              <w:rPr>
                <w:rFonts w:ascii="Times New Roman" w:hAnsi="Times New Roman" w:cs="Times New Roman"/>
                <w:sz w:val="28"/>
                <w:szCs w:val="28"/>
              </w:rPr>
              <w:t>проведении  конкурса</w:t>
            </w:r>
            <w:proofErr w:type="gramEnd"/>
            <w:r w:rsidR="0091361C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учителя ИЗО </w:t>
            </w:r>
            <w:proofErr w:type="spellStart"/>
            <w:r w:rsidR="0091361C"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  <w:proofErr w:type="spellEnd"/>
            <w:r w:rsidR="0091361C">
              <w:rPr>
                <w:rFonts w:ascii="Times New Roman" w:hAnsi="Times New Roman" w:cs="Times New Roman"/>
                <w:sz w:val="28"/>
                <w:szCs w:val="28"/>
              </w:rPr>
              <w:t xml:space="preserve"> Рустама Якубовича.</w:t>
            </w:r>
            <w:r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518AF" w:rsidRPr="00EE5EAF" w:rsidRDefault="009664CD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директора по ВР                             </w:t>
            </w:r>
            <w:proofErr w:type="spellStart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>Цикиева</w:t>
            </w:r>
            <w:proofErr w:type="spellEnd"/>
            <w:r w:rsidR="00B518AF" w:rsidRPr="00EE5EAF"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  <w:p w:rsidR="00B518AF" w:rsidRPr="00EE5EAF" w:rsidRDefault="00B518AF" w:rsidP="00B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687C" w:rsidRPr="00EE5EAF" w:rsidRDefault="002F687C">
      <w:pPr>
        <w:rPr>
          <w:rFonts w:ascii="Times New Roman" w:hAnsi="Times New Roman" w:cs="Times New Roman"/>
          <w:sz w:val="28"/>
          <w:szCs w:val="28"/>
        </w:rPr>
      </w:pPr>
    </w:p>
    <w:sectPr w:rsidR="002F687C" w:rsidRPr="00EE5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AF"/>
    <w:rsid w:val="00007500"/>
    <w:rsid w:val="0003059A"/>
    <w:rsid w:val="00050021"/>
    <w:rsid w:val="001B4343"/>
    <w:rsid w:val="001C6890"/>
    <w:rsid w:val="002459A3"/>
    <w:rsid w:val="00284B4E"/>
    <w:rsid w:val="002F1C35"/>
    <w:rsid w:val="002F687C"/>
    <w:rsid w:val="004D3ABE"/>
    <w:rsid w:val="005B2DDC"/>
    <w:rsid w:val="0064573A"/>
    <w:rsid w:val="00885BD2"/>
    <w:rsid w:val="008D395A"/>
    <w:rsid w:val="0091361C"/>
    <w:rsid w:val="009664CD"/>
    <w:rsid w:val="00A2414C"/>
    <w:rsid w:val="00A24682"/>
    <w:rsid w:val="00B518AF"/>
    <w:rsid w:val="00E426B3"/>
    <w:rsid w:val="00EE5EAF"/>
    <w:rsid w:val="00FC0CE6"/>
    <w:rsid w:val="00FC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E15BC"/>
  <w15:docId w15:val="{B1783D28-0811-43F6-AA52-57884B28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68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0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dc:description/>
  <cp:lastModifiedBy>acer</cp:lastModifiedBy>
  <cp:revision>17</cp:revision>
  <cp:lastPrinted>2015-03-20T13:03:00Z</cp:lastPrinted>
  <dcterms:created xsi:type="dcterms:W3CDTF">2014-03-22T13:58:00Z</dcterms:created>
  <dcterms:modified xsi:type="dcterms:W3CDTF">2016-03-18T14:57:00Z</dcterms:modified>
</cp:coreProperties>
</file>