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597" w:rsidRPr="00EF5597" w:rsidRDefault="00EF5597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Таблица 1.</w:t>
      </w: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2411"/>
        <w:gridCol w:w="2835"/>
        <w:gridCol w:w="2537"/>
        <w:gridCol w:w="1148"/>
        <w:gridCol w:w="1148"/>
        <w:gridCol w:w="3655"/>
        <w:gridCol w:w="1718"/>
      </w:tblGrid>
      <w:tr w:rsidR="00EF5597" w:rsidRPr="007A5C03" w:rsidTr="00D55ECE">
        <w:trPr>
          <w:trHeight w:val="699"/>
        </w:trPr>
        <w:tc>
          <w:tcPr>
            <w:tcW w:w="2411" w:type="dxa"/>
            <w:vMerge w:val="restart"/>
            <w:vAlign w:val="center"/>
          </w:tcPr>
          <w:p w:rsidR="00EF5597" w:rsidRPr="00C31113" w:rsidRDefault="00EF5597" w:rsidP="00A1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11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vMerge w:val="restart"/>
            <w:vAlign w:val="center"/>
          </w:tcPr>
          <w:p w:rsidR="00EF5597" w:rsidRPr="00C31113" w:rsidRDefault="00EF5597" w:rsidP="00A1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113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</w:tc>
        <w:tc>
          <w:tcPr>
            <w:tcW w:w="2537" w:type="dxa"/>
            <w:vMerge w:val="restart"/>
            <w:vAlign w:val="center"/>
          </w:tcPr>
          <w:p w:rsidR="00EF5597" w:rsidRPr="00C31113" w:rsidRDefault="00EF5597" w:rsidP="00A101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1113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Образование,</w:t>
            </w:r>
          </w:p>
          <w:p w:rsidR="00EF5597" w:rsidRPr="00C31113" w:rsidRDefault="00EF5597" w:rsidP="00A1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113">
              <w:rPr>
                <w:rFonts w:ascii="Times New Roman" w:hAnsi="Times New Roman" w:cs="Times New Roman"/>
                <w:b/>
                <w:sz w:val="24"/>
                <w:szCs w:val="28"/>
              </w:rPr>
              <w:t>специальность по диплому</w:t>
            </w:r>
          </w:p>
        </w:tc>
        <w:tc>
          <w:tcPr>
            <w:tcW w:w="2296" w:type="dxa"/>
            <w:gridSpan w:val="2"/>
            <w:vAlign w:val="center"/>
          </w:tcPr>
          <w:p w:rsidR="00EF5597" w:rsidRPr="00C31113" w:rsidRDefault="00EF5597" w:rsidP="00A1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113">
              <w:rPr>
                <w:rFonts w:ascii="Times New Roman" w:hAnsi="Times New Roman" w:cs="Times New Roman"/>
                <w:b/>
                <w:sz w:val="28"/>
                <w:szCs w:val="28"/>
              </w:rPr>
              <w:t>Стаж работы</w:t>
            </w:r>
          </w:p>
        </w:tc>
        <w:tc>
          <w:tcPr>
            <w:tcW w:w="3655" w:type="dxa"/>
            <w:vMerge w:val="restart"/>
            <w:vAlign w:val="center"/>
          </w:tcPr>
          <w:p w:rsidR="00EF5597" w:rsidRPr="00C31113" w:rsidRDefault="00EF5597" w:rsidP="00A1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113">
              <w:rPr>
                <w:rFonts w:ascii="Times New Roman" w:hAnsi="Times New Roman" w:cs="Times New Roman"/>
                <w:b/>
                <w:sz w:val="28"/>
                <w:szCs w:val="28"/>
              </w:rPr>
              <w:t>КПК</w:t>
            </w:r>
          </w:p>
          <w:p w:rsidR="00EF5597" w:rsidRPr="00C31113" w:rsidRDefault="00EF5597" w:rsidP="00A1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113">
              <w:rPr>
                <w:rFonts w:ascii="Times New Roman" w:hAnsi="Times New Roman" w:cs="Times New Roman"/>
                <w:b/>
                <w:sz w:val="28"/>
                <w:szCs w:val="28"/>
              </w:rPr>
              <w:t>(год и тема)</w:t>
            </w:r>
          </w:p>
        </w:tc>
        <w:tc>
          <w:tcPr>
            <w:tcW w:w="1718" w:type="dxa"/>
            <w:vMerge w:val="restart"/>
            <w:vAlign w:val="center"/>
          </w:tcPr>
          <w:p w:rsidR="00EF5597" w:rsidRPr="00C31113" w:rsidRDefault="00EF5597" w:rsidP="00A101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70FD">
              <w:rPr>
                <w:rFonts w:ascii="Times New Roman" w:hAnsi="Times New Roman" w:cs="Times New Roman"/>
                <w:b/>
                <w:szCs w:val="28"/>
              </w:rPr>
              <w:t>Планируемый год повышения квалификации</w:t>
            </w:r>
          </w:p>
        </w:tc>
      </w:tr>
      <w:tr w:rsidR="00EF5597" w:rsidRPr="007A5C03" w:rsidTr="00D55ECE">
        <w:tc>
          <w:tcPr>
            <w:tcW w:w="2411" w:type="dxa"/>
            <w:vMerge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7" w:type="dxa"/>
            <w:vMerge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EF5597" w:rsidRPr="00C31113" w:rsidRDefault="00EF5597" w:rsidP="00A101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31113">
              <w:rPr>
                <w:rFonts w:ascii="Times New Roman" w:hAnsi="Times New Roman" w:cs="Times New Roman"/>
                <w:b/>
                <w:sz w:val="24"/>
                <w:szCs w:val="28"/>
              </w:rPr>
              <w:t>Общий</w:t>
            </w:r>
          </w:p>
        </w:tc>
        <w:tc>
          <w:tcPr>
            <w:tcW w:w="1148" w:type="dxa"/>
            <w:vAlign w:val="center"/>
          </w:tcPr>
          <w:p w:rsidR="00EF5597" w:rsidRPr="00C31113" w:rsidRDefault="00D55ECE" w:rsidP="00A1018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655" w:type="dxa"/>
            <w:vMerge/>
          </w:tcPr>
          <w:p w:rsidR="00EF5597" w:rsidRPr="00C31113" w:rsidRDefault="00EF5597" w:rsidP="00A101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8" w:type="dxa"/>
            <w:vMerge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597" w:rsidRPr="007A5C03" w:rsidTr="00D55ECE">
        <w:tc>
          <w:tcPr>
            <w:tcW w:w="2411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Сайдальвиева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Жовхар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537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математик</w:t>
            </w:r>
          </w:p>
        </w:tc>
        <w:tc>
          <w:tcPr>
            <w:tcW w:w="114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5" w:type="dxa"/>
          </w:tcPr>
          <w:p w:rsidR="00EF5597" w:rsidRPr="007A5C03" w:rsidRDefault="00EF5597" w:rsidP="005A1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5A14D4">
              <w:rPr>
                <w:rFonts w:ascii="Times New Roman" w:hAnsi="Times New Roman" w:cs="Times New Roman"/>
                <w:sz w:val="28"/>
                <w:szCs w:val="28"/>
              </w:rPr>
              <w:t xml:space="preserve"> г. «Требования к современному уроку в условиях реализации ФГОС»</w:t>
            </w:r>
            <w:r w:rsidR="005C39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F5597" w:rsidRPr="007A5C03" w:rsidTr="00D55ECE">
        <w:tc>
          <w:tcPr>
            <w:tcW w:w="2411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Сайдальвиева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Жовхар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  <w:tc>
          <w:tcPr>
            <w:tcW w:w="2537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математик</w:t>
            </w:r>
          </w:p>
        </w:tc>
        <w:tc>
          <w:tcPr>
            <w:tcW w:w="114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55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EF5597" w:rsidRPr="007A5C03" w:rsidRDefault="005A14D4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F93AC6" w:rsidRPr="007A5C03" w:rsidTr="00D55ECE">
        <w:tc>
          <w:tcPr>
            <w:tcW w:w="2411" w:type="dxa"/>
          </w:tcPr>
          <w:p w:rsidR="00F93AC6" w:rsidRDefault="00F93AC6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AC6">
              <w:rPr>
                <w:rFonts w:ascii="Times New Roman" w:hAnsi="Times New Roman" w:cs="Times New Roman"/>
                <w:sz w:val="28"/>
                <w:szCs w:val="28"/>
              </w:rPr>
              <w:t>Чеченский язык и литература</w:t>
            </w:r>
          </w:p>
        </w:tc>
        <w:tc>
          <w:tcPr>
            <w:tcW w:w="2835" w:type="dxa"/>
          </w:tcPr>
          <w:p w:rsidR="00F93AC6" w:rsidRDefault="00F93AC6" w:rsidP="00F93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2537" w:type="dxa"/>
          </w:tcPr>
          <w:p w:rsidR="00F93AC6" w:rsidRDefault="00F93AC6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начальные классы</w:t>
            </w:r>
          </w:p>
        </w:tc>
        <w:tc>
          <w:tcPr>
            <w:tcW w:w="1148" w:type="dxa"/>
          </w:tcPr>
          <w:p w:rsidR="00F93AC6" w:rsidRDefault="001F5094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48" w:type="dxa"/>
          </w:tcPr>
          <w:p w:rsidR="00F93AC6" w:rsidRDefault="00F93AC6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55" w:type="dxa"/>
          </w:tcPr>
          <w:p w:rsidR="00F93AC6" w:rsidRDefault="00F93AC6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D55ECE">
              <w:rPr>
                <w:rFonts w:ascii="Times New Roman" w:hAnsi="Times New Roman" w:cs="Times New Roman"/>
                <w:sz w:val="28"/>
                <w:szCs w:val="28"/>
              </w:rPr>
              <w:t xml:space="preserve"> г. «Организация методического сопровождения образовательного процесса в ОУ»</w:t>
            </w:r>
          </w:p>
        </w:tc>
        <w:tc>
          <w:tcPr>
            <w:tcW w:w="1718" w:type="dxa"/>
          </w:tcPr>
          <w:p w:rsidR="00F93AC6" w:rsidRDefault="00F93AC6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EF5597" w:rsidRPr="007A5C03" w:rsidTr="00D55ECE">
        <w:tc>
          <w:tcPr>
            <w:tcW w:w="2411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Чеченский язык и литература</w:t>
            </w:r>
          </w:p>
        </w:tc>
        <w:tc>
          <w:tcPr>
            <w:tcW w:w="2835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Халидовна</w:t>
            </w:r>
            <w:proofErr w:type="spellEnd"/>
          </w:p>
        </w:tc>
        <w:tc>
          <w:tcPr>
            <w:tcW w:w="2537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С/с, начальные классы</w:t>
            </w:r>
          </w:p>
        </w:tc>
        <w:tc>
          <w:tcPr>
            <w:tcW w:w="1148" w:type="dxa"/>
          </w:tcPr>
          <w:p w:rsidR="00EF5597" w:rsidRPr="007A5C03" w:rsidRDefault="005C3930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4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55" w:type="dxa"/>
          </w:tcPr>
          <w:p w:rsidR="00EF5597" w:rsidRPr="007A5C03" w:rsidRDefault="005C3930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г. «</w:t>
            </w:r>
            <w:r w:rsidR="00A16EB8">
              <w:rPr>
                <w:rFonts w:ascii="Times New Roman" w:hAnsi="Times New Roman" w:cs="Times New Roman"/>
                <w:sz w:val="28"/>
                <w:szCs w:val="28"/>
              </w:rPr>
              <w:t>Содержательные и технологические аспекты введения ФГОС НОО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1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F5597" w:rsidRPr="007A5C03" w:rsidTr="00D55ECE">
        <w:tc>
          <w:tcPr>
            <w:tcW w:w="2411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835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5ED">
              <w:rPr>
                <w:rFonts w:ascii="Times New Roman" w:hAnsi="Times New Roman" w:cs="Times New Roman"/>
                <w:sz w:val="28"/>
                <w:szCs w:val="28"/>
              </w:rPr>
              <w:t>Мунаев</w:t>
            </w:r>
            <w:proofErr w:type="spellEnd"/>
            <w:r w:rsidRPr="004035ED">
              <w:rPr>
                <w:rFonts w:ascii="Times New Roman" w:hAnsi="Times New Roman" w:cs="Times New Roman"/>
                <w:sz w:val="28"/>
                <w:szCs w:val="28"/>
              </w:rPr>
              <w:t xml:space="preserve"> Ильяс </w:t>
            </w:r>
            <w:proofErr w:type="spellStart"/>
            <w:r w:rsidRPr="004035ED">
              <w:rPr>
                <w:rFonts w:ascii="Times New Roman" w:hAnsi="Times New Roman" w:cs="Times New Roman"/>
                <w:sz w:val="28"/>
                <w:szCs w:val="28"/>
              </w:rPr>
              <w:t>Ахматович</w:t>
            </w:r>
            <w:proofErr w:type="spellEnd"/>
          </w:p>
        </w:tc>
        <w:tc>
          <w:tcPr>
            <w:tcW w:w="2537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экономика и управление</w:t>
            </w:r>
          </w:p>
        </w:tc>
        <w:tc>
          <w:tcPr>
            <w:tcW w:w="1148" w:type="dxa"/>
          </w:tcPr>
          <w:p w:rsidR="00EF5597" w:rsidRPr="007A5C03" w:rsidRDefault="00F11888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3655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DE69D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B40ACA">
              <w:rPr>
                <w:rFonts w:ascii="Times New Roman" w:hAnsi="Times New Roman" w:cs="Times New Roman"/>
                <w:sz w:val="28"/>
                <w:szCs w:val="28"/>
              </w:rPr>
              <w:t xml:space="preserve"> «Требования к современному уроку в условиях реализации ФГОС»</w:t>
            </w:r>
          </w:p>
        </w:tc>
        <w:tc>
          <w:tcPr>
            <w:tcW w:w="171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F5597" w:rsidRPr="007A5C03" w:rsidTr="00D55ECE">
        <w:tc>
          <w:tcPr>
            <w:tcW w:w="2411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4EF">
              <w:rPr>
                <w:rFonts w:ascii="Times New Roman" w:hAnsi="Times New Roman" w:cs="Times New Roman"/>
                <w:sz w:val="28"/>
                <w:szCs w:val="28"/>
              </w:rPr>
              <w:t xml:space="preserve">Музаев </w:t>
            </w:r>
            <w:proofErr w:type="spellStart"/>
            <w:r w:rsidRPr="00BE34EF">
              <w:rPr>
                <w:rFonts w:ascii="Times New Roman" w:hAnsi="Times New Roman" w:cs="Times New Roman"/>
                <w:sz w:val="28"/>
                <w:szCs w:val="28"/>
              </w:rPr>
              <w:t>Ахмет</w:t>
            </w:r>
            <w:proofErr w:type="spellEnd"/>
            <w:r w:rsidRPr="00BE3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4EF">
              <w:rPr>
                <w:rFonts w:ascii="Times New Roman" w:hAnsi="Times New Roman" w:cs="Times New Roman"/>
                <w:sz w:val="28"/>
                <w:szCs w:val="28"/>
              </w:rPr>
              <w:t>Джанаралиевич</w:t>
            </w:r>
            <w:proofErr w:type="spellEnd"/>
          </w:p>
        </w:tc>
        <w:tc>
          <w:tcPr>
            <w:tcW w:w="2537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математик</w:t>
            </w:r>
          </w:p>
        </w:tc>
        <w:tc>
          <w:tcPr>
            <w:tcW w:w="1148" w:type="dxa"/>
          </w:tcPr>
          <w:p w:rsidR="00EF5597" w:rsidRPr="007A5C03" w:rsidRDefault="00341E3C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4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55" w:type="dxa"/>
          </w:tcPr>
          <w:p w:rsidR="00EF5597" w:rsidRPr="007A5C03" w:rsidRDefault="00341E3C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 «Методика решения тригонометрических уравнений и неравенств»</w:t>
            </w:r>
          </w:p>
        </w:tc>
        <w:tc>
          <w:tcPr>
            <w:tcW w:w="171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F5597" w:rsidRPr="007A5C03" w:rsidTr="00D55ECE">
        <w:tc>
          <w:tcPr>
            <w:tcW w:w="2411" w:type="dxa"/>
          </w:tcPr>
          <w:p w:rsidR="00EF5597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835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7B">
              <w:rPr>
                <w:rFonts w:ascii="Times New Roman" w:hAnsi="Times New Roman" w:cs="Times New Roman"/>
                <w:sz w:val="28"/>
                <w:szCs w:val="28"/>
              </w:rPr>
              <w:t xml:space="preserve">Музаев </w:t>
            </w:r>
            <w:proofErr w:type="spellStart"/>
            <w:r w:rsidRPr="00FF647B">
              <w:rPr>
                <w:rFonts w:ascii="Times New Roman" w:hAnsi="Times New Roman" w:cs="Times New Roman"/>
                <w:sz w:val="28"/>
                <w:szCs w:val="28"/>
              </w:rPr>
              <w:t>Халид</w:t>
            </w:r>
            <w:proofErr w:type="spellEnd"/>
            <w:r w:rsidRPr="00FF647B">
              <w:rPr>
                <w:rFonts w:ascii="Times New Roman" w:hAnsi="Times New Roman" w:cs="Times New Roman"/>
                <w:sz w:val="28"/>
                <w:szCs w:val="28"/>
              </w:rPr>
              <w:t xml:space="preserve"> Ахметович</w:t>
            </w:r>
          </w:p>
        </w:tc>
        <w:tc>
          <w:tcPr>
            <w:tcW w:w="2537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математик</w:t>
            </w:r>
          </w:p>
        </w:tc>
        <w:tc>
          <w:tcPr>
            <w:tcW w:w="1148" w:type="dxa"/>
          </w:tcPr>
          <w:p w:rsidR="00EF5597" w:rsidRPr="007A5C03" w:rsidRDefault="003A7030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5" w:type="dxa"/>
          </w:tcPr>
          <w:p w:rsidR="00EF5597" w:rsidRPr="007A5C03" w:rsidRDefault="003A7030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г. </w:t>
            </w:r>
            <w:r w:rsidRPr="003A7030">
              <w:rPr>
                <w:rFonts w:ascii="Times New Roman" w:hAnsi="Times New Roman" w:cs="Times New Roman"/>
                <w:sz w:val="28"/>
                <w:szCs w:val="28"/>
              </w:rPr>
              <w:t xml:space="preserve">«Требования к современному уроку в </w:t>
            </w:r>
            <w:r w:rsidRPr="003A70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реализации ФГОС»</w:t>
            </w:r>
          </w:p>
        </w:tc>
        <w:tc>
          <w:tcPr>
            <w:tcW w:w="171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</w:t>
            </w:r>
          </w:p>
        </w:tc>
      </w:tr>
      <w:tr w:rsidR="00EF5597" w:rsidRPr="007A5C03" w:rsidTr="00D55ECE">
        <w:tc>
          <w:tcPr>
            <w:tcW w:w="2411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2835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47B">
              <w:rPr>
                <w:rFonts w:ascii="Times New Roman" w:hAnsi="Times New Roman" w:cs="Times New Roman"/>
                <w:sz w:val="28"/>
                <w:szCs w:val="28"/>
              </w:rPr>
              <w:t>Умаров</w:t>
            </w:r>
            <w:proofErr w:type="spellEnd"/>
            <w:r w:rsidRPr="00FF647B">
              <w:rPr>
                <w:rFonts w:ascii="Times New Roman" w:hAnsi="Times New Roman" w:cs="Times New Roman"/>
                <w:sz w:val="28"/>
                <w:szCs w:val="28"/>
              </w:rPr>
              <w:t xml:space="preserve"> Рустам Якубович</w:t>
            </w:r>
          </w:p>
        </w:tc>
        <w:tc>
          <w:tcPr>
            <w:tcW w:w="2537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7B">
              <w:rPr>
                <w:rFonts w:ascii="Times New Roman" w:hAnsi="Times New Roman" w:cs="Times New Roman"/>
                <w:sz w:val="28"/>
                <w:szCs w:val="28"/>
              </w:rPr>
              <w:t>С/с, начальные классы</w:t>
            </w:r>
          </w:p>
        </w:tc>
        <w:tc>
          <w:tcPr>
            <w:tcW w:w="1148" w:type="dxa"/>
          </w:tcPr>
          <w:p w:rsidR="00EF5597" w:rsidRPr="007A5C03" w:rsidRDefault="007577FD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4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55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DE69D3">
              <w:rPr>
                <w:rFonts w:ascii="Times New Roman" w:hAnsi="Times New Roman" w:cs="Times New Roman"/>
                <w:sz w:val="28"/>
                <w:szCs w:val="28"/>
              </w:rPr>
              <w:t xml:space="preserve"> г. «Методика подготовки обучающихся к сдаче ГИА-2018 по информатике»</w:t>
            </w:r>
          </w:p>
        </w:tc>
        <w:tc>
          <w:tcPr>
            <w:tcW w:w="171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F5597" w:rsidRPr="007A5C03" w:rsidTr="00D55ECE">
        <w:tc>
          <w:tcPr>
            <w:tcW w:w="2411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35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34EF">
              <w:rPr>
                <w:rFonts w:ascii="Times New Roman" w:hAnsi="Times New Roman" w:cs="Times New Roman"/>
                <w:sz w:val="28"/>
                <w:szCs w:val="28"/>
              </w:rPr>
              <w:t xml:space="preserve">Музаев </w:t>
            </w:r>
            <w:proofErr w:type="spellStart"/>
            <w:r w:rsidRPr="00BE34EF">
              <w:rPr>
                <w:rFonts w:ascii="Times New Roman" w:hAnsi="Times New Roman" w:cs="Times New Roman"/>
                <w:sz w:val="28"/>
                <w:szCs w:val="28"/>
              </w:rPr>
              <w:t>Ахмет</w:t>
            </w:r>
            <w:proofErr w:type="spellEnd"/>
            <w:r w:rsidRPr="00BE34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34EF">
              <w:rPr>
                <w:rFonts w:ascii="Times New Roman" w:hAnsi="Times New Roman" w:cs="Times New Roman"/>
                <w:sz w:val="28"/>
                <w:szCs w:val="28"/>
              </w:rPr>
              <w:t>Джанаралиевич</w:t>
            </w:r>
            <w:proofErr w:type="spellEnd"/>
          </w:p>
        </w:tc>
        <w:tc>
          <w:tcPr>
            <w:tcW w:w="2537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математик</w:t>
            </w:r>
          </w:p>
        </w:tc>
        <w:tc>
          <w:tcPr>
            <w:tcW w:w="1148" w:type="dxa"/>
          </w:tcPr>
          <w:p w:rsidR="00EF5597" w:rsidRPr="007A5C03" w:rsidRDefault="00F70D6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14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55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EF5597" w:rsidRPr="007A5C03" w:rsidRDefault="001E5C7B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F5597" w:rsidRPr="007A5C03" w:rsidTr="00D55ECE">
        <w:tc>
          <w:tcPr>
            <w:tcW w:w="2411" w:type="dxa"/>
          </w:tcPr>
          <w:p w:rsidR="00EF5597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835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7B">
              <w:rPr>
                <w:rFonts w:ascii="Times New Roman" w:hAnsi="Times New Roman" w:cs="Times New Roman"/>
                <w:sz w:val="28"/>
                <w:szCs w:val="28"/>
              </w:rPr>
              <w:t xml:space="preserve">Музаев </w:t>
            </w:r>
            <w:proofErr w:type="spellStart"/>
            <w:r w:rsidRPr="00FF647B">
              <w:rPr>
                <w:rFonts w:ascii="Times New Roman" w:hAnsi="Times New Roman" w:cs="Times New Roman"/>
                <w:sz w:val="28"/>
                <w:szCs w:val="28"/>
              </w:rPr>
              <w:t>Халид</w:t>
            </w:r>
            <w:proofErr w:type="spellEnd"/>
            <w:r w:rsidRPr="00FF647B">
              <w:rPr>
                <w:rFonts w:ascii="Times New Roman" w:hAnsi="Times New Roman" w:cs="Times New Roman"/>
                <w:sz w:val="28"/>
                <w:szCs w:val="28"/>
              </w:rPr>
              <w:t xml:space="preserve"> Ахметович</w:t>
            </w:r>
          </w:p>
        </w:tc>
        <w:tc>
          <w:tcPr>
            <w:tcW w:w="2537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математик</w:t>
            </w:r>
          </w:p>
        </w:tc>
        <w:tc>
          <w:tcPr>
            <w:tcW w:w="1148" w:type="dxa"/>
          </w:tcPr>
          <w:p w:rsidR="00EF5597" w:rsidRPr="007A5C03" w:rsidRDefault="00F70D6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55" w:type="dxa"/>
          </w:tcPr>
          <w:p w:rsidR="00EF5597" w:rsidRPr="007A5C03" w:rsidRDefault="001E5C7B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г. </w:t>
            </w:r>
            <w:r w:rsidRPr="001E5C7B">
              <w:rPr>
                <w:rFonts w:ascii="Times New Roman" w:hAnsi="Times New Roman" w:cs="Times New Roman"/>
                <w:sz w:val="28"/>
                <w:szCs w:val="28"/>
              </w:rPr>
              <w:t>«Требования к современному уроку в условиях реализации ФГОС»</w:t>
            </w:r>
          </w:p>
        </w:tc>
        <w:tc>
          <w:tcPr>
            <w:tcW w:w="171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F5597" w:rsidRPr="007A5C03" w:rsidTr="00D55ECE">
        <w:tc>
          <w:tcPr>
            <w:tcW w:w="2411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835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Анастасия Игоревна</w:t>
            </w:r>
          </w:p>
        </w:tc>
        <w:tc>
          <w:tcPr>
            <w:tcW w:w="2537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биолог</w:t>
            </w:r>
          </w:p>
        </w:tc>
        <w:tc>
          <w:tcPr>
            <w:tcW w:w="1148" w:type="dxa"/>
          </w:tcPr>
          <w:p w:rsidR="00EF5597" w:rsidRPr="007A5C03" w:rsidRDefault="002B3A23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5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EF5597" w:rsidRPr="007A5C03" w:rsidRDefault="00DA7B50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F5597" w:rsidRPr="007A5C03" w:rsidTr="00D55ECE">
        <w:tc>
          <w:tcPr>
            <w:tcW w:w="2411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Анастасия Игоревна</w:t>
            </w:r>
          </w:p>
        </w:tc>
        <w:tc>
          <w:tcPr>
            <w:tcW w:w="2537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биолог</w:t>
            </w:r>
          </w:p>
        </w:tc>
        <w:tc>
          <w:tcPr>
            <w:tcW w:w="1148" w:type="dxa"/>
          </w:tcPr>
          <w:p w:rsidR="00EF5597" w:rsidRPr="007A5C03" w:rsidRDefault="002B3A23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4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55" w:type="dxa"/>
          </w:tcPr>
          <w:p w:rsidR="00EF5597" w:rsidRPr="007A5C03" w:rsidRDefault="00EF5597" w:rsidP="005E0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2B3A23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5E0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F5597" w:rsidRPr="007A5C03" w:rsidTr="00D55ECE">
        <w:tc>
          <w:tcPr>
            <w:tcW w:w="2411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13B">
              <w:rPr>
                <w:rFonts w:ascii="Times New Roman" w:hAnsi="Times New Roman" w:cs="Times New Roman"/>
                <w:sz w:val="28"/>
                <w:szCs w:val="28"/>
              </w:rPr>
              <w:t xml:space="preserve">Музаев </w:t>
            </w:r>
            <w:proofErr w:type="spellStart"/>
            <w:r w:rsidRPr="0033113B"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  <w:r w:rsidRPr="0033113B">
              <w:rPr>
                <w:rFonts w:ascii="Times New Roman" w:hAnsi="Times New Roman" w:cs="Times New Roman"/>
                <w:sz w:val="28"/>
                <w:szCs w:val="28"/>
              </w:rPr>
              <w:t xml:space="preserve"> Ахметович</w:t>
            </w:r>
          </w:p>
        </w:tc>
        <w:tc>
          <w:tcPr>
            <w:tcW w:w="2537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13B">
              <w:rPr>
                <w:rFonts w:ascii="Times New Roman" w:hAnsi="Times New Roman" w:cs="Times New Roman"/>
                <w:sz w:val="28"/>
                <w:szCs w:val="28"/>
              </w:rPr>
              <w:t>С/с, начальные классы</w:t>
            </w:r>
          </w:p>
        </w:tc>
        <w:tc>
          <w:tcPr>
            <w:tcW w:w="1148" w:type="dxa"/>
          </w:tcPr>
          <w:p w:rsidR="00EF5597" w:rsidRPr="007A5C03" w:rsidRDefault="006C57E0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4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55" w:type="dxa"/>
          </w:tcPr>
          <w:p w:rsidR="00EF5597" w:rsidRPr="007A5C03" w:rsidRDefault="00943A2C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г. «Современные подходы к преподаванию географии в условиях перехода на новый ФГОС»</w:t>
            </w:r>
          </w:p>
        </w:tc>
        <w:tc>
          <w:tcPr>
            <w:tcW w:w="171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F5597" w:rsidRPr="007A5C03" w:rsidTr="00D55ECE">
        <w:tc>
          <w:tcPr>
            <w:tcW w:w="2411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835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0FD">
              <w:rPr>
                <w:rFonts w:ascii="Times New Roman" w:hAnsi="Times New Roman" w:cs="Times New Roman"/>
                <w:sz w:val="28"/>
                <w:szCs w:val="28"/>
              </w:rPr>
              <w:t>Асадчий</w:t>
            </w:r>
            <w:proofErr w:type="spellEnd"/>
            <w:r w:rsidRPr="00A370FD">
              <w:rPr>
                <w:rFonts w:ascii="Times New Roman" w:hAnsi="Times New Roman" w:cs="Times New Roman"/>
                <w:sz w:val="28"/>
                <w:szCs w:val="28"/>
              </w:rPr>
              <w:t xml:space="preserve"> Леонид Петрович</w:t>
            </w:r>
          </w:p>
        </w:tc>
        <w:tc>
          <w:tcPr>
            <w:tcW w:w="2537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историк</w:t>
            </w:r>
          </w:p>
        </w:tc>
        <w:tc>
          <w:tcPr>
            <w:tcW w:w="1148" w:type="dxa"/>
          </w:tcPr>
          <w:p w:rsidR="00EF5597" w:rsidRPr="007A5C03" w:rsidRDefault="00376828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5" w:type="dxa"/>
          </w:tcPr>
          <w:p w:rsidR="00EF5597" w:rsidRPr="007A5C03" w:rsidRDefault="00376828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г. «Методические аспекты формирования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на уроках истории»</w:t>
            </w:r>
          </w:p>
        </w:tc>
        <w:tc>
          <w:tcPr>
            <w:tcW w:w="171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F5597" w:rsidRPr="007A5C03" w:rsidTr="00D55ECE">
        <w:tc>
          <w:tcPr>
            <w:tcW w:w="2411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70FD">
              <w:rPr>
                <w:rFonts w:ascii="Times New Roman" w:hAnsi="Times New Roman" w:cs="Times New Roman"/>
                <w:sz w:val="28"/>
                <w:szCs w:val="28"/>
              </w:rPr>
              <w:t>Асадчий</w:t>
            </w:r>
            <w:proofErr w:type="spellEnd"/>
            <w:r w:rsidRPr="00A370FD">
              <w:rPr>
                <w:rFonts w:ascii="Times New Roman" w:hAnsi="Times New Roman" w:cs="Times New Roman"/>
                <w:sz w:val="28"/>
                <w:szCs w:val="28"/>
              </w:rPr>
              <w:t xml:space="preserve"> Леонид Петрович</w:t>
            </w:r>
          </w:p>
        </w:tc>
        <w:tc>
          <w:tcPr>
            <w:tcW w:w="2537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0FD">
              <w:rPr>
                <w:rFonts w:ascii="Times New Roman" w:hAnsi="Times New Roman" w:cs="Times New Roman"/>
                <w:sz w:val="28"/>
                <w:szCs w:val="28"/>
              </w:rPr>
              <w:t>Высшее, историк</w:t>
            </w:r>
          </w:p>
        </w:tc>
        <w:tc>
          <w:tcPr>
            <w:tcW w:w="1148" w:type="dxa"/>
          </w:tcPr>
          <w:p w:rsidR="00EF5597" w:rsidRPr="007A5C03" w:rsidRDefault="003D4ECD" w:rsidP="003D4E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4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55" w:type="dxa"/>
          </w:tcPr>
          <w:p w:rsidR="00EF5597" w:rsidRPr="007A5C03" w:rsidRDefault="00376828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 «Требования к современному уроку в условиях реализации ФГОС»</w:t>
            </w:r>
          </w:p>
        </w:tc>
        <w:tc>
          <w:tcPr>
            <w:tcW w:w="1718" w:type="dxa"/>
          </w:tcPr>
          <w:p w:rsidR="00EF5597" w:rsidRPr="007A5C03" w:rsidRDefault="00376828" w:rsidP="003768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F5597" w:rsidRPr="007A5C03" w:rsidTr="00D55ECE">
        <w:tc>
          <w:tcPr>
            <w:tcW w:w="2411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13B">
              <w:rPr>
                <w:rFonts w:ascii="Times New Roman" w:hAnsi="Times New Roman" w:cs="Times New Roman"/>
                <w:sz w:val="28"/>
                <w:szCs w:val="28"/>
              </w:rPr>
              <w:t xml:space="preserve">Музаев </w:t>
            </w:r>
            <w:proofErr w:type="spellStart"/>
            <w:r w:rsidRPr="0033113B"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  <w:r w:rsidRPr="0033113B">
              <w:rPr>
                <w:rFonts w:ascii="Times New Roman" w:hAnsi="Times New Roman" w:cs="Times New Roman"/>
                <w:sz w:val="28"/>
                <w:szCs w:val="28"/>
              </w:rPr>
              <w:t xml:space="preserve"> Ахметович</w:t>
            </w:r>
          </w:p>
        </w:tc>
        <w:tc>
          <w:tcPr>
            <w:tcW w:w="2537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13B">
              <w:rPr>
                <w:rFonts w:ascii="Times New Roman" w:hAnsi="Times New Roman" w:cs="Times New Roman"/>
                <w:sz w:val="28"/>
                <w:szCs w:val="28"/>
              </w:rPr>
              <w:t>С/с, начальные классы</w:t>
            </w:r>
          </w:p>
        </w:tc>
        <w:tc>
          <w:tcPr>
            <w:tcW w:w="1148" w:type="dxa"/>
          </w:tcPr>
          <w:p w:rsidR="00EF5597" w:rsidRPr="007A5C03" w:rsidRDefault="006C57E0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4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55" w:type="dxa"/>
          </w:tcPr>
          <w:p w:rsidR="00EF5597" w:rsidRPr="007A5C03" w:rsidRDefault="006C57E0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 «Теория и методика преподавания технологии в СОШ»</w:t>
            </w:r>
          </w:p>
        </w:tc>
        <w:tc>
          <w:tcPr>
            <w:tcW w:w="171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F5597" w:rsidRPr="007A5C03" w:rsidTr="00D55ECE">
        <w:tc>
          <w:tcPr>
            <w:tcW w:w="2411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835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58">
              <w:rPr>
                <w:rFonts w:ascii="Times New Roman" w:hAnsi="Times New Roman" w:cs="Times New Roman"/>
                <w:sz w:val="28"/>
                <w:szCs w:val="28"/>
              </w:rPr>
              <w:t>Цикиева</w:t>
            </w:r>
            <w:proofErr w:type="spellEnd"/>
            <w:r w:rsidRPr="00CF2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2758">
              <w:rPr>
                <w:rFonts w:ascii="Times New Roman" w:hAnsi="Times New Roman" w:cs="Times New Roman"/>
                <w:sz w:val="28"/>
                <w:szCs w:val="28"/>
              </w:rPr>
              <w:t>Румиса</w:t>
            </w:r>
            <w:proofErr w:type="spellEnd"/>
            <w:r w:rsidRPr="00CF2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2758">
              <w:rPr>
                <w:rFonts w:ascii="Times New Roman" w:hAnsi="Times New Roman" w:cs="Times New Roman"/>
                <w:sz w:val="28"/>
                <w:szCs w:val="28"/>
              </w:rPr>
              <w:t>Абдулвадудовна</w:t>
            </w:r>
            <w:proofErr w:type="spellEnd"/>
          </w:p>
        </w:tc>
        <w:tc>
          <w:tcPr>
            <w:tcW w:w="2537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13B">
              <w:rPr>
                <w:rFonts w:ascii="Times New Roman" w:hAnsi="Times New Roman" w:cs="Times New Roman"/>
                <w:sz w:val="28"/>
                <w:szCs w:val="28"/>
              </w:rPr>
              <w:t>С/с, начальные классы</w:t>
            </w:r>
          </w:p>
        </w:tc>
        <w:tc>
          <w:tcPr>
            <w:tcW w:w="1148" w:type="dxa"/>
          </w:tcPr>
          <w:p w:rsidR="00EF5597" w:rsidRPr="007A5C03" w:rsidRDefault="009B117A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4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5" w:type="dxa"/>
          </w:tcPr>
          <w:p w:rsidR="00EF5597" w:rsidRPr="007A5C03" w:rsidRDefault="009B117A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 «Требования к современному уроку в условиях реализации ФГОС»</w:t>
            </w:r>
          </w:p>
        </w:tc>
        <w:tc>
          <w:tcPr>
            <w:tcW w:w="1718" w:type="dxa"/>
          </w:tcPr>
          <w:p w:rsidR="00EF5597" w:rsidRPr="007A5C03" w:rsidRDefault="009B117A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EF5597" w:rsidRPr="007A5C03" w:rsidTr="00D55ECE">
        <w:tc>
          <w:tcPr>
            <w:tcW w:w="2411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835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2758">
              <w:rPr>
                <w:rFonts w:ascii="Times New Roman" w:hAnsi="Times New Roman" w:cs="Times New Roman"/>
                <w:sz w:val="28"/>
                <w:szCs w:val="28"/>
              </w:rPr>
              <w:t>Цикиева</w:t>
            </w:r>
            <w:proofErr w:type="spellEnd"/>
            <w:r w:rsidRPr="00CF2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2758">
              <w:rPr>
                <w:rFonts w:ascii="Times New Roman" w:hAnsi="Times New Roman" w:cs="Times New Roman"/>
                <w:sz w:val="28"/>
                <w:szCs w:val="28"/>
              </w:rPr>
              <w:t>Румиса</w:t>
            </w:r>
            <w:proofErr w:type="spellEnd"/>
            <w:r w:rsidRPr="00CF2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F2758">
              <w:rPr>
                <w:rFonts w:ascii="Times New Roman" w:hAnsi="Times New Roman" w:cs="Times New Roman"/>
                <w:sz w:val="28"/>
                <w:szCs w:val="28"/>
              </w:rPr>
              <w:t>Абдулвадудовна</w:t>
            </w:r>
            <w:proofErr w:type="spellEnd"/>
          </w:p>
        </w:tc>
        <w:tc>
          <w:tcPr>
            <w:tcW w:w="2537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13B">
              <w:rPr>
                <w:rFonts w:ascii="Times New Roman" w:hAnsi="Times New Roman" w:cs="Times New Roman"/>
                <w:sz w:val="28"/>
                <w:szCs w:val="28"/>
              </w:rPr>
              <w:t>С/с, начальные классы</w:t>
            </w:r>
          </w:p>
        </w:tc>
        <w:tc>
          <w:tcPr>
            <w:tcW w:w="1148" w:type="dxa"/>
          </w:tcPr>
          <w:p w:rsidR="00EF5597" w:rsidRPr="007A5C03" w:rsidRDefault="009B117A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4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55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F5597" w:rsidRPr="007A5C03" w:rsidTr="00D55ECE">
        <w:tc>
          <w:tcPr>
            <w:tcW w:w="2411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835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13B">
              <w:rPr>
                <w:rFonts w:ascii="Times New Roman" w:hAnsi="Times New Roman" w:cs="Times New Roman"/>
                <w:sz w:val="28"/>
                <w:szCs w:val="28"/>
              </w:rPr>
              <w:t xml:space="preserve">Музаев </w:t>
            </w:r>
            <w:proofErr w:type="spellStart"/>
            <w:r w:rsidRPr="0033113B"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  <w:r w:rsidRPr="0033113B">
              <w:rPr>
                <w:rFonts w:ascii="Times New Roman" w:hAnsi="Times New Roman" w:cs="Times New Roman"/>
                <w:sz w:val="28"/>
                <w:szCs w:val="28"/>
              </w:rPr>
              <w:t xml:space="preserve"> Ахметович</w:t>
            </w:r>
          </w:p>
        </w:tc>
        <w:tc>
          <w:tcPr>
            <w:tcW w:w="2537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13B">
              <w:rPr>
                <w:rFonts w:ascii="Times New Roman" w:hAnsi="Times New Roman" w:cs="Times New Roman"/>
                <w:sz w:val="28"/>
                <w:szCs w:val="28"/>
              </w:rPr>
              <w:t>С/с, начальные классы</w:t>
            </w:r>
          </w:p>
        </w:tc>
        <w:tc>
          <w:tcPr>
            <w:tcW w:w="1148" w:type="dxa"/>
          </w:tcPr>
          <w:p w:rsidR="00EF5597" w:rsidRPr="007A5C03" w:rsidRDefault="006C57E0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4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55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EF5597" w:rsidRPr="007A5C03" w:rsidTr="00D55ECE">
        <w:tc>
          <w:tcPr>
            <w:tcW w:w="2411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835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647B">
              <w:rPr>
                <w:rFonts w:ascii="Times New Roman" w:hAnsi="Times New Roman" w:cs="Times New Roman"/>
                <w:sz w:val="28"/>
                <w:szCs w:val="28"/>
              </w:rPr>
              <w:t>Умаров</w:t>
            </w:r>
            <w:proofErr w:type="spellEnd"/>
            <w:r w:rsidRPr="00FF647B">
              <w:rPr>
                <w:rFonts w:ascii="Times New Roman" w:hAnsi="Times New Roman" w:cs="Times New Roman"/>
                <w:sz w:val="28"/>
                <w:szCs w:val="28"/>
              </w:rPr>
              <w:t xml:space="preserve"> Рустам Якубович</w:t>
            </w:r>
          </w:p>
        </w:tc>
        <w:tc>
          <w:tcPr>
            <w:tcW w:w="2537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647B">
              <w:rPr>
                <w:rFonts w:ascii="Times New Roman" w:hAnsi="Times New Roman" w:cs="Times New Roman"/>
                <w:sz w:val="28"/>
                <w:szCs w:val="28"/>
              </w:rPr>
              <w:t>С/с, начальные классы</w:t>
            </w:r>
          </w:p>
        </w:tc>
        <w:tc>
          <w:tcPr>
            <w:tcW w:w="1148" w:type="dxa"/>
          </w:tcPr>
          <w:p w:rsidR="00EF5597" w:rsidRPr="007A5C03" w:rsidRDefault="001010C3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4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55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EF5597" w:rsidRPr="007A5C03" w:rsidRDefault="00EF5597" w:rsidP="00A101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</w:tbl>
    <w:p w:rsidR="00EF5597" w:rsidRDefault="00EF5597">
      <w:pPr>
        <w:rPr>
          <w:sz w:val="28"/>
        </w:rPr>
      </w:pPr>
    </w:p>
    <w:p w:rsidR="00EF5597" w:rsidRDefault="00EF5597">
      <w:pPr>
        <w:rPr>
          <w:sz w:val="28"/>
        </w:rPr>
      </w:pPr>
    </w:p>
    <w:p w:rsidR="00EF5597" w:rsidRDefault="00EF5597">
      <w:pPr>
        <w:rPr>
          <w:sz w:val="28"/>
        </w:rPr>
      </w:pPr>
    </w:p>
    <w:p w:rsidR="00EF5597" w:rsidRDefault="00EF5597">
      <w:pPr>
        <w:rPr>
          <w:sz w:val="28"/>
        </w:rPr>
      </w:pPr>
    </w:p>
    <w:p w:rsidR="00EF5597" w:rsidRDefault="00EF5597">
      <w:pPr>
        <w:rPr>
          <w:sz w:val="28"/>
        </w:rPr>
      </w:pPr>
    </w:p>
    <w:p w:rsidR="00EF5597" w:rsidRDefault="00EF5597">
      <w:pPr>
        <w:rPr>
          <w:sz w:val="28"/>
        </w:rPr>
      </w:pPr>
    </w:p>
    <w:p w:rsidR="00EF5597" w:rsidRDefault="00EF5597">
      <w:pPr>
        <w:rPr>
          <w:sz w:val="28"/>
        </w:rPr>
      </w:pPr>
    </w:p>
    <w:p w:rsidR="00EF5597" w:rsidRDefault="00EF5597">
      <w:pPr>
        <w:rPr>
          <w:sz w:val="28"/>
        </w:rPr>
      </w:pPr>
    </w:p>
    <w:p w:rsidR="00EF5597" w:rsidRDefault="00EF55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2. Сводная ведомость учета присвоения квалификационной категории педагогов МБОУ </w:t>
      </w:r>
      <w:r w:rsidR="00A647B1">
        <w:rPr>
          <w:rFonts w:ascii="Times New Roman" w:hAnsi="Times New Roman" w:cs="Times New Roman"/>
          <w:sz w:val="28"/>
        </w:rPr>
        <w:t>«</w:t>
      </w:r>
      <w:proofErr w:type="spellStart"/>
      <w:r>
        <w:rPr>
          <w:rFonts w:ascii="Times New Roman" w:hAnsi="Times New Roman" w:cs="Times New Roman"/>
          <w:sz w:val="28"/>
        </w:rPr>
        <w:t>Джагларгинская</w:t>
      </w:r>
      <w:proofErr w:type="spellEnd"/>
      <w:r>
        <w:rPr>
          <w:rFonts w:ascii="Times New Roman" w:hAnsi="Times New Roman" w:cs="Times New Roman"/>
          <w:sz w:val="28"/>
        </w:rPr>
        <w:t xml:space="preserve"> СШ</w:t>
      </w:r>
      <w:r w:rsidR="00A647B1">
        <w:rPr>
          <w:rFonts w:ascii="Times New Roman" w:hAnsi="Times New Roman" w:cs="Times New Roman"/>
          <w:sz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3133"/>
        <w:gridCol w:w="1895"/>
        <w:gridCol w:w="1830"/>
        <w:gridCol w:w="1844"/>
        <w:gridCol w:w="1799"/>
        <w:gridCol w:w="1732"/>
        <w:gridCol w:w="1732"/>
      </w:tblGrid>
      <w:tr w:rsidR="007641CD" w:rsidTr="007641CD">
        <w:tc>
          <w:tcPr>
            <w:tcW w:w="595" w:type="dxa"/>
            <w:vMerge w:val="restart"/>
            <w:vAlign w:val="center"/>
          </w:tcPr>
          <w:p w:rsidR="007641CD" w:rsidRDefault="007641CD" w:rsidP="00764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7641CD" w:rsidRDefault="007641CD" w:rsidP="00764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3133" w:type="dxa"/>
            <w:vMerge w:val="restart"/>
            <w:vAlign w:val="center"/>
          </w:tcPr>
          <w:p w:rsidR="007641CD" w:rsidRDefault="007641CD" w:rsidP="00764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педагога</w:t>
            </w:r>
          </w:p>
        </w:tc>
        <w:tc>
          <w:tcPr>
            <w:tcW w:w="3725" w:type="dxa"/>
            <w:gridSpan w:val="2"/>
            <w:vAlign w:val="center"/>
          </w:tcPr>
          <w:p w:rsidR="007641CD" w:rsidRDefault="007641CD" w:rsidP="00764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Соответствие занимаемой должности</w:t>
            </w:r>
          </w:p>
        </w:tc>
        <w:tc>
          <w:tcPr>
            <w:tcW w:w="3643" w:type="dxa"/>
            <w:gridSpan w:val="2"/>
            <w:vAlign w:val="center"/>
          </w:tcPr>
          <w:p w:rsidR="007641CD" w:rsidRDefault="007641CD" w:rsidP="00764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категория</w:t>
            </w:r>
          </w:p>
        </w:tc>
        <w:tc>
          <w:tcPr>
            <w:tcW w:w="3464" w:type="dxa"/>
            <w:gridSpan w:val="2"/>
            <w:vAlign w:val="center"/>
          </w:tcPr>
          <w:p w:rsidR="007641CD" w:rsidRDefault="007641CD" w:rsidP="00764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Высшая</w:t>
            </w:r>
          </w:p>
        </w:tc>
      </w:tr>
      <w:tr w:rsidR="007641CD" w:rsidTr="007641CD">
        <w:tc>
          <w:tcPr>
            <w:tcW w:w="595" w:type="dxa"/>
            <w:vMerge/>
            <w:vAlign w:val="center"/>
          </w:tcPr>
          <w:p w:rsidR="007641CD" w:rsidRDefault="007641CD" w:rsidP="007641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3" w:type="dxa"/>
            <w:vMerge/>
            <w:vAlign w:val="center"/>
          </w:tcPr>
          <w:p w:rsidR="007641CD" w:rsidRDefault="007641CD" w:rsidP="007641C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5" w:type="dxa"/>
            <w:vAlign w:val="center"/>
          </w:tcPr>
          <w:p w:rsidR="007641CD" w:rsidRDefault="007641CD" w:rsidP="00764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2191">
              <w:rPr>
                <w:rFonts w:ascii="Times New Roman" w:hAnsi="Times New Roman" w:cs="Times New Roman"/>
              </w:rPr>
              <w:t xml:space="preserve">Номер и дата протокола решения </w:t>
            </w:r>
            <w:proofErr w:type="spellStart"/>
            <w:r w:rsidRPr="00442191">
              <w:rPr>
                <w:rFonts w:ascii="Times New Roman" w:hAnsi="Times New Roman" w:cs="Times New Roman"/>
              </w:rPr>
              <w:t>аттестац</w:t>
            </w:r>
            <w:proofErr w:type="spellEnd"/>
            <w:r w:rsidRPr="00442191">
              <w:rPr>
                <w:rFonts w:ascii="Times New Roman" w:hAnsi="Times New Roman" w:cs="Times New Roman"/>
              </w:rPr>
              <w:t>. комиссии</w:t>
            </w:r>
          </w:p>
        </w:tc>
        <w:tc>
          <w:tcPr>
            <w:tcW w:w="1830" w:type="dxa"/>
            <w:vAlign w:val="center"/>
          </w:tcPr>
          <w:p w:rsidR="007641CD" w:rsidRDefault="007641CD" w:rsidP="00764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2191">
              <w:rPr>
                <w:rFonts w:ascii="Times New Roman" w:hAnsi="Times New Roman" w:cs="Times New Roman"/>
              </w:rPr>
              <w:t xml:space="preserve">Номер и дата </w:t>
            </w:r>
            <w:r>
              <w:rPr>
                <w:rFonts w:ascii="Times New Roman" w:hAnsi="Times New Roman" w:cs="Times New Roman"/>
              </w:rPr>
              <w:t>приказа о присвоении кв. категории</w:t>
            </w:r>
          </w:p>
        </w:tc>
        <w:tc>
          <w:tcPr>
            <w:tcW w:w="1844" w:type="dxa"/>
            <w:vAlign w:val="center"/>
          </w:tcPr>
          <w:p w:rsidR="007641CD" w:rsidRDefault="007641CD" w:rsidP="00764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2191">
              <w:rPr>
                <w:rFonts w:ascii="Times New Roman" w:hAnsi="Times New Roman" w:cs="Times New Roman"/>
              </w:rPr>
              <w:t xml:space="preserve">Номер и дата протокола решения </w:t>
            </w:r>
            <w:proofErr w:type="spellStart"/>
            <w:r w:rsidRPr="00442191">
              <w:rPr>
                <w:rFonts w:ascii="Times New Roman" w:hAnsi="Times New Roman" w:cs="Times New Roman"/>
              </w:rPr>
              <w:t>аттестац</w:t>
            </w:r>
            <w:proofErr w:type="spellEnd"/>
            <w:r w:rsidRPr="00442191">
              <w:rPr>
                <w:rFonts w:ascii="Times New Roman" w:hAnsi="Times New Roman" w:cs="Times New Roman"/>
              </w:rPr>
              <w:t>. комиссии</w:t>
            </w:r>
          </w:p>
        </w:tc>
        <w:tc>
          <w:tcPr>
            <w:tcW w:w="1799" w:type="dxa"/>
            <w:vAlign w:val="center"/>
          </w:tcPr>
          <w:p w:rsidR="007641CD" w:rsidRDefault="007641CD" w:rsidP="00764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2191">
              <w:rPr>
                <w:rFonts w:ascii="Times New Roman" w:hAnsi="Times New Roman" w:cs="Times New Roman"/>
              </w:rPr>
              <w:t xml:space="preserve">Номер и дата </w:t>
            </w:r>
            <w:r>
              <w:rPr>
                <w:rFonts w:ascii="Times New Roman" w:hAnsi="Times New Roman" w:cs="Times New Roman"/>
              </w:rPr>
              <w:t>приказа о присвоении кв. категории</w:t>
            </w:r>
          </w:p>
        </w:tc>
        <w:tc>
          <w:tcPr>
            <w:tcW w:w="1732" w:type="dxa"/>
            <w:vAlign w:val="center"/>
          </w:tcPr>
          <w:p w:rsidR="007641CD" w:rsidRDefault="007641CD" w:rsidP="00764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2191">
              <w:rPr>
                <w:rFonts w:ascii="Times New Roman" w:hAnsi="Times New Roman" w:cs="Times New Roman"/>
              </w:rPr>
              <w:t xml:space="preserve">Номер и дата протокола решения </w:t>
            </w:r>
            <w:proofErr w:type="spellStart"/>
            <w:r w:rsidRPr="00442191">
              <w:rPr>
                <w:rFonts w:ascii="Times New Roman" w:hAnsi="Times New Roman" w:cs="Times New Roman"/>
              </w:rPr>
              <w:t>аттестац</w:t>
            </w:r>
            <w:proofErr w:type="spellEnd"/>
            <w:r w:rsidRPr="00442191">
              <w:rPr>
                <w:rFonts w:ascii="Times New Roman" w:hAnsi="Times New Roman" w:cs="Times New Roman"/>
              </w:rPr>
              <w:t>. комиссии</w:t>
            </w:r>
          </w:p>
        </w:tc>
        <w:tc>
          <w:tcPr>
            <w:tcW w:w="1732" w:type="dxa"/>
            <w:vAlign w:val="center"/>
          </w:tcPr>
          <w:p w:rsidR="007641CD" w:rsidRDefault="007641CD" w:rsidP="007641C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2191">
              <w:rPr>
                <w:rFonts w:ascii="Times New Roman" w:hAnsi="Times New Roman" w:cs="Times New Roman"/>
              </w:rPr>
              <w:t xml:space="preserve">Номер и дата </w:t>
            </w:r>
            <w:r>
              <w:rPr>
                <w:rFonts w:ascii="Times New Roman" w:hAnsi="Times New Roman" w:cs="Times New Roman"/>
              </w:rPr>
              <w:t>приказа о присвоении кв. категории</w:t>
            </w:r>
          </w:p>
        </w:tc>
      </w:tr>
      <w:tr w:rsidR="007C1CCA" w:rsidTr="007C1CCA">
        <w:tc>
          <w:tcPr>
            <w:tcW w:w="595" w:type="dxa"/>
          </w:tcPr>
          <w:p w:rsidR="007C1CCA" w:rsidRDefault="007C1CCA" w:rsidP="007C1C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3133" w:type="dxa"/>
          </w:tcPr>
          <w:p w:rsidR="007C1CCA" w:rsidRDefault="007C1CCA" w:rsidP="007C1C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ОУ</w:t>
            </w:r>
          </w:p>
        </w:tc>
        <w:tc>
          <w:tcPr>
            <w:tcW w:w="1895" w:type="dxa"/>
          </w:tcPr>
          <w:p w:rsidR="007C1CCA" w:rsidRDefault="007C1CC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0" w:type="dxa"/>
          </w:tcPr>
          <w:p w:rsidR="007C1CCA" w:rsidRDefault="007C1CC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4" w:type="dxa"/>
          </w:tcPr>
          <w:p w:rsidR="007C1CCA" w:rsidRDefault="007C1CC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9" w:type="dxa"/>
          </w:tcPr>
          <w:p w:rsidR="007C1CCA" w:rsidRDefault="007C1CC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</w:tcPr>
          <w:p w:rsidR="007C1CCA" w:rsidRDefault="007C1CC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</w:tcPr>
          <w:p w:rsidR="007C1CCA" w:rsidRDefault="007C1CC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4C6A" w:rsidTr="007C1CCA">
        <w:tc>
          <w:tcPr>
            <w:tcW w:w="595" w:type="dxa"/>
          </w:tcPr>
          <w:p w:rsidR="00C04C6A" w:rsidRDefault="00C04C6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3" w:type="dxa"/>
          </w:tcPr>
          <w:p w:rsidR="00C04C6A" w:rsidRDefault="00150769" w:rsidP="007C1CC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З.У.</w:t>
            </w:r>
          </w:p>
        </w:tc>
        <w:tc>
          <w:tcPr>
            <w:tcW w:w="1895" w:type="dxa"/>
          </w:tcPr>
          <w:p w:rsidR="00C04C6A" w:rsidRDefault="00150769" w:rsidP="007C1C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23.11.2015г.</w:t>
            </w:r>
          </w:p>
          <w:p w:rsidR="00150769" w:rsidRDefault="00150769" w:rsidP="007C1C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22</w:t>
            </w:r>
          </w:p>
        </w:tc>
        <w:tc>
          <w:tcPr>
            <w:tcW w:w="1830" w:type="dxa"/>
          </w:tcPr>
          <w:p w:rsidR="00C04C6A" w:rsidRDefault="00C04C6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4" w:type="dxa"/>
          </w:tcPr>
          <w:p w:rsidR="00C04C6A" w:rsidRDefault="00C04C6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9" w:type="dxa"/>
          </w:tcPr>
          <w:p w:rsidR="00C04C6A" w:rsidRDefault="00C04C6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</w:tcPr>
          <w:p w:rsidR="00C04C6A" w:rsidRDefault="00C04C6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</w:tcPr>
          <w:p w:rsidR="00C04C6A" w:rsidRDefault="00C04C6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4C6A" w:rsidTr="007C1CCA">
        <w:tc>
          <w:tcPr>
            <w:tcW w:w="595" w:type="dxa"/>
          </w:tcPr>
          <w:p w:rsidR="00C04C6A" w:rsidRDefault="00C04C6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3" w:type="dxa"/>
          </w:tcPr>
          <w:p w:rsidR="00C04C6A" w:rsidRDefault="00C04C6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5" w:type="dxa"/>
          </w:tcPr>
          <w:p w:rsidR="00C04C6A" w:rsidRDefault="00C04C6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0" w:type="dxa"/>
          </w:tcPr>
          <w:p w:rsidR="00C04C6A" w:rsidRDefault="00C04C6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4" w:type="dxa"/>
          </w:tcPr>
          <w:p w:rsidR="00C04C6A" w:rsidRDefault="00C04C6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9" w:type="dxa"/>
          </w:tcPr>
          <w:p w:rsidR="00C04C6A" w:rsidRDefault="00C04C6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</w:tcPr>
          <w:p w:rsidR="00C04C6A" w:rsidRDefault="00C04C6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</w:tcPr>
          <w:p w:rsidR="00C04C6A" w:rsidRDefault="00C04C6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4C6A" w:rsidTr="007C1CCA">
        <w:tc>
          <w:tcPr>
            <w:tcW w:w="595" w:type="dxa"/>
          </w:tcPr>
          <w:p w:rsidR="00C04C6A" w:rsidRDefault="00C04C6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3" w:type="dxa"/>
          </w:tcPr>
          <w:p w:rsidR="00C04C6A" w:rsidRDefault="00C04C6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5" w:type="dxa"/>
          </w:tcPr>
          <w:p w:rsidR="00C04C6A" w:rsidRDefault="00C04C6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0" w:type="dxa"/>
          </w:tcPr>
          <w:p w:rsidR="00C04C6A" w:rsidRDefault="00C04C6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4" w:type="dxa"/>
          </w:tcPr>
          <w:p w:rsidR="00C04C6A" w:rsidRDefault="00C04C6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9" w:type="dxa"/>
          </w:tcPr>
          <w:p w:rsidR="00C04C6A" w:rsidRDefault="00C04C6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</w:tcPr>
          <w:p w:rsidR="00C04C6A" w:rsidRDefault="00C04C6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</w:tcPr>
          <w:p w:rsidR="00C04C6A" w:rsidRDefault="00C04C6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4C6A" w:rsidTr="007C1CCA">
        <w:tc>
          <w:tcPr>
            <w:tcW w:w="595" w:type="dxa"/>
          </w:tcPr>
          <w:p w:rsidR="00C04C6A" w:rsidRDefault="00C04C6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3" w:type="dxa"/>
          </w:tcPr>
          <w:p w:rsidR="00C04C6A" w:rsidRDefault="00C04C6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95" w:type="dxa"/>
          </w:tcPr>
          <w:p w:rsidR="00C04C6A" w:rsidRDefault="00C04C6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0" w:type="dxa"/>
          </w:tcPr>
          <w:p w:rsidR="00C04C6A" w:rsidRDefault="00C04C6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4" w:type="dxa"/>
          </w:tcPr>
          <w:p w:rsidR="00C04C6A" w:rsidRDefault="00C04C6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9" w:type="dxa"/>
          </w:tcPr>
          <w:p w:rsidR="00C04C6A" w:rsidRDefault="00C04C6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</w:tcPr>
          <w:p w:rsidR="00C04C6A" w:rsidRDefault="00C04C6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</w:tcPr>
          <w:p w:rsidR="00C04C6A" w:rsidRDefault="00C04C6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1CCA" w:rsidTr="007C1CCA">
        <w:tc>
          <w:tcPr>
            <w:tcW w:w="595" w:type="dxa"/>
          </w:tcPr>
          <w:p w:rsidR="007C1CCA" w:rsidRDefault="007C1CCA" w:rsidP="007C1C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3133" w:type="dxa"/>
          </w:tcPr>
          <w:p w:rsidR="007C1CCA" w:rsidRDefault="007C1CCA" w:rsidP="007C1CC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Учителя</w:t>
            </w:r>
          </w:p>
        </w:tc>
        <w:tc>
          <w:tcPr>
            <w:tcW w:w="1895" w:type="dxa"/>
          </w:tcPr>
          <w:p w:rsidR="007C1CCA" w:rsidRDefault="007C1CC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30" w:type="dxa"/>
          </w:tcPr>
          <w:p w:rsidR="007C1CCA" w:rsidRDefault="007C1CC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4" w:type="dxa"/>
          </w:tcPr>
          <w:p w:rsidR="007C1CCA" w:rsidRDefault="007C1CC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9" w:type="dxa"/>
          </w:tcPr>
          <w:p w:rsidR="007C1CCA" w:rsidRDefault="007C1CC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</w:tcPr>
          <w:p w:rsidR="007C1CCA" w:rsidRDefault="007C1CC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</w:tcPr>
          <w:p w:rsidR="007C1CCA" w:rsidRDefault="007C1CCA" w:rsidP="007C1CC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C1CCA" w:rsidTr="007C1CCA">
        <w:tc>
          <w:tcPr>
            <w:tcW w:w="595" w:type="dxa"/>
          </w:tcPr>
          <w:p w:rsidR="007C1CCA" w:rsidRDefault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3" w:type="dxa"/>
          </w:tcPr>
          <w:p w:rsidR="007C1CCA" w:rsidRDefault="00367D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Музаев И.А.</w:t>
            </w:r>
          </w:p>
        </w:tc>
        <w:tc>
          <w:tcPr>
            <w:tcW w:w="1895" w:type="dxa"/>
          </w:tcPr>
          <w:p w:rsidR="007C1CCA" w:rsidRDefault="00367D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28.02.2015г.</w:t>
            </w:r>
          </w:p>
          <w:p w:rsidR="00367D22" w:rsidRDefault="00367D2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11</w:t>
            </w:r>
          </w:p>
        </w:tc>
        <w:tc>
          <w:tcPr>
            <w:tcW w:w="1830" w:type="dxa"/>
          </w:tcPr>
          <w:p w:rsidR="007C1CCA" w:rsidRDefault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4" w:type="dxa"/>
          </w:tcPr>
          <w:p w:rsidR="007C1CCA" w:rsidRDefault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9" w:type="dxa"/>
          </w:tcPr>
          <w:p w:rsidR="007C1CCA" w:rsidRDefault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</w:tcPr>
          <w:p w:rsidR="007C1CCA" w:rsidRDefault="007C1CC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</w:tcPr>
          <w:p w:rsidR="007C1CCA" w:rsidRDefault="007C1CC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4C6A" w:rsidTr="007C1CCA">
        <w:tc>
          <w:tcPr>
            <w:tcW w:w="595" w:type="dxa"/>
          </w:tcPr>
          <w:p w:rsidR="00C04C6A" w:rsidRDefault="00C04C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3" w:type="dxa"/>
          </w:tcPr>
          <w:p w:rsidR="00C04C6A" w:rsidRDefault="00646C2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Цикиева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Р.А.</w:t>
            </w:r>
          </w:p>
        </w:tc>
        <w:tc>
          <w:tcPr>
            <w:tcW w:w="1895" w:type="dxa"/>
          </w:tcPr>
          <w:p w:rsidR="00C04C6A" w:rsidRDefault="00646C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18.09.2015г.</w:t>
            </w:r>
          </w:p>
          <w:p w:rsidR="00646C2A" w:rsidRDefault="00646C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19</w:t>
            </w:r>
          </w:p>
        </w:tc>
        <w:tc>
          <w:tcPr>
            <w:tcW w:w="1830" w:type="dxa"/>
          </w:tcPr>
          <w:p w:rsidR="00C04C6A" w:rsidRDefault="00C04C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4" w:type="dxa"/>
          </w:tcPr>
          <w:p w:rsidR="00C04C6A" w:rsidRDefault="00C04C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9" w:type="dxa"/>
          </w:tcPr>
          <w:p w:rsidR="00C04C6A" w:rsidRDefault="00C04C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</w:tcPr>
          <w:p w:rsidR="00C04C6A" w:rsidRDefault="00C04C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</w:tcPr>
          <w:p w:rsidR="00C04C6A" w:rsidRDefault="00C04C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4C6A" w:rsidTr="007C1CCA">
        <w:tc>
          <w:tcPr>
            <w:tcW w:w="595" w:type="dxa"/>
          </w:tcPr>
          <w:p w:rsidR="00C04C6A" w:rsidRDefault="00C04C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3" w:type="dxa"/>
          </w:tcPr>
          <w:p w:rsidR="00C04C6A" w:rsidRDefault="00F02B14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Р.Я.</w:t>
            </w:r>
          </w:p>
        </w:tc>
        <w:tc>
          <w:tcPr>
            <w:tcW w:w="1895" w:type="dxa"/>
          </w:tcPr>
          <w:p w:rsidR="00C04C6A" w:rsidRDefault="00F02B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28.02.2015г.</w:t>
            </w:r>
          </w:p>
          <w:p w:rsidR="00F02B14" w:rsidRDefault="00F02B1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11</w:t>
            </w:r>
          </w:p>
        </w:tc>
        <w:tc>
          <w:tcPr>
            <w:tcW w:w="1830" w:type="dxa"/>
          </w:tcPr>
          <w:p w:rsidR="00C04C6A" w:rsidRDefault="00C04C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4" w:type="dxa"/>
          </w:tcPr>
          <w:p w:rsidR="00C04C6A" w:rsidRDefault="00C04C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9" w:type="dxa"/>
          </w:tcPr>
          <w:p w:rsidR="00C04C6A" w:rsidRDefault="00C04C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</w:tcPr>
          <w:p w:rsidR="00C04C6A" w:rsidRDefault="00C04C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</w:tcPr>
          <w:p w:rsidR="00C04C6A" w:rsidRDefault="00C04C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4C6A" w:rsidTr="007C1CCA">
        <w:tc>
          <w:tcPr>
            <w:tcW w:w="595" w:type="dxa"/>
          </w:tcPr>
          <w:p w:rsidR="00C04C6A" w:rsidRDefault="00C04C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3" w:type="dxa"/>
          </w:tcPr>
          <w:p w:rsidR="00C04C6A" w:rsidRDefault="00EE6061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С.С.</w:t>
            </w:r>
          </w:p>
        </w:tc>
        <w:tc>
          <w:tcPr>
            <w:tcW w:w="1895" w:type="dxa"/>
          </w:tcPr>
          <w:p w:rsidR="00C04C6A" w:rsidRDefault="00EE60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26.12.2015г.</w:t>
            </w:r>
          </w:p>
          <w:p w:rsidR="00EE6061" w:rsidRDefault="00EE606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25</w:t>
            </w:r>
          </w:p>
        </w:tc>
        <w:tc>
          <w:tcPr>
            <w:tcW w:w="1830" w:type="dxa"/>
          </w:tcPr>
          <w:p w:rsidR="00C04C6A" w:rsidRDefault="00C04C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4" w:type="dxa"/>
          </w:tcPr>
          <w:p w:rsidR="00C04C6A" w:rsidRDefault="00C04C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9" w:type="dxa"/>
          </w:tcPr>
          <w:p w:rsidR="00C04C6A" w:rsidRDefault="00C04C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</w:tcPr>
          <w:p w:rsidR="00C04C6A" w:rsidRDefault="00C04C6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</w:tcPr>
          <w:p w:rsidR="00C04C6A" w:rsidRDefault="00C04C6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E6061" w:rsidTr="007C1CCA">
        <w:tc>
          <w:tcPr>
            <w:tcW w:w="595" w:type="dxa"/>
          </w:tcPr>
          <w:p w:rsidR="00EE6061" w:rsidRDefault="00EE606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3" w:type="dxa"/>
          </w:tcPr>
          <w:p w:rsidR="00EE6061" w:rsidRDefault="003A70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Музаев Х.А.</w:t>
            </w:r>
          </w:p>
        </w:tc>
        <w:tc>
          <w:tcPr>
            <w:tcW w:w="1895" w:type="dxa"/>
          </w:tcPr>
          <w:p w:rsidR="00EE6061" w:rsidRDefault="003A70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29.11.2014г.</w:t>
            </w:r>
          </w:p>
          <w:p w:rsidR="003A7030" w:rsidRDefault="003A70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10</w:t>
            </w:r>
          </w:p>
        </w:tc>
        <w:tc>
          <w:tcPr>
            <w:tcW w:w="1830" w:type="dxa"/>
          </w:tcPr>
          <w:p w:rsidR="00EE6061" w:rsidRDefault="00EE606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4" w:type="dxa"/>
          </w:tcPr>
          <w:p w:rsidR="00EE6061" w:rsidRDefault="00EE606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9" w:type="dxa"/>
          </w:tcPr>
          <w:p w:rsidR="00EE6061" w:rsidRDefault="00EE606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</w:tcPr>
          <w:p w:rsidR="00EE6061" w:rsidRDefault="00EE606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</w:tcPr>
          <w:p w:rsidR="00EE6061" w:rsidRDefault="00EE606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E6061" w:rsidTr="007C1CCA">
        <w:tc>
          <w:tcPr>
            <w:tcW w:w="595" w:type="dxa"/>
          </w:tcPr>
          <w:p w:rsidR="00EE6061" w:rsidRDefault="00EE606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33" w:type="dxa"/>
          </w:tcPr>
          <w:p w:rsidR="00EE6061" w:rsidRDefault="003A70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Музаев А.Д.</w:t>
            </w:r>
          </w:p>
        </w:tc>
        <w:tc>
          <w:tcPr>
            <w:tcW w:w="1895" w:type="dxa"/>
          </w:tcPr>
          <w:p w:rsidR="003A7030" w:rsidRPr="003A7030" w:rsidRDefault="003A7030" w:rsidP="003A7030">
            <w:pPr>
              <w:rPr>
                <w:rFonts w:ascii="Times New Roman" w:hAnsi="Times New Roman" w:cs="Times New Roman"/>
                <w:sz w:val="28"/>
              </w:rPr>
            </w:pPr>
            <w:r w:rsidRPr="003A7030">
              <w:rPr>
                <w:rFonts w:ascii="Times New Roman" w:hAnsi="Times New Roman" w:cs="Times New Roman"/>
                <w:sz w:val="28"/>
              </w:rPr>
              <w:t>29.11.2014г.</w:t>
            </w:r>
          </w:p>
          <w:p w:rsidR="00EE6061" w:rsidRDefault="003A7030" w:rsidP="003A7030">
            <w:pPr>
              <w:rPr>
                <w:rFonts w:ascii="Times New Roman" w:hAnsi="Times New Roman" w:cs="Times New Roman"/>
                <w:sz w:val="28"/>
              </w:rPr>
            </w:pPr>
            <w:r w:rsidRPr="003A7030">
              <w:rPr>
                <w:rFonts w:ascii="Times New Roman" w:hAnsi="Times New Roman" w:cs="Times New Roman"/>
                <w:sz w:val="28"/>
              </w:rPr>
              <w:t>№ 10</w:t>
            </w:r>
          </w:p>
        </w:tc>
        <w:tc>
          <w:tcPr>
            <w:tcW w:w="1830" w:type="dxa"/>
          </w:tcPr>
          <w:p w:rsidR="00EE6061" w:rsidRDefault="00EE606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4" w:type="dxa"/>
          </w:tcPr>
          <w:p w:rsidR="00EE6061" w:rsidRDefault="00EE606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9" w:type="dxa"/>
          </w:tcPr>
          <w:p w:rsidR="00EE6061" w:rsidRDefault="00EE606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</w:tcPr>
          <w:p w:rsidR="00EE6061" w:rsidRDefault="00EE606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32" w:type="dxa"/>
          </w:tcPr>
          <w:p w:rsidR="00EE6061" w:rsidRDefault="00EE6061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C655D0" w:rsidRDefault="00C655D0">
      <w:pPr>
        <w:rPr>
          <w:rFonts w:ascii="Times New Roman" w:hAnsi="Times New Roman" w:cs="Times New Roman"/>
          <w:sz w:val="28"/>
        </w:rPr>
      </w:pPr>
    </w:p>
    <w:p w:rsidR="00A647B1" w:rsidRDefault="00A647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3. Сводная ведомость учета прохождения КПК педагогов МБОУ «</w:t>
      </w:r>
      <w:proofErr w:type="spellStart"/>
      <w:r>
        <w:rPr>
          <w:rFonts w:ascii="Times New Roman" w:hAnsi="Times New Roman" w:cs="Times New Roman"/>
          <w:sz w:val="28"/>
        </w:rPr>
        <w:t>Джагларгинская</w:t>
      </w:r>
      <w:proofErr w:type="spellEnd"/>
      <w:r>
        <w:rPr>
          <w:rFonts w:ascii="Times New Roman" w:hAnsi="Times New Roman" w:cs="Times New Roman"/>
          <w:sz w:val="28"/>
        </w:rPr>
        <w:t xml:space="preserve"> СШ»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2057"/>
        <w:gridCol w:w="1695"/>
        <w:gridCol w:w="3546"/>
        <w:gridCol w:w="2405"/>
        <w:gridCol w:w="953"/>
        <w:gridCol w:w="1657"/>
        <w:gridCol w:w="1656"/>
      </w:tblGrid>
      <w:tr w:rsidR="00AC0FFE" w:rsidRPr="00A42D37" w:rsidTr="00F1368F">
        <w:tc>
          <w:tcPr>
            <w:tcW w:w="591" w:type="dxa"/>
            <w:vAlign w:val="center"/>
          </w:tcPr>
          <w:p w:rsidR="00307239" w:rsidRPr="00CD73FB" w:rsidRDefault="00307239" w:rsidP="00AC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07239" w:rsidRPr="00CD73FB" w:rsidRDefault="00307239" w:rsidP="00AC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F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057" w:type="dxa"/>
            <w:vAlign w:val="center"/>
          </w:tcPr>
          <w:p w:rsidR="00307239" w:rsidRPr="00CD73FB" w:rsidRDefault="00307239" w:rsidP="00AC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FB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695" w:type="dxa"/>
            <w:vAlign w:val="center"/>
          </w:tcPr>
          <w:p w:rsidR="00307239" w:rsidRPr="00CD73FB" w:rsidRDefault="00307239" w:rsidP="00AC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F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3546" w:type="dxa"/>
            <w:vAlign w:val="center"/>
          </w:tcPr>
          <w:p w:rsidR="00307239" w:rsidRPr="00CD73FB" w:rsidRDefault="00307239" w:rsidP="00AC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F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по диплому, должность</w:t>
            </w:r>
            <w:r w:rsidR="00A42D37" w:rsidRPr="00CD7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(название ОУ, год окончания, серия и номер диплома)</w:t>
            </w:r>
          </w:p>
        </w:tc>
        <w:tc>
          <w:tcPr>
            <w:tcW w:w="2405" w:type="dxa"/>
            <w:vAlign w:val="center"/>
          </w:tcPr>
          <w:p w:rsidR="00307239" w:rsidRPr="00CD73FB" w:rsidRDefault="00307239" w:rsidP="00AC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FB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КПК</w:t>
            </w:r>
          </w:p>
        </w:tc>
        <w:tc>
          <w:tcPr>
            <w:tcW w:w="953" w:type="dxa"/>
            <w:vAlign w:val="center"/>
          </w:tcPr>
          <w:p w:rsidR="00307239" w:rsidRPr="00CD73FB" w:rsidRDefault="00307239" w:rsidP="00AC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F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57" w:type="dxa"/>
            <w:vAlign w:val="center"/>
          </w:tcPr>
          <w:p w:rsidR="00307239" w:rsidRPr="00CD73FB" w:rsidRDefault="00AC0FFE" w:rsidP="00AC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F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 КПК</w:t>
            </w:r>
          </w:p>
        </w:tc>
        <w:tc>
          <w:tcPr>
            <w:tcW w:w="1656" w:type="dxa"/>
            <w:vAlign w:val="center"/>
          </w:tcPr>
          <w:p w:rsidR="00307239" w:rsidRPr="00CD73FB" w:rsidRDefault="00AC0FFE" w:rsidP="00AC0F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FB">
              <w:rPr>
                <w:rFonts w:ascii="Times New Roman" w:hAnsi="Times New Roman" w:cs="Times New Roman"/>
                <w:b/>
                <w:sz w:val="24"/>
                <w:szCs w:val="24"/>
              </w:rPr>
              <w:t>Серия и номер документа</w:t>
            </w:r>
          </w:p>
        </w:tc>
      </w:tr>
      <w:tr w:rsidR="00AC0FFE" w:rsidRPr="00A42D37" w:rsidTr="00F1368F">
        <w:tc>
          <w:tcPr>
            <w:tcW w:w="591" w:type="dxa"/>
          </w:tcPr>
          <w:p w:rsidR="00307239" w:rsidRPr="00A42D37" w:rsidRDefault="00A16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7" w:type="dxa"/>
          </w:tcPr>
          <w:p w:rsidR="00307239" w:rsidRPr="00A42D37" w:rsidRDefault="0078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1695" w:type="dxa"/>
          </w:tcPr>
          <w:p w:rsidR="00307239" w:rsidRPr="00A42D37" w:rsidRDefault="00C8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37"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3546" w:type="dxa"/>
          </w:tcPr>
          <w:p w:rsidR="00307239" w:rsidRDefault="00C8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3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A42D37">
              <w:rPr>
                <w:rFonts w:ascii="Times New Roman" w:hAnsi="Times New Roman" w:cs="Times New Roman"/>
                <w:sz w:val="24"/>
                <w:szCs w:val="24"/>
              </w:rPr>
              <w:t>; учитель чеченского языка</w:t>
            </w:r>
            <w:r w:rsidR="00CD73FB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  <w:r w:rsidR="00A42D3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42D37" w:rsidRPr="00A42D37" w:rsidRDefault="00C04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Гудермесское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училище; 2007; 7049757 №6</w:t>
            </w:r>
          </w:p>
        </w:tc>
        <w:tc>
          <w:tcPr>
            <w:tcW w:w="2405" w:type="dxa"/>
          </w:tcPr>
          <w:p w:rsidR="00307239" w:rsidRPr="00A42D37" w:rsidRDefault="00C8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37">
              <w:rPr>
                <w:rFonts w:ascii="Times New Roman" w:hAnsi="Times New Roman" w:cs="Times New Roman"/>
                <w:sz w:val="24"/>
                <w:szCs w:val="24"/>
              </w:rPr>
              <w:t>«Содержательные и технологические аспекты введения ФГОС НОО»</w:t>
            </w:r>
          </w:p>
        </w:tc>
        <w:tc>
          <w:tcPr>
            <w:tcW w:w="953" w:type="dxa"/>
          </w:tcPr>
          <w:p w:rsidR="00307239" w:rsidRPr="00A42D37" w:rsidRDefault="00C8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3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657" w:type="dxa"/>
          </w:tcPr>
          <w:p w:rsidR="00307239" w:rsidRPr="00A42D37" w:rsidRDefault="00C8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37">
              <w:rPr>
                <w:rFonts w:ascii="Times New Roman" w:hAnsi="Times New Roman" w:cs="Times New Roman"/>
                <w:sz w:val="24"/>
                <w:szCs w:val="24"/>
              </w:rPr>
              <w:t>03.05.-18.05.2012 г.</w:t>
            </w:r>
          </w:p>
        </w:tc>
        <w:tc>
          <w:tcPr>
            <w:tcW w:w="1656" w:type="dxa"/>
          </w:tcPr>
          <w:p w:rsidR="00307239" w:rsidRPr="00A42D37" w:rsidRDefault="00C8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D37"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</w:tc>
      </w:tr>
      <w:tr w:rsidR="00AC0FFE" w:rsidRPr="00A42D37" w:rsidTr="00F1368F">
        <w:tc>
          <w:tcPr>
            <w:tcW w:w="591" w:type="dxa"/>
          </w:tcPr>
          <w:p w:rsidR="00307239" w:rsidRPr="00A42D37" w:rsidRDefault="0078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7" w:type="dxa"/>
          </w:tcPr>
          <w:p w:rsidR="00307239" w:rsidRPr="00A42D37" w:rsidRDefault="0078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Сайдальвиева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Жовхар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695" w:type="dxa"/>
          </w:tcPr>
          <w:p w:rsidR="00307239" w:rsidRPr="00A42D37" w:rsidRDefault="0078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546" w:type="dxa"/>
          </w:tcPr>
          <w:p w:rsidR="00307239" w:rsidRPr="00A42D37" w:rsidRDefault="0078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Математик, системный программист</w:t>
            </w:r>
            <w:r w:rsidR="00052A67">
              <w:rPr>
                <w:rFonts w:ascii="Times New Roman" w:hAnsi="Times New Roman" w:cs="Times New Roman"/>
                <w:sz w:val="24"/>
                <w:szCs w:val="24"/>
              </w:rPr>
              <w:t>; учитель русского языка и литературы; Чеченский государственный университет, 2013; КФ № 83700</w:t>
            </w:r>
          </w:p>
        </w:tc>
        <w:tc>
          <w:tcPr>
            <w:tcW w:w="2405" w:type="dxa"/>
          </w:tcPr>
          <w:p w:rsidR="00307239" w:rsidRPr="00A42D37" w:rsidRDefault="005A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4D4">
              <w:rPr>
                <w:rFonts w:ascii="Times New Roman" w:hAnsi="Times New Roman" w:cs="Times New Roman"/>
                <w:sz w:val="24"/>
                <w:szCs w:val="24"/>
              </w:rPr>
              <w:t>«Требования к современному уроку в условиях реализации ФГОС»</w:t>
            </w:r>
          </w:p>
        </w:tc>
        <w:tc>
          <w:tcPr>
            <w:tcW w:w="953" w:type="dxa"/>
          </w:tcPr>
          <w:p w:rsidR="00307239" w:rsidRPr="00A42D37" w:rsidRDefault="005A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57" w:type="dxa"/>
          </w:tcPr>
          <w:p w:rsidR="00307239" w:rsidRPr="00A42D37" w:rsidRDefault="005A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30.10.-06.11.2017 г.</w:t>
            </w:r>
          </w:p>
        </w:tc>
        <w:tc>
          <w:tcPr>
            <w:tcW w:w="1656" w:type="dxa"/>
          </w:tcPr>
          <w:p w:rsidR="00307239" w:rsidRPr="00A42D37" w:rsidRDefault="005A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 042982</w:t>
            </w:r>
          </w:p>
        </w:tc>
      </w:tr>
      <w:tr w:rsidR="00AC0FFE" w:rsidRPr="00A42D37" w:rsidTr="00F1368F">
        <w:tc>
          <w:tcPr>
            <w:tcW w:w="591" w:type="dxa"/>
          </w:tcPr>
          <w:p w:rsidR="00307239" w:rsidRPr="00A42D37" w:rsidRDefault="0095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7" w:type="dxa"/>
          </w:tcPr>
          <w:p w:rsidR="00307239" w:rsidRPr="00A42D37" w:rsidRDefault="0095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Асадчий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Леонид Петрович</w:t>
            </w:r>
          </w:p>
        </w:tc>
        <w:tc>
          <w:tcPr>
            <w:tcW w:w="1695" w:type="dxa"/>
          </w:tcPr>
          <w:p w:rsidR="00307239" w:rsidRPr="00A42D37" w:rsidRDefault="0095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546" w:type="dxa"/>
          </w:tcPr>
          <w:p w:rsidR="00307239" w:rsidRPr="00A42D37" w:rsidRDefault="0095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истории; учитель истории и обществознания; Таганрогский педагогический институт; </w:t>
            </w:r>
            <w:r w:rsidR="00064A2A">
              <w:rPr>
                <w:rFonts w:ascii="Times New Roman" w:hAnsi="Times New Roman" w:cs="Times New Roman"/>
                <w:sz w:val="24"/>
                <w:szCs w:val="24"/>
              </w:rPr>
              <w:t>2008; ВСГ 2749013</w:t>
            </w:r>
          </w:p>
        </w:tc>
        <w:tc>
          <w:tcPr>
            <w:tcW w:w="2405" w:type="dxa"/>
          </w:tcPr>
          <w:p w:rsidR="00307239" w:rsidRPr="00A42D37" w:rsidRDefault="00064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аспекты формирования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на уроках истории»</w:t>
            </w:r>
          </w:p>
        </w:tc>
        <w:tc>
          <w:tcPr>
            <w:tcW w:w="953" w:type="dxa"/>
          </w:tcPr>
          <w:p w:rsidR="00307239" w:rsidRPr="00A42D37" w:rsidRDefault="00064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57" w:type="dxa"/>
          </w:tcPr>
          <w:p w:rsidR="00307239" w:rsidRPr="00A42D37" w:rsidRDefault="00064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15.01.-19.01.2018 г.</w:t>
            </w:r>
          </w:p>
        </w:tc>
        <w:tc>
          <w:tcPr>
            <w:tcW w:w="1656" w:type="dxa"/>
          </w:tcPr>
          <w:p w:rsidR="00307239" w:rsidRPr="00A42D37" w:rsidRDefault="00064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 043590</w:t>
            </w:r>
          </w:p>
        </w:tc>
      </w:tr>
      <w:tr w:rsidR="00AC0FFE" w:rsidRPr="00A42D37" w:rsidTr="00F1368F">
        <w:tc>
          <w:tcPr>
            <w:tcW w:w="591" w:type="dxa"/>
          </w:tcPr>
          <w:p w:rsidR="00307239" w:rsidRPr="00A42D37" w:rsidRDefault="00C6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7" w:type="dxa"/>
          </w:tcPr>
          <w:p w:rsidR="00307239" w:rsidRPr="00A42D37" w:rsidRDefault="00C6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Ахметович</w:t>
            </w:r>
          </w:p>
        </w:tc>
        <w:tc>
          <w:tcPr>
            <w:tcW w:w="1695" w:type="dxa"/>
          </w:tcPr>
          <w:p w:rsidR="00307239" w:rsidRPr="00A42D37" w:rsidRDefault="00C6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3546" w:type="dxa"/>
          </w:tcPr>
          <w:p w:rsidR="00307239" w:rsidRPr="00A42D37" w:rsidRDefault="00C65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классов; учитель географии, технологии, физической культуры; </w:t>
            </w:r>
            <w:proofErr w:type="spellStart"/>
            <w:r w:rsidR="00565966">
              <w:rPr>
                <w:rFonts w:ascii="Times New Roman" w:hAnsi="Times New Roman" w:cs="Times New Roman"/>
                <w:sz w:val="24"/>
                <w:szCs w:val="24"/>
              </w:rPr>
              <w:t>Гудермесское</w:t>
            </w:r>
            <w:proofErr w:type="spellEnd"/>
            <w:r w:rsidR="0056596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училище; 1999; ТТ № 746121</w:t>
            </w:r>
          </w:p>
        </w:tc>
        <w:tc>
          <w:tcPr>
            <w:tcW w:w="2405" w:type="dxa"/>
          </w:tcPr>
          <w:p w:rsidR="00307239" w:rsidRPr="00A42D37" w:rsidRDefault="000620CA" w:rsidP="0008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0CA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преподаванию географии в условиях перехода на новый ФГОС»</w:t>
            </w:r>
          </w:p>
        </w:tc>
        <w:tc>
          <w:tcPr>
            <w:tcW w:w="953" w:type="dxa"/>
          </w:tcPr>
          <w:p w:rsidR="00307239" w:rsidRPr="00A42D37" w:rsidRDefault="0008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57" w:type="dxa"/>
          </w:tcPr>
          <w:p w:rsidR="00307239" w:rsidRPr="00A42D37" w:rsidRDefault="000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23.03.-31.03.2011 г.</w:t>
            </w:r>
          </w:p>
        </w:tc>
        <w:tc>
          <w:tcPr>
            <w:tcW w:w="1656" w:type="dxa"/>
          </w:tcPr>
          <w:p w:rsidR="00307239" w:rsidRPr="00A42D37" w:rsidRDefault="0006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3426</w:t>
            </w:r>
          </w:p>
        </w:tc>
      </w:tr>
      <w:tr w:rsidR="00AC0FFE" w:rsidRPr="00A42D37" w:rsidTr="00F1368F">
        <w:tc>
          <w:tcPr>
            <w:tcW w:w="591" w:type="dxa"/>
          </w:tcPr>
          <w:p w:rsidR="00307239" w:rsidRPr="00A42D37" w:rsidRDefault="00B4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57" w:type="dxa"/>
          </w:tcPr>
          <w:p w:rsidR="00307239" w:rsidRPr="00A42D37" w:rsidRDefault="00B4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Мунаев</w:t>
            </w:r>
            <w:proofErr w:type="spellEnd"/>
            <w:r w:rsidR="0058507F">
              <w:rPr>
                <w:rFonts w:ascii="Times New Roman" w:hAnsi="Times New Roman" w:cs="Times New Roman"/>
                <w:sz w:val="24"/>
                <w:szCs w:val="24"/>
              </w:rPr>
              <w:t xml:space="preserve"> Ильяс </w:t>
            </w:r>
            <w:proofErr w:type="spellStart"/>
            <w:r w:rsidR="0058507F">
              <w:rPr>
                <w:rFonts w:ascii="Times New Roman" w:hAnsi="Times New Roman" w:cs="Times New Roman"/>
                <w:sz w:val="24"/>
                <w:szCs w:val="24"/>
              </w:rPr>
              <w:t>Ахматович</w:t>
            </w:r>
            <w:proofErr w:type="spellEnd"/>
          </w:p>
        </w:tc>
        <w:tc>
          <w:tcPr>
            <w:tcW w:w="1695" w:type="dxa"/>
          </w:tcPr>
          <w:p w:rsidR="00307239" w:rsidRPr="00A42D37" w:rsidRDefault="00B4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546" w:type="dxa"/>
          </w:tcPr>
          <w:p w:rsidR="00307239" w:rsidRPr="00A42D37" w:rsidRDefault="00B40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Экономист-менеджер; учитель английского языка; </w:t>
            </w:r>
            <w:r w:rsidR="00E96E87">
              <w:rPr>
                <w:rFonts w:ascii="Times New Roman" w:hAnsi="Times New Roman" w:cs="Times New Roman"/>
                <w:sz w:val="24"/>
                <w:szCs w:val="24"/>
              </w:rPr>
              <w:t xml:space="preserve">Грозненский государственный нефтяной институт им. академика М.Д. </w:t>
            </w:r>
            <w:proofErr w:type="spellStart"/>
            <w:r w:rsidR="00E96E87">
              <w:rPr>
                <w:rFonts w:ascii="Times New Roman" w:hAnsi="Times New Roman" w:cs="Times New Roman"/>
                <w:sz w:val="24"/>
                <w:szCs w:val="24"/>
              </w:rPr>
              <w:t>Миллионщикова</w:t>
            </w:r>
            <w:proofErr w:type="spellEnd"/>
            <w:r w:rsidR="00E96E87">
              <w:rPr>
                <w:rFonts w:ascii="Times New Roman" w:hAnsi="Times New Roman" w:cs="Times New Roman"/>
                <w:sz w:val="24"/>
                <w:szCs w:val="24"/>
              </w:rPr>
              <w:t>; 2009; ВСГ 4357321 № 7711</w:t>
            </w:r>
          </w:p>
        </w:tc>
        <w:tc>
          <w:tcPr>
            <w:tcW w:w="2405" w:type="dxa"/>
          </w:tcPr>
          <w:p w:rsidR="00307239" w:rsidRPr="00A42D37" w:rsidRDefault="00F4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38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преподаванию географии в условиях перехода на новый ФГОС»</w:t>
            </w:r>
          </w:p>
        </w:tc>
        <w:tc>
          <w:tcPr>
            <w:tcW w:w="953" w:type="dxa"/>
          </w:tcPr>
          <w:p w:rsidR="00307239" w:rsidRPr="00A42D37" w:rsidRDefault="00F4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57" w:type="dxa"/>
          </w:tcPr>
          <w:p w:rsidR="00307239" w:rsidRPr="00A42D37" w:rsidRDefault="00F4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30.10.-06.11.2017 г.</w:t>
            </w:r>
          </w:p>
        </w:tc>
        <w:tc>
          <w:tcPr>
            <w:tcW w:w="1656" w:type="dxa"/>
          </w:tcPr>
          <w:p w:rsidR="00307239" w:rsidRPr="00A42D37" w:rsidRDefault="00F455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 042848</w:t>
            </w:r>
          </w:p>
        </w:tc>
      </w:tr>
      <w:tr w:rsidR="00AC0FFE" w:rsidRPr="00A42D37" w:rsidTr="00F1368F">
        <w:tc>
          <w:tcPr>
            <w:tcW w:w="591" w:type="dxa"/>
          </w:tcPr>
          <w:p w:rsidR="00307239" w:rsidRPr="00A42D37" w:rsidRDefault="005E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57" w:type="dxa"/>
          </w:tcPr>
          <w:p w:rsidR="00307239" w:rsidRPr="00A42D37" w:rsidRDefault="0058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Анастасия Игоревна</w:t>
            </w:r>
          </w:p>
        </w:tc>
        <w:tc>
          <w:tcPr>
            <w:tcW w:w="1695" w:type="dxa"/>
          </w:tcPr>
          <w:p w:rsidR="00307239" w:rsidRPr="00A42D37" w:rsidRDefault="005E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546" w:type="dxa"/>
          </w:tcPr>
          <w:p w:rsidR="00307239" w:rsidRPr="00A42D37" w:rsidRDefault="005E0A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Магистр биологии; зам. директора по МР, учитель биологии и химии;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Северо-Кавказский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университет; 2013</w:t>
            </w:r>
            <w:r w:rsidR="008641EB">
              <w:rPr>
                <w:rFonts w:ascii="Times New Roman" w:hAnsi="Times New Roman" w:cs="Times New Roman"/>
                <w:sz w:val="24"/>
                <w:szCs w:val="24"/>
              </w:rPr>
              <w:t>; 102618 0018892 № 13-131</w:t>
            </w:r>
          </w:p>
        </w:tc>
        <w:tc>
          <w:tcPr>
            <w:tcW w:w="2405" w:type="dxa"/>
          </w:tcPr>
          <w:p w:rsidR="00307239" w:rsidRPr="00A42D37" w:rsidRDefault="00E8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52C1">
              <w:rPr>
                <w:rFonts w:ascii="Times New Roman" w:hAnsi="Times New Roman" w:cs="Times New Roman"/>
                <w:sz w:val="24"/>
                <w:szCs w:val="24"/>
              </w:rPr>
              <w:t>«Требования к современному уроку в условиях реализации ФГОС»</w:t>
            </w:r>
          </w:p>
        </w:tc>
        <w:tc>
          <w:tcPr>
            <w:tcW w:w="953" w:type="dxa"/>
          </w:tcPr>
          <w:p w:rsidR="00307239" w:rsidRPr="00A42D37" w:rsidRDefault="00E8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57" w:type="dxa"/>
          </w:tcPr>
          <w:p w:rsidR="00307239" w:rsidRPr="00A42D37" w:rsidRDefault="00E8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16.10.-26.10.2017 г.</w:t>
            </w:r>
          </w:p>
        </w:tc>
        <w:tc>
          <w:tcPr>
            <w:tcW w:w="1656" w:type="dxa"/>
          </w:tcPr>
          <w:p w:rsidR="00307239" w:rsidRPr="00A42D37" w:rsidRDefault="00E85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 042681</w:t>
            </w:r>
          </w:p>
        </w:tc>
      </w:tr>
      <w:tr w:rsidR="00AC0FFE" w:rsidRPr="00A42D37" w:rsidTr="00F1368F">
        <w:tc>
          <w:tcPr>
            <w:tcW w:w="591" w:type="dxa"/>
          </w:tcPr>
          <w:p w:rsidR="00307239" w:rsidRPr="00A42D37" w:rsidRDefault="00C6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57" w:type="dxa"/>
          </w:tcPr>
          <w:p w:rsidR="00307239" w:rsidRPr="00A42D37" w:rsidRDefault="0058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Румиса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Абдулвадудовна</w:t>
            </w:r>
            <w:proofErr w:type="spellEnd"/>
          </w:p>
        </w:tc>
        <w:tc>
          <w:tcPr>
            <w:tcW w:w="1695" w:type="dxa"/>
          </w:tcPr>
          <w:p w:rsidR="00307239" w:rsidRPr="00A42D37" w:rsidRDefault="00C67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3546" w:type="dxa"/>
          </w:tcPr>
          <w:p w:rsidR="00307239" w:rsidRPr="00A42D37" w:rsidRDefault="001D4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классов; зам. директора по ВР, учитель музыки и ИЗО;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Гудермесский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колледж; 2009; 20 БА 0002465</w:t>
            </w:r>
          </w:p>
        </w:tc>
        <w:tc>
          <w:tcPr>
            <w:tcW w:w="2405" w:type="dxa"/>
          </w:tcPr>
          <w:p w:rsidR="00307239" w:rsidRPr="00A42D37" w:rsidRDefault="005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AF4">
              <w:rPr>
                <w:rFonts w:ascii="Times New Roman" w:hAnsi="Times New Roman" w:cs="Times New Roman"/>
                <w:sz w:val="24"/>
                <w:szCs w:val="24"/>
              </w:rPr>
              <w:t>«Требования к современному уроку в условиях реализации ФГОС»</w:t>
            </w:r>
          </w:p>
        </w:tc>
        <w:tc>
          <w:tcPr>
            <w:tcW w:w="953" w:type="dxa"/>
          </w:tcPr>
          <w:p w:rsidR="00307239" w:rsidRPr="00A42D37" w:rsidRDefault="005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57" w:type="dxa"/>
          </w:tcPr>
          <w:p w:rsidR="00307239" w:rsidRPr="00A42D37" w:rsidRDefault="005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15.05.-27.05.2017 г.</w:t>
            </w:r>
          </w:p>
        </w:tc>
        <w:tc>
          <w:tcPr>
            <w:tcW w:w="1656" w:type="dxa"/>
          </w:tcPr>
          <w:p w:rsidR="00307239" w:rsidRPr="00A42D37" w:rsidRDefault="0051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 033885</w:t>
            </w:r>
          </w:p>
        </w:tc>
      </w:tr>
      <w:tr w:rsidR="00E63C55" w:rsidRPr="00A42D37" w:rsidTr="00F1368F">
        <w:tc>
          <w:tcPr>
            <w:tcW w:w="591" w:type="dxa"/>
          </w:tcPr>
          <w:p w:rsidR="00E63C55" w:rsidRPr="00A42D37" w:rsidRDefault="0061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57" w:type="dxa"/>
          </w:tcPr>
          <w:p w:rsidR="00E63C55" w:rsidRPr="00A42D37" w:rsidRDefault="0061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2F5359">
              <w:rPr>
                <w:rFonts w:ascii="Times New Roman" w:hAnsi="Times New Roman" w:cs="Times New Roman"/>
                <w:sz w:val="24"/>
                <w:szCs w:val="24"/>
              </w:rPr>
              <w:t>устам Якубович</w:t>
            </w:r>
          </w:p>
        </w:tc>
        <w:tc>
          <w:tcPr>
            <w:tcW w:w="1695" w:type="dxa"/>
          </w:tcPr>
          <w:p w:rsidR="00E63C55" w:rsidRPr="00A42D37" w:rsidRDefault="00617D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3546" w:type="dxa"/>
          </w:tcPr>
          <w:p w:rsidR="00E63C55" w:rsidRPr="00A42D37" w:rsidRDefault="00203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классов; зам. директора по ИКТ, учитель информатики и ОБЖ;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Гудермесск</w:t>
            </w:r>
            <w:r w:rsidR="00CD73FB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proofErr w:type="spellEnd"/>
            <w:r w:rsidR="00CD73FB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училище; 2005;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07E">
              <w:rPr>
                <w:rFonts w:ascii="Times New Roman" w:hAnsi="Times New Roman" w:cs="Times New Roman"/>
                <w:sz w:val="24"/>
                <w:szCs w:val="24"/>
              </w:rPr>
              <w:t>СБ 5308552</w:t>
            </w:r>
          </w:p>
        </w:tc>
        <w:tc>
          <w:tcPr>
            <w:tcW w:w="2405" w:type="dxa"/>
          </w:tcPr>
          <w:p w:rsidR="00E63C55" w:rsidRPr="00A42D37" w:rsidRDefault="0055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6B">
              <w:rPr>
                <w:rFonts w:ascii="Times New Roman" w:hAnsi="Times New Roman" w:cs="Times New Roman"/>
                <w:sz w:val="24"/>
                <w:szCs w:val="24"/>
              </w:rPr>
              <w:t>«Методика подготовки обучающихся к сдаче ГИА-2018 по информатике»</w:t>
            </w:r>
          </w:p>
        </w:tc>
        <w:tc>
          <w:tcPr>
            <w:tcW w:w="953" w:type="dxa"/>
          </w:tcPr>
          <w:p w:rsidR="00E63C55" w:rsidRPr="00A42D37" w:rsidRDefault="0055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657" w:type="dxa"/>
          </w:tcPr>
          <w:p w:rsidR="00E63C55" w:rsidRPr="00A42D37" w:rsidRDefault="0055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26.09.-09.10.2017 г.</w:t>
            </w:r>
          </w:p>
        </w:tc>
        <w:tc>
          <w:tcPr>
            <w:tcW w:w="1656" w:type="dxa"/>
          </w:tcPr>
          <w:p w:rsidR="00E63C55" w:rsidRPr="00A42D37" w:rsidRDefault="0055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 040928</w:t>
            </w:r>
          </w:p>
        </w:tc>
      </w:tr>
      <w:tr w:rsidR="00E63C55" w:rsidRPr="00A42D37" w:rsidTr="00F1368F">
        <w:tc>
          <w:tcPr>
            <w:tcW w:w="591" w:type="dxa"/>
          </w:tcPr>
          <w:p w:rsidR="00E63C55" w:rsidRPr="00A42D37" w:rsidRDefault="0015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57" w:type="dxa"/>
          </w:tcPr>
          <w:p w:rsidR="00E63C55" w:rsidRPr="00A42D37" w:rsidRDefault="0015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8507F">
              <w:rPr>
                <w:rFonts w:ascii="Times New Roman" w:hAnsi="Times New Roman" w:cs="Times New Roman"/>
                <w:sz w:val="24"/>
                <w:szCs w:val="24"/>
              </w:rPr>
              <w:t>арган</w:t>
            </w:r>
            <w:proofErr w:type="spellEnd"/>
            <w:r w:rsidR="00585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507F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1695" w:type="dxa"/>
          </w:tcPr>
          <w:p w:rsidR="00E63C55" w:rsidRPr="00A42D37" w:rsidRDefault="0015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546" w:type="dxa"/>
          </w:tcPr>
          <w:p w:rsidR="00E63C55" w:rsidRPr="00A42D37" w:rsidRDefault="0015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классов; директор, учитель чеченского языка</w:t>
            </w:r>
            <w:r w:rsidR="00CD73FB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D73FB">
              <w:rPr>
                <w:rFonts w:ascii="Times New Roman" w:hAnsi="Times New Roman" w:cs="Times New Roman"/>
                <w:sz w:val="24"/>
                <w:szCs w:val="24"/>
              </w:rPr>
              <w:t xml:space="preserve"> Чеченский государственный педагогический институт; 2005; ВСВ 0910889</w:t>
            </w:r>
          </w:p>
        </w:tc>
        <w:tc>
          <w:tcPr>
            <w:tcW w:w="2405" w:type="dxa"/>
          </w:tcPr>
          <w:p w:rsidR="00E63C55" w:rsidRPr="00A42D37" w:rsidRDefault="008A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AD2">
              <w:rPr>
                <w:rFonts w:ascii="Times New Roman" w:hAnsi="Times New Roman" w:cs="Times New Roman"/>
                <w:sz w:val="24"/>
                <w:szCs w:val="24"/>
              </w:rPr>
              <w:t>«Организация методического сопровождения образовательного процесса в ОУ»</w:t>
            </w:r>
          </w:p>
        </w:tc>
        <w:tc>
          <w:tcPr>
            <w:tcW w:w="953" w:type="dxa"/>
          </w:tcPr>
          <w:p w:rsidR="00E63C55" w:rsidRPr="00A42D37" w:rsidRDefault="008A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57" w:type="dxa"/>
          </w:tcPr>
          <w:p w:rsidR="00E63C55" w:rsidRPr="00A42D37" w:rsidRDefault="008A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18.08.-27.08.2016г.</w:t>
            </w:r>
          </w:p>
        </w:tc>
        <w:tc>
          <w:tcPr>
            <w:tcW w:w="1656" w:type="dxa"/>
          </w:tcPr>
          <w:p w:rsidR="00E63C55" w:rsidRPr="00A42D37" w:rsidRDefault="008A6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 025038</w:t>
            </w:r>
          </w:p>
        </w:tc>
      </w:tr>
      <w:tr w:rsidR="00E63C55" w:rsidRPr="00A42D37" w:rsidTr="00F1368F">
        <w:tc>
          <w:tcPr>
            <w:tcW w:w="591" w:type="dxa"/>
          </w:tcPr>
          <w:p w:rsidR="00E63C55" w:rsidRPr="00A42D37" w:rsidRDefault="002E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57" w:type="dxa"/>
          </w:tcPr>
          <w:p w:rsidR="00E63C55" w:rsidRPr="00A42D37" w:rsidRDefault="00585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Ахъядова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Мовладиевна</w:t>
            </w:r>
            <w:proofErr w:type="spellEnd"/>
          </w:p>
        </w:tc>
        <w:tc>
          <w:tcPr>
            <w:tcW w:w="1695" w:type="dxa"/>
          </w:tcPr>
          <w:p w:rsidR="00E63C55" w:rsidRPr="00A42D37" w:rsidRDefault="002E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546" w:type="dxa"/>
          </w:tcPr>
          <w:p w:rsidR="00E63C55" w:rsidRPr="00A42D37" w:rsidRDefault="002E4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Экономист-менеджер; учитель начальных классов; Международная Гуманитарно-Техническая Академия; 2010; ВСГ 5586185</w:t>
            </w:r>
          </w:p>
        </w:tc>
        <w:tc>
          <w:tcPr>
            <w:tcW w:w="2405" w:type="dxa"/>
          </w:tcPr>
          <w:p w:rsidR="00E63C55" w:rsidRPr="00A42D37" w:rsidRDefault="00F6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управлению образовательным процессом и преподаванию учебных дисциплин в условиях введения ФГОС»</w:t>
            </w:r>
          </w:p>
        </w:tc>
        <w:tc>
          <w:tcPr>
            <w:tcW w:w="953" w:type="dxa"/>
          </w:tcPr>
          <w:p w:rsidR="00E63C55" w:rsidRPr="00A42D37" w:rsidRDefault="00F6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57" w:type="dxa"/>
          </w:tcPr>
          <w:p w:rsidR="00E63C55" w:rsidRPr="00A42D37" w:rsidRDefault="00F6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05.11.-10.11.2012</w:t>
            </w:r>
          </w:p>
        </w:tc>
        <w:tc>
          <w:tcPr>
            <w:tcW w:w="1656" w:type="dxa"/>
          </w:tcPr>
          <w:p w:rsidR="00E63C55" w:rsidRPr="00A42D37" w:rsidRDefault="00F64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8869</w:t>
            </w:r>
          </w:p>
        </w:tc>
      </w:tr>
      <w:tr w:rsidR="00E63C55" w:rsidRPr="00A42D37" w:rsidTr="00F1368F">
        <w:tc>
          <w:tcPr>
            <w:tcW w:w="591" w:type="dxa"/>
          </w:tcPr>
          <w:p w:rsidR="00E63C55" w:rsidRPr="00A42D37" w:rsidRDefault="0008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57" w:type="dxa"/>
          </w:tcPr>
          <w:p w:rsidR="00E63C55" w:rsidRPr="00A42D37" w:rsidRDefault="002F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Хизриевна</w:t>
            </w:r>
            <w:proofErr w:type="spellEnd"/>
          </w:p>
        </w:tc>
        <w:tc>
          <w:tcPr>
            <w:tcW w:w="1695" w:type="dxa"/>
          </w:tcPr>
          <w:p w:rsidR="00E63C55" w:rsidRPr="00A42D37" w:rsidRDefault="0008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3546" w:type="dxa"/>
          </w:tcPr>
          <w:p w:rsidR="00E63C55" w:rsidRPr="00A42D37" w:rsidRDefault="00087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Гудермесское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училище; 2005; СБ 5308476</w:t>
            </w:r>
          </w:p>
        </w:tc>
        <w:tc>
          <w:tcPr>
            <w:tcW w:w="2405" w:type="dxa"/>
          </w:tcPr>
          <w:p w:rsidR="00E63C55" w:rsidRPr="00A42D37" w:rsidRDefault="0088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преподавания русского языка как родного/неродного в начальной школе»</w:t>
            </w:r>
          </w:p>
        </w:tc>
        <w:tc>
          <w:tcPr>
            <w:tcW w:w="953" w:type="dxa"/>
          </w:tcPr>
          <w:p w:rsidR="00E63C55" w:rsidRPr="00A42D37" w:rsidRDefault="0088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57" w:type="dxa"/>
          </w:tcPr>
          <w:p w:rsidR="00E63C55" w:rsidRPr="00A42D37" w:rsidRDefault="0088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02.08.-21.09.2016</w:t>
            </w:r>
          </w:p>
        </w:tc>
        <w:tc>
          <w:tcPr>
            <w:tcW w:w="1656" w:type="dxa"/>
          </w:tcPr>
          <w:p w:rsidR="00E63C55" w:rsidRPr="00A42D37" w:rsidRDefault="00880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10092</w:t>
            </w:r>
          </w:p>
        </w:tc>
      </w:tr>
      <w:tr w:rsidR="00C752EF" w:rsidRPr="00A42D37" w:rsidTr="00F1368F">
        <w:tc>
          <w:tcPr>
            <w:tcW w:w="591" w:type="dxa"/>
          </w:tcPr>
          <w:p w:rsidR="00C752EF" w:rsidRPr="00A42D37" w:rsidRDefault="004C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57" w:type="dxa"/>
          </w:tcPr>
          <w:p w:rsidR="00C752EF" w:rsidRPr="00A42D37" w:rsidRDefault="002F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Сацита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Саидбековна</w:t>
            </w:r>
            <w:proofErr w:type="spellEnd"/>
          </w:p>
        </w:tc>
        <w:tc>
          <w:tcPr>
            <w:tcW w:w="1695" w:type="dxa"/>
          </w:tcPr>
          <w:p w:rsidR="00C752EF" w:rsidRPr="00A42D37" w:rsidRDefault="004C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3546" w:type="dxa"/>
          </w:tcPr>
          <w:p w:rsidR="00C752EF" w:rsidRPr="00A42D37" w:rsidRDefault="004C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Гудермесский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колледж; 2009; 20 БА 0002281</w:t>
            </w:r>
          </w:p>
        </w:tc>
        <w:tc>
          <w:tcPr>
            <w:tcW w:w="2405" w:type="dxa"/>
          </w:tcPr>
          <w:p w:rsidR="00C752EF" w:rsidRPr="00A42D37" w:rsidRDefault="001D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«Проектирование содержания обучения русскому языку в поликультурном образовательном пространстве в условиях реализации ФГОС НОО»</w:t>
            </w:r>
          </w:p>
        </w:tc>
        <w:tc>
          <w:tcPr>
            <w:tcW w:w="953" w:type="dxa"/>
          </w:tcPr>
          <w:p w:rsidR="00C752EF" w:rsidRPr="00A42D37" w:rsidRDefault="001D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57" w:type="dxa"/>
          </w:tcPr>
          <w:p w:rsidR="00C752EF" w:rsidRPr="00A42D37" w:rsidRDefault="001D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03.07.-15.07.2017</w:t>
            </w:r>
          </w:p>
        </w:tc>
        <w:tc>
          <w:tcPr>
            <w:tcW w:w="1656" w:type="dxa"/>
          </w:tcPr>
          <w:p w:rsidR="00C752EF" w:rsidRPr="00A42D37" w:rsidRDefault="001D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611200321174</w:t>
            </w:r>
          </w:p>
        </w:tc>
      </w:tr>
      <w:tr w:rsidR="00C752EF" w:rsidRPr="00A42D37" w:rsidTr="00F1368F">
        <w:tc>
          <w:tcPr>
            <w:tcW w:w="591" w:type="dxa"/>
          </w:tcPr>
          <w:p w:rsidR="00C752EF" w:rsidRPr="00A42D37" w:rsidRDefault="006F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57" w:type="dxa"/>
          </w:tcPr>
          <w:p w:rsidR="00C752EF" w:rsidRPr="00A42D37" w:rsidRDefault="002F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Ахметович</w:t>
            </w:r>
          </w:p>
        </w:tc>
        <w:tc>
          <w:tcPr>
            <w:tcW w:w="1695" w:type="dxa"/>
          </w:tcPr>
          <w:p w:rsidR="00C752EF" w:rsidRPr="00A42D37" w:rsidRDefault="006F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546" w:type="dxa"/>
          </w:tcPr>
          <w:p w:rsidR="00C752EF" w:rsidRPr="00A42D37" w:rsidRDefault="006F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Математик, учитель алгебры, геометрии и физики; Чеченский государственный университет; 2013; КФ № 83300 № 44075 </w:t>
            </w:r>
          </w:p>
        </w:tc>
        <w:tc>
          <w:tcPr>
            <w:tcW w:w="2405" w:type="dxa"/>
          </w:tcPr>
          <w:p w:rsidR="00C752EF" w:rsidRPr="00A42D37" w:rsidRDefault="006F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2D3">
              <w:rPr>
                <w:rFonts w:ascii="Times New Roman" w:hAnsi="Times New Roman" w:cs="Times New Roman"/>
                <w:sz w:val="24"/>
                <w:szCs w:val="24"/>
              </w:rPr>
              <w:t>«Требования к современному уроку в условиях реализации ФГОС»</w:t>
            </w:r>
          </w:p>
        </w:tc>
        <w:tc>
          <w:tcPr>
            <w:tcW w:w="953" w:type="dxa"/>
          </w:tcPr>
          <w:p w:rsidR="00C752EF" w:rsidRPr="00A42D37" w:rsidRDefault="006F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57" w:type="dxa"/>
          </w:tcPr>
          <w:p w:rsidR="00C752EF" w:rsidRPr="00A42D37" w:rsidRDefault="006F2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 w:rsidR="00E10A06">
              <w:rPr>
                <w:rFonts w:ascii="Times New Roman" w:hAnsi="Times New Roman" w:cs="Times New Roman"/>
                <w:sz w:val="24"/>
                <w:szCs w:val="24"/>
              </w:rPr>
              <w:t>06.-16.06.2017</w:t>
            </w:r>
          </w:p>
        </w:tc>
        <w:tc>
          <w:tcPr>
            <w:tcW w:w="1656" w:type="dxa"/>
          </w:tcPr>
          <w:p w:rsidR="00C752EF" w:rsidRPr="00A42D37" w:rsidRDefault="00E10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 034713</w:t>
            </w:r>
          </w:p>
        </w:tc>
      </w:tr>
      <w:tr w:rsidR="00C752EF" w:rsidRPr="00A42D37" w:rsidTr="00F1368F">
        <w:tc>
          <w:tcPr>
            <w:tcW w:w="591" w:type="dxa"/>
          </w:tcPr>
          <w:p w:rsidR="00C752EF" w:rsidRPr="00A42D37" w:rsidRDefault="0013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57" w:type="dxa"/>
          </w:tcPr>
          <w:p w:rsidR="00C752EF" w:rsidRPr="00A42D37" w:rsidRDefault="002F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Музаев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Джанаралиевич</w:t>
            </w:r>
            <w:proofErr w:type="spellEnd"/>
          </w:p>
        </w:tc>
        <w:tc>
          <w:tcPr>
            <w:tcW w:w="1695" w:type="dxa"/>
          </w:tcPr>
          <w:p w:rsidR="00C752EF" w:rsidRPr="00A42D37" w:rsidRDefault="0013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546" w:type="dxa"/>
          </w:tcPr>
          <w:p w:rsidR="00C752EF" w:rsidRPr="00A42D37" w:rsidRDefault="00133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F55">
              <w:rPr>
                <w:rFonts w:ascii="Times New Roman" w:hAnsi="Times New Roman" w:cs="Times New Roman"/>
                <w:sz w:val="24"/>
                <w:szCs w:val="24"/>
              </w:rPr>
              <w:t>Математик, учитель алгебры, геометрии и физики;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Чечено-Ингушский госуниверситет; 1990; УВ № 428212</w:t>
            </w:r>
          </w:p>
        </w:tc>
        <w:tc>
          <w:tcPr>
            <w:tcW w:w="2405" w:type="dxa"/>
          </w:tcPr>
          <w:p w:rsidR="00C752EF" w:rsidRPr="00A42D37" w:rsidRDefault="00B9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0E4">
              <w:rPr>
                <w:rFonts w:ascii="Times New Roman" w:hAnsi="Times New Roman" w:cs="Times New Roman"/>
                <w:sz w:val="24"/>
                <w:szCs w:val="24"/>
              </w:rPr>
              <w:t>«Методика решения тригонометрических уравнений и неравенств»</w:t>
            </w:r>
          </w:p>
        </w:tc>
        <w:tc>
          <w:tcPr>
            <w:tcW w:w="953" w:type="dxa"/>
          </w:tcPr>
          <w:p w:rsidR="00C752EF" w:rsidRPr="00A42D37" w:rsidRDefault="00B9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57" w:type="dxa"/>
          </w:tcPr>
          <w:p w:rsidR="00C752EF" w:rsidRPr="00A42D37" w:rsidRDefault="00B9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15.01.-19.01.2018</w:t>
            </w:r>
          </w:p>
        </w:tc>
        <w:tc>
          <w:tcPr>
            <w:tcW w:w="1656" w:type="dxa"/>
          </w:tcPr>
          <w:p w:rsidR="00C752EF" w:rsidRPr="00A42D37" w:rsidRDefault="00B97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20АА 043447</w:t>
            </w:r>
          </w:p>
        </w:tc>
      </w:tr>
    </w:tbl>
    <w:p w:rsidR="00307239" w:rsidRDefault="00307239">
      <w:pPr>
        <w:rPr>
          <w:rFonts w:ascii="Times New Roman" w:hAnsi="Times New Roman" w:cs="Times New Roman"/>
          <w:sz w:val="28"/>
        </w:rPr>
      </w:pPr>
    </w:p>
    <w:p w:rsidR="006900FC" w:rsidRDefault="006900FC">
      <w:pPr>
        <w:rPr>
          <w:rFonts w:ascii="Times New Roman" w:hAnsi="Times New Roman" w:cs="Times New Roman"/>
          <w:sz w:val="28"/>
        </w:rPr>
      </w:pPr>
    </w:p>
    <w:p w:rsidR="006900FC" w:rsidRDefault="006900FC">
      <w:pPr>
        <w:rPr>
          <w:rFonts w:ascii="Times New Roman" w:hAnsi="Times New Roman" w:cs="Times New Roman"/>
          <w:sz w:val="28"/>
        </w:rPr>
      </w:pPr>
    </w:p>
    <w:p w:rsidR="0087690B" w:rsidRDefault="0087690B">
      <w:pPr>
        <w:rPr>
          <w:rFonts w:ascii="Times New Roman" w:hAnsi="Times New Roman" w:cs="Times New Roman"/>
          <w:sz w:val="28"/>
        </w:rPr>
      </w:pPr>
    </w:p>
    <w:p w:rsidR="00F1368F" w:rsidRDefault="00F1368F">
      <w:pPr>
        <w:rPr>
          <w:rFonts w:ascii="Times New Roman" w:hAnsi="Times New Roman" w:cs="Times New Roman"/>
          <w:sz w:val="28"/>
        </w:rPr>
      </w:pPr>
    </w:p>
    <w:p w:rsidR="0087690B" w:rsidRDefault="0087690B">
      <w:pPr>
        <w:rPr>
          <w:rFonts w:ascii="Times New Roman" w:hAnsi="Times New Roman" w:cs="Times New Roman"/>
          <w:sz w:val="28"/>
        </w:rPr>
      </w:pPr>
    </w:p>
    <w:p w:rsidR="006900FC" w:rsidRDefault="00AC0FF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4. Перспективный план аттестации учителей </w:t>
      </w:r>
      <w:r w:rsidR="00443703">
        <w:rPr>
          <w:rFonts w:ascii="Times New Roman" w:hAnsi="Times New Roman" w:cs="Times New Roman"/>
          <w:sz w:val="28"/>
        </w:rPr>
        <w:t>МБОУ «</w:t>
      </w:r>
      <w:proofErr w:type="spellStart"/>
      <w:r w:rsidR="00443703">
        <w:rPr>
          <w:rFonts w:ascii="Times New Roman" w:hAnsi="Times New Roman" w:cs="Times New Roman"/>
          <w:sz w:val="28"/>
        </w:rPr>
        <w:t>Джагларгинская</w:t>
      </w:r>
      <w:proofErr w:type="spellEnd"/>
      <w:r w:rsidR="00443703">
        <w:rPr>
          <w:rFonts w:ascii="Times New Roman" w:hAnsi="Times New Roman" w:cs="Times New Roman"/>
          <w:sz w:val="28"/>
        </w:rPr>
        <w:t xml:space="preserve"> СШ»</w:t>
      </w:r>
    </w:p>
    <w:tbl>
      <w:tblPr>
        <w:tblStyle w:val="a3"/>
        <w:tblW w:w="156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1276"/>
        <w:gridCol w:w="1276"/>
        <w:gridCol w:w="567"/>
        <w:gridCol w:w="567"/>
        <w:gridCol w:w="708"/>
        <w:gridCol w:w="851"/>
        <w:gridCol w:w="723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85505" w:rsidRPr="0044052C" w:rsidTr="007F71A5">
        <w:trPr>
          <w:trHeight w:val="587"/>
        </w:trPr>
        <w:tc>
          <w:tcPr>
            <w:tcW w:w="568" w:type="dxa"/>
            <w:vMerge w:val="restart"/>
            <w:textDirection w:val="btLr"/>
            <w:vAlign w:val="center"/>
          </w:tcPr>
          <w:p w:rsidR="00A54988" w:rsidRPr="0044052C" w:rsidRDefault="00A54988" w:rsidP="00C324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A54988" w:rsidRPr="0044052C" w:rsidRDefault="00A54988" w:rsidP="00C324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A54988" w:rsidRPr="0044052C" w:rsidRDefault="00A54988" w:rsidP="00C324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A54988" w:rsidRPr="0044052C" w:rsidRDefault="00A54988" w:rsidP="00C324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54988" w:rsidRPr="0044052C" w:rsidRDefault="00A115F6" w:rsidP="00C324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A54988" w:rsidRPr="0044052C" w:rsidRDefault="00A115F6" w:rsidP="00C324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 вуза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:rsidR="00A54988" w:rsidRPr="0044052C" w:rsidRDefault="00A115F6" w:rsidP="00C324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последней аттестации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54988" w:rsidRPr="0044052C" w:rsidRDefault="00A115F6" w:rsidP="00C324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723" w:type="dxa"/>
            <w:vMerge w:val="restart"/>
            <w:textDirection w:val="btLr"/>
            <w:vAlign w:val="center"/>
          </w:tcPr>
          <w:p w:rsidR="00A54988" w:rsidRPr="0044052C" w:rsidRDefault="00C324F9" w:rsidP="00C324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аттестации</w:t>
            </w:r>
          </w:p>
        </w:tc>
        <w:tc>
          <w:tcPr>
            <w:tcW w:w="1740" w:type="dxa"/>
            <w:gridSpan w:val="3"/>
            <w:vAlign w:val="center"/>
          </w:tcPr>
          <w:p w:rsidR="00A54988" w:rsidRPr="0044052C" w:rsidRDefault="00A54988" w:rsidP="00C3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2C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740" w:type="dxa"/>
            <w:gridSpan w:val="3"/>
            <w:vAlign w:val="center"/>
          </w:tcPr>
          <w:p w:rsidR="00A54988" w:rsidRPr="0044052C" w:rsidRDefault="00A54988" w:rsidP="00C3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2C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740" w:type="dxa"/>
            <w:gridSpan w:val="3"/>
            <w:vAlign w:val="center"/>
          </w:tcPr>
          <w:p w:rsidR="00A54988" w:rsidRPr="0044052C" w:rsidRDefault="00A54988" w:rsidP="00C3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2C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740" w:type="dxa"/>
            <w:gridSpan w:val="3"/>
            <w:vAlign w:val="center"/>
          </w:tcPr>
          <w:p w:rsidR="00A54988" w:rsidRPr="0044052C" w:rsidRDefault="00A54988" w:rsidP="00C3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2C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740" w:type="dxa"/>
            <w:gridSpan w:val="3"/>
            <w:vAlign w:val="center"/>
          </w:tcPr>
          <w:p w:rsidR="00A54988" w:rsidRPr="0044052C" w:rsidRDefault="00A54988" w:rsidP="00C3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2C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</w:tr>
      <w:tr w:rsidR="00B85505" w:rsidRPr="0044052C" w:rsidTr="007F71A5">
        <w:trPr>
          <w:trHeight w:val="1786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A54988" w:rsidRPr="0044052C" w:rsidRDefault="00A54988" w:rsidP="00C3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A54988" w:rsidRPr="0044052C" w:rsidRDefault="00A54988" w:rsidP="00C3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54988" w:rsidRPr="0044052C" w:rsidRDefault="00A54988" w:rsidP="00C3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A54988" w:rsidRPr="0044052C" w:rsidRDefault="00A54988" w:rsidP="00C3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54988" w:rsidRPr="0044052C" w:rsidRDefault="00A54988" w:rsidP="00C3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A54988" w:rsidRPr="0044052C" w:rsidRDefault="00A54988" w:rsidP="00C3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vAlign w:val="center"/>
          </w:tcPr>
          <w:p w:rsidR="00A54988" w:rsidRPr="0044052C" w:rsidRDefault="00A54988" w:rsidP="00C3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A54988" w:rsidRPr="0044052C" w:rsidRDefault="00A54988" w:rsidP="00C3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vAlign w:val="center"/>
          </w:tcPr>
          <w:p w:rsidR="00A54988" w:rsidRPr="0044052C" w:rsidRDefault="00A54988" w:rsidP="00C3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textDirection w:val="btLr"/>
            <w:vAlign w:val="center"/>
          </w:tcPr>
          <w:p w:rsidR="00A54988" w:rsidRPr="0044052C" w:rsidRDefault="00A54988" w:rsidP="00C324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textDirection w:val="btLr"/>
            <w:vAlign w:val="center"/>
          </w:tcPr>
          <w:p w:rsidR="00A54988" w:rsidRPr="0044052C" w:rsidRDefault="00A54988" w:rsidP="00C324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textDirection w:val="btLr"/>
            <w:vAlign w:val="center"/>
          </w:tcPr>
          <w:p w:rsidR="00A54988" w:rsidRPr="0044052C" w:rsidRDefault="00A54988" w:rsidP="00C324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textDirection w:val="btLr"/>
            <w:vAlign w:val="center"/>
          </w:tcPr>
          <w:p w:rsidR="00A54988" w:rsidRPr="0044052C" w:rsidRDefault="00A54988" w:rsidP="00C324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textDirection w:val="btLr"/>
            <w:vAlign w:val="center"/>
          </w:tcPr>
          <w:p w:rsidR="00A54988" w:rsidRPr="0044052C" w:rsidRDefault="00A54988" w:rsidP="00C324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textDirection w:val="btLr"/>
            <w:vAlign w:val="center"/>
          </w:tcPr>
          <w:p w:rsidR="00A54988" w:rsidRPr="0044052C" w:rsidRDefault="00A54988" w:rsidP="00C324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textDirection w:val="btLr"/>
            <w:vAlign w:val="center"/>
          </w:tcPr>
          <w:p w:rsidR="00A54988" w:rsidRPr="0044052C" w:rsidRDefault="00A54988" w:rsidP="00C324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textDirection w:val="btLr"/>
            <w:vAlign w:val="center"/>
          </w:tcPr>
          <w:p w:rsidR="00A54988" w:rsidRPr="0044052C" w:rsidRDefault="00A54988" w:rsidP="00C324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textDirection w:val="btLr"/>
            <w:vAlign w:val="center"/>
          </w:tcPr>
          <w:p w:rsidR="00A54988" w:rsidRPr="0044052C" w:rsidRDefault="00A54988" w:rsidP="00C324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textDirection w:val="btLr"/>
            <w:vAlign w:val="center"/>
          </w:tcPr>
          <w:p w:rsidR="00A54988" w:rsidRPr="0044052C" w:rsidRDefault="00A54988" w:rsidP="00C324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textDirection w:val="btLr"/>
            <w:vAlign w:val="center"/>
          </w:tcPr>
          <w:p w:rsidR="00A54988" w:rsidRPr="0044052C" w:rsidRDefault="00A54988" w:rsidP="00C324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textDirection w:val="btLr"/>
            <w:vAlign w:val="center"/>
          </w:tcPr>
          <w:p w:rsidR="00A54988" w:rsidRPr="0044052C" w:rsidRDefault="00A54988" w:rsidP="00C324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textDirection w:val="btLr"/>
            <w:vAlign w:val="center"/>
          </w:tcPr>
          <w:p w:rsidR="00A54988" w:rsidRPr="0044052C" w:rsidRDefault="00A54988" w:rsidP="00C324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textDirection w:val="btLr"/>
            <w:vAlign w:val="center"/>
          </w:tcPr>
          <w:p w:rsidR="00A54988" w:rsidRPr="0044052C" w:rsidRDefault="00A54988" w:rsidP="00C324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textDirection w:val="btLr"/>
            <w:vAlign w:val="center"/>
          </w:tcPr>
          <w:p w:rsidR="00A54988" w:rsidRPr="0044052C" w:rsidRDefault="00A54988" w:rsidP="00C324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B85505" w:rsidRPr="0044052C" w:rsidTr="007F71A5">
        <w:trPr>
          <w:cantSplit/>
          <w:trHeight w:val="2332"/>
        </w:trPr>
        <w:tc>
          <w:tcPr>
            <w:tcW w:w="568" w:type="dxa"/>
            <w:vAlign w:val="center"/>
          </w:tcPr>
          <w:p w:rsidR="00443703" w:rsidRPr="0044052C" w:rsidRDefault="00C324F9" w:rsidP="00C3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" w:type="dxa"/>
            <w:textDirection w:val="btLr"/>
            <w:vAlign w:val="center"/>
          </w:tcPr>
          <w:p w:rsidR="00443703" w:rsidRPr="0044052C" w:rsidRDefault="00C324F9" w:rsidP="00B855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П.Х.</w:t>
            </w:r>
          </w:p>
        </w:tc>
        <w:tc>
          <w:tcPr>
            <w:tcW w:w="1276" w:type="dxa"/>
            <w:textDirection w:val="btLr"/>
            <w:vAlign w:val="center"/>
          </w:tcPr>
          <w:p w:rsidR="00443703" w:rsidRPr="0044052C" w:rsidRDefault="00C324F9" w:rsidP="00B855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  <w:r w:rsidR="0094555A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литература</w:t>
            </w:r>
            <w:r w:rsidR="00B85505">
              <w:rPr>
                <w:rFonts w:ascii="Times New Roman" w:hAnsi="Times New Roman" w:cs="Times New Roman"/>
                <w:sz w:val="24"/>
                <w:szCs w:val="24"/>
              </w:rPr>
              <w:t>, начальные классы</w:t>
            </w:r>
          </w:p>
        </w:tc>
        <w:tc>
          <w:tcPr>
            <w:tcW w:w="1276" w:type="dxa"/>
            <w:textDirection w:val="btLr"/>
            <w:vAlign w:val="center"/>
          </w:tcPr>
          <w:p w:rsidR="00443703" w:rsidRPr="0044052C" w:rsidRDefault="00C324F9" w:rsidP="00C324F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 w:rsidR="00B85505">
              <w:rPr>
                <w:rFonts w:ascii="Times New Roman" w:hAnsi="Times New Roman" w:cs="Times New Roman"/>
                <w:sz w:val="24"/>
                <w:szCs w:val="24"/>
              </w:rPr>
              <w:t>; чеченского языка</w:t>
            </w:r>
            <w:r w:rsidR="0094555A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567" w:type="dxa"/>
            <w:textDirection w:val="btLr"/>
            <w:vAlign w:val="center"/>
          </w:tcPr>
          <w:p w:rsidR="00443703" w:rsidRPr="0044052C" w:rsidRDefault="00B85505" w:rsidP="00B855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567" w:type="dxa"/>
            <w:textDirection w:val="btLr"/>
            <w:vAlign w:val="center"/>
          </w:tcPr>
          <w:p w:rsidR="00443703" w:rsidRPr="0044052C" w:rsidRDefault="00B85505" w:rsidP="00B855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708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43703" w:rsidRPr="0044052C" w:rsidRDefault="00B85505" w:rsidP="00B855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3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05" w:rsidRPr="0044052C" w:rsidTr="007F71A5">
        <w:trPr>
          <w:cantSplit/>
          <w:trHeight w:val="2252"/>
        </w:trPr>
        <w:tc>
          <w:tcPr>
            <w:tcW w:w="568" w:type="dxa"/>
            <w:vAlign w:val="center"/>
          </w:tcPr>
          <w:p w:rsidR="00443703" w:rsidRPr="0044052C" w:rsidRDefault="005F3390" w:rsidP="00C3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" w:type="dxa"/>
            <w:textDirection w:val="btLr"/>
            <w:vAlign w:val="center"/>
          </w:tcPr>
          <w:p w:rsidR="00443703" w:rsidRPr="0044052C" w:rsidRDefault="005F3390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Сайдальвиева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Ж.М</w:t>
            </w:r>
          </w:p>
        </w:tc>
        <w:tc>
          <w:tcPr>
            <w:tcW w:w="1276" w:type="dxa"/>
            <w:textDirection w:val="btLr"/>
            <w:vAlign w:val="center"/>
          </w:tcPr>
          <w:p w:rsidR="00443703" w:rsidRPr="0044052C" w:rsidRDefault="005F3390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564D2A">
              <w:rPr>
                <w:rFonts w:ascii="Times New Roman" w:hAnsi="Times New Roman" w:cs="Times New Roman"/>
                <w:sz w:val="24"/>
                <w:szCs w:val="24"/>
              </w:rPr>
              <w:t>и литература</w:t>
            </w:r>
          </w:p>
        </w:tc>
        <w:tc>
          <w:tcPr>
            <w:tcW w:w="1276" w:type="dxa"/>
            <w:textDirection w:val="btLr"/>
            <w:vAlign w:val="center"/>
          </w:tcPr>
          <w:p w:rsidR="00443703" w:rsidRPr="0044052C" w:rsidRDefault="00564D2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67" w:type="dxa"/>
            <w:textDirection w:val="btLr"/>
            <w:vAlign w:val="center"/>
          </w:tcPr>
          <w:p w:rsidR="00443703" w:rsidRPr="0044052C" w:rsidRDefault="00564D2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extDirection w:val="btLr"/>
            <w:vAlign w:val="center"/>
          </w:tcPr>
          <w:p w:rsidR="00443703" w:rsidRPr="0044052C" w:rsidRDefault="00564D2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8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43703" w:rsidRPr="0044052C" w:rsidRDefault="00564D2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3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05" w:rsidRPr="0044052C" w:rsidTr="007F71A5">
        <w:trPr>
          <w:cantSplit/>
          <w:trHeight w:val="2117"/>
        </w:trPr>
        <w:tc>
          <w:tcPr>
            <w:tcW w:w="568" w:type="dxa"/>
            <w:vAlign w:val="center"/>
          </w:tcPr>
          <w:p w:rsidR="00443703" w:rsidRPr="0044052C" w:rsidRDefault="00D201B3" w:rsidP="00C3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" w:type="dxa"/>
            <w:textDirection w:val="btLr"/>
            <w:vAlign w:val="center"/>
          </w:tcPr>
          <w:p w:rsidR="00443703" w:rsidRPr="0044052C" w:rsidRDefault="00D201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Асадчий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Л.П,</w:t>
            </w:r>
          </w:p>
        </w:tc>
        <w:tc>
          <w:tcPr>
            <w:tcW w:w="1276" w:type="dxa"/>
            <w:textDirection w:val="btLr"/>
            <w:vAlign w:val="center"/>
          </w:tcPr>
          <w:p w:rsidR="00443703" w:rsidRPr="0044052C" w:rsidRDefault="00D201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1276" w:type="dxa"/>
            <w:textDirection w:val="btLr"/>
            <w:vAlign w:val="center"/>
          </w:tcPr>
          <w:p w:rsidR="00443703" w:rsidRPr="0044052C" w:rsidRDefault="00D201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567" w:type="dxa"/>
            <w:textDirection w:val="btLr"/>
            <w:vAlign w:val="center"/>
          </w:tcPr>
          <w:p w:rsidR="00443703" w:rsidRPr="0044052C" w:rsidRDefault="00D201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extDirection w:val="btLr"/>
            <w:vAlign w:val="center"/>
          </w:tcPr>
          <w:p w:rsidR="00443703" w:rsidRPr="0044052C" w:rsidRDefault="00D201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708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443703" w:rsidRPr="0044052C" w:rsidRDefault="00D201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3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505" w:rsidRPr="0044052C" w:rsidTr="007F71A5">
        <w:trPr>
          <w:cantSplit/>
          <w:trHeight w:val="1979"/>
        </w:trPr>
        <w:tc>
          <w:tcPr>
            <w:tcW w:w="568" w:type="dxa"/>
            <w:vAlign w:val="center"/>
          </w:tcPr>
          <w:p w:rsidR="00443703" w:rsidRPr="0044052C" w:rsidRDefault="00CE1C0E" w:rsidP="00C3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" w:type="dxa"/>
            <w:textDirection w:val="btLr"/>
            <w:vAlign w:val="center"/>
          </w:tcPr>
          <w:p w:rsidR="00443703" w:rsidRPr="0044052C" w:rsidRDefault="00CE1C0E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Музаев И.А</w:t>
            </w:r>
          </w:p>
        </w:tc>
        <w:tc>
          <w:tcPr>
            <w:tcW w:w="1276" w:type="dxa"/>
            <w:textDirection w:val="btLr"/>
            <w:vAlign w:val="center"/>
          </w:tcPr>
          <w:p w:rsidR="00443703" w:rsidRPr="0044052C" w:rsidRDefault="00D3247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технология, физкультура</w:t>
            </w:r>
          </w:p>
        </w:tc>
        <w:tc>
          <w:tcPr>
            <w:tcW w:w="1276" w:type="dxa"/>
            <w:textDirection w:val="btLr"/>
            <w:vAlign w:val="center"/>
          </w:tcPr>
          <w:p w:rsidR="00443703" w:rsidRPr="0044052C" w:rsidRDefault="00D3247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технологии и физкультуры</w:t>
            </w:r>
          </w:p>
        </w:tc>
        <w:tc>
          <w:tcPr>
            <w:tcW w:w="567" w:type="dxa"/>
            <w:textDirection w:val="btLr"/>
            <w:vAlign w:val="center"/>
          </w:tcPr>
          <w:p w:rsidR="00443703" w:rsidRPr="0044052C" w:rsidRDefault="00D3247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567" w:type="dxa"/>
            <w:textDirection w:val="btLr"/>
            <w:vAlign w:val="center"/>
          </w:tcPr>
          <w:p w:rsidR="00443703" w:rsidRPr="0044052C" w:rsidRDefault="00D3247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708" w:type="dxa"/>
            <w:textDirection w:val="btLr"/>
            <w:vAlign w:val="center"/>
          </w:tcPr>
          <w:p w:rsidR="00443703" w:rsidRPr="0044052C" w:rsidRDefault="00D3247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extDirection w:val="btLr"/>
            <w:vAlign w:val="center"/>
          </w:tcPr>
          <w:p w:rsidR="00443703" w:rsidRPr="0044052C" w:rsidRDefault="00D3247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3" w:type="dxa"/>
            <w:textDirection w:val="btLr"/>
            <w:vAlign w:val="center"/>
          </w:tcPr>
          <w:p w:rsidR="00443703" w:rsidRPr="0044052C" w:rsidRDefault="00D3247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Аттестован</w:t>
            </w: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443703" w:rsidRPr="0044052C" w:rsidRDefault="0044370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8E4" w:rsidRPr="0044052C" w:rsidTr="007F71A5">
        <w:trPr>
          <w:cantSplit/>
          <w:trHeight w:val="1839"/>
        </w:trPr>
        <w:tc>
          <w:tcPr>
            <w:tcW w:w="568" w:type="dxa"/>
            <w:vAlign w:val="center"/>
          </w:tcPr>
          <w:p w:rsidR="008C48E4" w:rsidRPr="0044052C" w:rsidRDefault="00203EB3" w:rsidP="00C3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" w:type="dxa"/>
            <w:textDirection w:val="btLr"/>
            <w:vAlign w:val="center"/>
          </w:tcPr>
          <w:p w:rsidR="008C48E4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76" w:type="dxa"/>
            <w:textDirection w:val="btLr"/>
            <w:vAlign w:val="center"/>
          </w:tcPr>
          <w:p w:rsidR="008C48E4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extDirection w:val="btLr"/>
            <w:vAlign w:val="center"/>
          </w:tcPr>
          <w:p w:rsidR="008C48E4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567" w:type="dxa"/>
            <w:textDirection w:val="btLr"/>
            <w:vAlign w:val="center"/>
          </w:tcPr>
          <w:p w:rsidR="008C48E4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extDirection w:val="btLr"/>
            <w:vAlign w:val="center"/>
          </w:tcPr>
          <w:p w:rsidR="008C48E4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8" w:type="dxa"/>
            <w:textDirection w:val="btLr"/>
            <w:vAlign w:val="center"/>
          </w:tcPr>
          <w:p w:rsidR="008C48E4" w:rsidRPr="0044052C" w:rsidRDefault="008C48E4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8C48E4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3" w:type="dxa"/>
            <w:textDirection w:val="btLr"/>
            <w:vAlign w:val="center"/>
          </w:tcPr>
          <w:p w:rsidR="008C48E4" w:rsidRPr="0044052C" w:rsidRDefault="008C48E4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8C48E4" w:rsidRPr="0044052C" w:rsidRDefault="008C48E4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8C48E4" w:rsidRPr="0044052C" w:rsidRDefault="008C48E4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8C48E4" w:rsidRPr="0044052C" w:rsidRDefault="008C48E4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8C48E4" w:rsidRPr="0044052C" w:rsidRDefault="008C48E4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8C48E4" w:rsidRPr="0044052C" w:rsidRDefault="008C48E4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8C48E4" w:rsidRPr="0044052C" w:rsidRDefault="008C48E4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8C48E4" w:rsidRPr="0044052C" w:rsidRDefault="008C48E4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8C48E4" w:rsidRPr="0044052C" w:rsidRDefault="008C48E4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8C48E4" w:rsidRPr="0044052C" w:rsidRDefault="008C48E4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8C48E4" w:rsidRPr="0044052C" w:rsidRDefault="008C48E4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8C48E4" w:rsidRPr="0044052C" w:rsidRDefault="008C48E4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8C48E4" w:rsidRPr="0044052C" w:rsidRDefault="008C48E4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8C48E4" w:rsidRPr="0044052C" w:rsidRDefault="008C48E4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8C48E4" w:rsidRPr="0044052C" w:rsidRDefault="008C48E4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8C48E4" w:rsidRPr="0044052C" w:rsidRDefault="008C48E4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B3" w:rsidRPr="0044052C" w:rsidTr="007F71A5">
        <w:trPr>
          <w:cantSplit/>
          <w:trHeight w:val="2106"/>
        </w:trPr>
        <w:tc>
          <w:tcPr>
            <w:tcW w:w="568" w:type="dxa"/>
            <w:vAlign w:val="center"/>
          </w:tcPr>
          <w:p w:rsidR="00203EB3" w:rsidRPr="0044052C" w:rsidRDefault="00067E3A" w:rsidP="00C3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" w:type="dxa"/>
            <w:textDirection w:val="btLr"/>
            <w:vAlign w:val="center"/>
          </w:tcPr>
          <w:p w:rsidR="00203EB3" w:rsidRPr="0044052C" w:rsidRDefault="00067E3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А.И.</w:t>
            </w:r>
          </w:p>
        </w:tc>
        <w:tc>
          <w:tcPr>
            <w:tcW w:w="1276" w:type="dxa"/>
            <w:textDirection w:val="btLr"/>
            <w:vAlign w:val="center"/>
          </w:tcPr>
          <w:p w:rsidR="00203EB3" w:rsidRPr="0044052C" w:rsidRDefault="00067E3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1276" w:type="dxa"/>
            <w:textDirection w:val="btLr"/>
            <w:vAlign w:val="center"/>
          </w:tcPr>
          <w:p w:rsidR="00203EB3" w:rsidRPr="0044052C" w:rsidRDefault="00067E3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МР; учитель биологии и химии</w:t>
            </w:r>
          </w:p>
        </w:tc>
        <w:tc>
          <w:tcPr>
            <w:tcW w:w="567" w:type="dxa"/>
            <w:textDirection w:val="btLr"/>
            <w:vAlign w:val="center"/>
          </w:tcPr>
          <w:p w:rsidR="00203EB3" w:rsidRPr="0044052C" w:rsidRDefault="00067E3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extDirection w:val="btLr"/>
            <w:vAlign w:val="center"/>
          </w:tcPr>
          <w:p w:rsidR="00203EB3" w:rsidRPr="0044052C" w:rsidRDefault="002559A8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8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03EB3" w:rsidRPr="0044052C" w:rsidRDefault="002559A8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3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B3" w:rsidRPr="0044052C" w:rsidTr="007F71A5">
        <w:trPr>
          <w:cantSplit/>
          <w:trHeight w:val="1853"/>
        </w:trPr>
        <w:tc>
          <w:tcPr>
            <w:tcW w:w="568" w:type="dxa"/>
            <w:vAlign w:val="center"/>
          </w:tcPr>
          <w:p w:rsidR="00203EB3" w:rsidRPr="0044052C" w:rsidRDefault="00121091" w:rsidP="00C3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" w:type="dxa"/>
            <w:textDirection w:val="btLr"/>
            <w:vAlign w:val="center"/>
          </w:tcPr>
          <w:p w:rsidR="00203EB3" w:rsidRPr="0044052C" w:rsidRDefault="00121091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276" w:type="dxa"/>
            <w:textDirection w:val="btLr"/>
            <w:vAlign w:val="center"/>
          </w:tcPr>
          <w:p w:rsidR="00203EB3" w:rsidRPr="0044052C" w:rsidRDefault="0087690B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Музыка, ИЗО</w:t>
            </w:r>
          </w:p>
        </w:tc>
        <w:tc>
          <w:tcPr>
            <w:tcW w:w="1276" w:type="dxa"/>
            <w:textDirection w:val="btLr"/>
            <w:vAlign w:val="center"/>
          </w:tcPr>
          <w:p w:rsidR="00203EB3" w:rsidRPr="0044052C" w:rsidRDefault="0087690B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ВР; учитель музыки и ИЗО</w:t>
            </w:r>
          </w:p>
        </w:tc>
        <w:tc>
          <w:tcPr>
            <w:tcW w:w="567" w:type="dxa"/>
            <w:textDirection w:val="btLr"/>
            <w:vAlign w:val="center"/>
          </w:tcPr>
          <w:p w:rsidR="00203EB3" w:rsidRPr="0044052C" w:rsidRDefault="0087690B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567" w:type="dxa"/>
            <w:textDirection w:val="btLr"/>
            <w:vAlign w:val="center"/>
          </w:tcPr>
          <w:p w:rsidR="00203EB3" w:rsidRPr="0044052C" w:rsidRDefault="0087690B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8" w:type="dxa"/>
            <w:textDirection w:val="btLr"/>
            <w:vAlign w:val="center"/>
          </w:tcPr>
          <w:p w:rsidR="00203EB3" w:rsidRPr="0044052C" w:rsidRDefault="0087690B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extDirection w:val="btLr"/>
            <w:vAlign w:val="center"/>
          </w:tcPr>
          <w:p w:rsidR="00203EB3" w:rsidRPr="0044052C" w:rsidRDefault="0087690B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3" w:type="dxa"/>
            <w:textDirection w:val="btLr"/>
            <w:vAlign w:val="center"/>
          </w:tcPr>
          <w:p w:rsidR="00203EB3" w:rsidRPr="0044052C" w:rsidRDefault="0087690B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Аттестована</w:t>
            </w: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B3" w:rsidRPr="0044052C" w:rsidTr="007F71A5">
        <w:trPr>
          <w:cantSplit/>
          <w:trHeight w:val="2104"/>
        </w:trPr>
        <w:tc>
          <w:tcPr>
            <w:tcW w:w="568" w:type="dxa"/>
            <w:vAlign w:val="center"/>
          </w:tcPr>
          <w:p w:rsidR="00203EB3" w:rsidRPr="0044052C" w:rsidRDefault="00C77B41" w:rsidP="00C3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" w:type="dxa"/>
            <w:textDirection w:val="btLr"/>
            <w:vAlign w:val="center"/>
          </w:tcPr>
          <w:p w:rsidR="00203EB3" w:rsidRPr="0044052C" w:rsidRDefault="00C77B41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Р.Я.</w:t>
            </w:r>
          </w:p>
        </w:tc>
        <w:tc>
          <w:tcPr>
            <w:tcW w:w="1276" w:type="dxa"/>
            <w:textDirection w:val="btLr"/>
            <w:vAlign w:val="center"/>
          </w:tcPr>
          <w:p w:rsidR="00203EB3" w:rsidRPr="0044052C" w:rsidRDefault="00C77B41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extDirection w:val="btLr"/>
            <w:vAlign w:val="center"/>
          </w:tcPr>
          <w:p w:rsidR="00203EB3" w:rsidRPr="0044052C" w:rsidRDefault="00C77B41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ИКТ, учитель информатики и ОБЖ</w:t>
            </w:r>
          </w:p>
        </w:tc>
        <w:tc>
          <w:tcPr>
            <w:tcW w:w="567" w:type="dxa"/>
            <w:textDirection w:val="btLr"/>
            <w:vAlign w:val="center"/>
          </w:tcPr>
          <w:p w:rsidR="00203EB3" w:rsidRPr="0044052C" w:rsidRDefault="00C77B41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567" w:type="dxa"/>
            <w:textDirection w:val="btLr"/>
            <w:vAlign w:val="center"/>
          </w:tcPr>
          <w:p w:rsidR="00203EB3" w:rsidRPr="0044052C" w:rsidRDefault="00C77B41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8" w:type="dxa"/>
            <w:textDirection w:val="btLr"/>
            <w:vAlign w:val="center"/>
          </w:tcPr>
          <w:p w:rsidR="00203EB3" w:rsidRPr="0044052C" w:rsidRDefault="00C77B41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extDirection w:val="btLr"/>
            <w:vAlign w:val="center"/>
          </w:tcPr>
          <w:p w:rsidR="00203EB3" w:rsidRPr="0044052C" w:rsidRDefault="00C77B41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3" w:type="dxa"/>
            <w:textDirection w:val="btLr"/>
            <w:vAlign w:val="center"/>
          </w:tcPr>
          <w:p w:rsidR="00203EB3" w:rsidRPr="0044052C" w:rsidRDefault="00C77B41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Аттестован</w:t>
            </w: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EB3" w:rsidRPr="0044052C" w:rsidTr="007F71A5">
        <w:trPr>
          <w:cantSplit/>
          <w:trHeight w:val="2278"/>
        </w:trPr>
        <w:tc>
          <w:tcPr>
            <w:tcW w:w="568" w:type="dxa"/>
            <w:vAlign w:val="center"/>
          </w:tcPr>
          <w:p w:rsidR="00203EB3" w:rsidRPr="0044052C" w:rsidRDefault="0094555A" w:rsidP="00C3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" w:type="dxa"/>
            <w:textDirection w:val="btLr"/>
            <w:vAlign w:val="center"/>
          </w:tcPr>
          <w:p w:rsidR="00203EB3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З.У.</w:t>
            </w:r>
          </w:p>
        </w:tc>
        <w:tc>
          <w:tcPr>
            <w:tcW w:w="1276" w:type="dxa"/>
            <w:textDirection w:val="btLr"/>
            <w:vAlign w:val="center"/>
          </w:tcPr>
          <w:p w:rsidR="00203EB3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Чеченский язык и литература</w:t>
            </w:r>
          </w:p>
        </w:tc>
        <w:tc>
          <w:tcPr>
            <w:tcW w:w="1276" w:type="dxa"/>
            <w:textDirection w:val="btLr"/>
            <w:vAlign w:val="center"/>
          </w:tcPr>
          <w:p w:rsidR="00203EB3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учитель </w:t>
            </w:r>
            <w:r w:rsidRPr="0094555A">
              <w:rPr>
                <w:rFonts w:ascii="Times New Roman" w:hAnsi="Times New Roman" w:cs="Times New Roman"/>
                <w:sz w:val="24"/>
                <w:szCs w:val="24"/>
              </w:rPr>
              <w:t>чеченского языка и литературы</w:t>
            </w:r>
          </w:p>
        </w:tc>
        <w:tc>
          <w:tcPr>
            <w:tcW w:w="567" w:type="dxa"/>
            <w:textDirection w:val="btLr"/>
            <w:vAlign w:val="center"/>
          </w:tcPr>
          <w:p w:rsidR="00203EB3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extDirection w:val="btLr"/>
            <w:vAlign w:val="center"/>
          </w:tcPr>
          <w:p w:rsidR="00203EB3" w:rsidRPr="0044052C" w:rsidRDefault="006F7C04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8" w:type="dxa"/>
            <w:textDirection w:val="btLr"/>
            <w:vAlign w:val="center"/>
          </w:tcPr>
          <w:p w:rsidR="00203EB3" w:rsidRPr="0044052C" w:rsidRDefault="006F7C04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extDirection w:val="btLr"/>
            <w:vAlign w:val="center"/>
          </w:tcPr>
          <w:p w:rsidR="00203EB3" w:rsidRPr="0044052C" w:rsidRDefault="006F7C04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3" w:type="dxa"/>
            <w:textDirection w:val="btLr"/>
            <w:vAlign w:val="center"/>
          </w:tcPr>
          <w:p w:rsidR="00203EB3" w:rsidRPr="0044052C" w:rsidRDefault="006F7C04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Аттестована</w:t>
            </w: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203EB3" w:rsidRPr="0044052C" w:rsidRDefault="00203EB3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5A" w:rsidRPr="0044052C" w:rsidTr="007F71A5">
        <w:trPr>
          <w:cantSplit/>
          <w:trHeight w:val="2121"/>
        </w:trPr>
        <w:tc>
          <w:tcPr>
            <w:tcW w:w="568" w:type="dxa"/>
            <w:vAlign w:val="center"/>
          </w:tcPr>
          <w:p w:rsidR="0094555A" w:rsidRPr="0044052C" w:rsidRDefault="007F71A5" w:rsidP="00C3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" w:type="dxa"/>
            <w:textDirection w:val="btLr"/>
            <w:vAlign w:val="center"/>
          </w:tcPr>
          <w:p w:rsidR="0094555A" w:rsidRPr="0044052C" w:rsidRDefault="007F71A5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Ахъядова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1276" w:type="dxa"/>
            <w:textDirection w:val="btLr"/>
            <w:vAlign w:val="center"/>
          </w:tcPr>
          <w:p w:rsidR="0094555A" w:rsidRPr="0044052C" w:rsidRDefault="007F71A5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76" w:type="dxa"/>
            <w:textDirection w:val="btLr"/>
            <w:vAlign w:val="center"/>
          </w:tcPr>
          <w:p w:rsidR="0094555A" w:rsidRPr="0044052C" w:rsidRDefault="007F71A5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7" w:type="dxa"/>
            <w:textDirection w:val="btLr"/>
            <w:vAlign w:val="center"/>
          </w:tcPr>
          <w:p w:rsidR="0094555A" w:rsidRPr="0044052C" w:rsidRDefault="007F71A5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extDirection w:val="btLr"/>
            <w:vAlign w:val="center"/>
          </w:tcPr>
          <w:p w:rsidR="0094555A" w:rsidRPr="0044052C" w:rsidRDefault="007F71A5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708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94555A" w:rsidRPr="0044052C" w:rsidRDefault="007F71A5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3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5A" w:rsidRPr="0044052C" w:rsidTr="008A3AA7">
        <w:trPr>
          <w:cantSplit/>
          <w:trHeight w:val="2406"/>
        </w:trPr>
        <w:tc>
          <w:tcPr>
            <w:tcW w:w="568" w:type="dxa"/>
            <w:vAlign w:val="center"/>
          </w:tcPr>
          <w:p w:rsidR="0094555A" w:rsidRPr="0044052C" w:rsidRDefault="008A3AA7" w:rsidP="00C3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" w:type="dxa"/>
            <w:textDirection w:val="btLr"/>
            <w:vAlign w:val="center"/>
          </w:tcPr>
          <w:p w:rsidR="0094555A" w:rsidRPr="0044052C" w:rsidRDefault="008A3AA7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1276" w:type="dxa"/>
            <w:textDirection w:val="btLr"/>
            <w:vAlign w:val="center"/>
          </w:tcPr>
          <w:p w:rsidR="0094555A" w:rsidRPr="0044052C" w:rsidRDefault="008A3AA7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76" w:type="dxa"/>
            <w:textDirection w:val="btLr"/>
            <w:vAlign w:val="center"/>
          </w:tcPr>
          <w:p w:rsidR="0094555A" w:rsidRPr="0044052C" w:rsidRDefault="008A3AA7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7" w:type="dxa"/>
            <w:textDirection w:val="btLr"/>
            <w:vAlign w:val="center"/>
          </w:tcPr>
          <w:p w:rsidR="0094555A" w:rsidRPr="0044052C" w:rsidRDefault="008A3AA7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567" w:type="dxa"/>
            <w:textDirection w:val="btLr"/>
            <w:vAlign w:val="center"/>
          </w:tcPr>
          <w:p w:rsidR="0094555A" w:rsidRPr="0044052C" w:rsidRDefault="00EA6BB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708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94555A" w:rsidRPr="0044052C" w:rsidRDefault="00EA6BB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3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55A" w:rsidRPr="0044052C" w:rsidTr="00AE6C06">
        <w:trPr>
          <w:cantSplit/>
          <w:trHeight w:val="1837"/>
        </w:trPr>
        <w:tc>
          <w:tcPr>
            <w:tcW w:w="568" w:type="dxa"/>
            <w:vAlign w:val="center"/>
          </w:tcPr>
          <w:p w:rsidR="0094555A" w:rsidRPr="0044052C" w:rsidRDefault="00AE6C06" w:rsidP="00C3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" w:type="dxa"/>
            <w:textDirection w:val="btLr"/>
            <w:vAlign w:val="center"/>
          </w:tcPr>
          <w:p w:rsidR="0094555A" w:rsidRPr="0044052C" w:rsidRDefault="00AE6C0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276" w:type="dxa"/>
            <w:textDirection w:val="btLr"/>
            <w:vAlign w:val="center"/>
          </w:tcPr>
          <w:p w:rsidR="0094555A" w:rsidRPr="0044052C" w:rsidRDefault="00AE6C0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276" w:type="dxa"/>
            <w:textDirection w:val="btLr"/>
            <w:vAlign w:val="center"/>
          </w:tcPr>
          <w:p w:rsidR="0094555A" w:rsidRPr="0044052C" w:rsidRDefault="00AE6C0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567" w:type="dxa"/>
            <w:textDirection w:val="btLr"/>
            <w:vAlign w:val="center"/>
          </w:tcPr>
          <w:p w:rsidR="0094555A" w:rsidRPr="0044052C" w:rsidRDefault="0078213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567" w:type="dxa"/>
            <w:textDirection w:val="btLr"/>
            <w:vAlign w:val="center"/>
          </w:tcPr>
          <w:p w:rsidR="0094555A" w:rsidRPr="0044052C" w:rsidRDefault="0078213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708" w:type="dxa"/>
            <w:textDirection w:val="btLr"/>
            <w:vAlign w:val="center"/>
          </w:tcPr>
          <w:p w:rsidR="0094555A" w:rsidRPr="0044052C" w:rsidRDefault="0078213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textDirection w:val="btLr"/>
            <w:vAlign w:val="center"/>
          </w:tcPr>
          <w:p w:rsidR="0094555A" w:rsidRPr="0044052C" w:rsidRDefault="0078213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3" w:type="dxa"/>
            <w:textDirection w:val="btLr"/>
            <w:vAlign w:val="center"/>
          </w:tcPr>
          <w:p w:rsidR="0094555A" w:rsidRPr="0044052C" w:rsidRDefault="0078213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Аттестована</w:t>
            </w: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94555A" w:rsidRPr="0044052C" w:rsidRDefault="0094555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06" w:rsidRPr="0044052C" w:rsidTr="006F439A">
        <w:trPr>
          <w:cantSplit/>
          <w:trHeight w:val="1685"/>
        </w:trPr>
        <w:tc>
          <w:tcPr>
            <w:tcW w:w="568" w:type="dxa"/>
            <w:vAlign w:val="center"/>
          </w:tcPr>
          <w:p w:rsidR="00AE6C06" w:rsidRPr="0044052C" w:rsidRDefault="006F439A" w:rsidP="00C3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5" w:type="dxa"/>
            <w:textDirection w:val="btLr"/>
            <w:vAlign w:val="center"/>
          </w:tcPr>
          <w:p w:rsidR="00AE6C06" w:rsidRPr="0044052C" w:rsidRDefault="006F439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Музаев Х.А.</w:t>
            </w:r>
          </w:p>
        </w:tc>
        <w:tc>
          <w:tcPr>
            <w:tcW w:w="1276" w:type="dxa"/>
            <w:textDirection w:val="btLr"/>
            <w:vAlign w:val="center"/>
          </w:tcPr>
          <w:p w:rsidR="00AE6C06" w:rsidRPr="0044052C" w:rsidRDefault="006F439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extDirection w:val="btLr"/>
            <w:vAlign w:val="center"/>
          </w:tcPr>
          <w:p w:rsidR="00AE6C06" w:rsidRPr="0044052C" w:rsidRDefault="006F439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алгебры, геометрии и физики</w:t>
            </w:r>
          </w:p>
        </w:tc>
        <w:tc>
          <w:tcPr>
            <w:tcW w:w="567" w:type="dxa"/>
            <w:textDirection w:val="btLr"/>
            <w:vAlign w:val="center"/>
          </w:tcPr>
          <w:p w:rsidR="00AE6C06" w:rsidRPr="0044052C" w:rsidRDefault="006F439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extDirection w:val="btLr"/>
            <w:vAlign w:val="center"/>
          </w:tcPr>
          <w:p w:rsidR="00AE6C06" w:rsidRPr="0044052C" w:rsidRDefault="006F439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708" w:type="dxa"/>
            <w:textDirection w:val="btLr"/>
            <w:vAlign w:val="center"/>
          </w:tcPr>
          <w:p w:rsidR="00AE6C06" w:rsidRPr="0044052C" w:rsidRDefault="006F439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extDirection w:val="btLr"/>
            <w:vAlign w:val="center"/>
          </w:tcPr>
          <w:p w:rsidR="00AE6C06" w:rsidRPr="0044052C" w:rsidRDefault="006F439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3" w:type="dxa"/>
            <w:textDirection w:val="btLr"/>
            <w:vAlign w:val="center"/>
          </w:tcPr>
          <w:p w:rsidR="00AE6C06" w:rsidRPr="0044052C" w:rsidRDefault="006F439A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Аттестован</w:t>
            </w:r>
          </w:p>
        </w:tc>
        <w:tc>
          <w:tcPr>
            <w:tcW w:w="580" w:type="dxa"/>
            <w:textDirection w:val="btLr"/>
            <w:vAlign w:val="center"/>
          </w:tcPr>
          <w:p w:rsidR="00AE6C06" w:rsidRPr="0044052C" w:rsidRDefault="00AE6C0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AE6C06" w:rsidRPr="0044052C" w:rsidRDefault="00AE6C0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AE6C06" w:rsidRPr="0044052C" w:rsidRDefault="00AE6C0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AE6C06" w:rsidRPr="0044052C" w:rsidRDefault="00AE6C0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AE6C06" w:rsidRPr="0044052C" w:rsidRDefault="00AE6C0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AE6C06" w:rsidRPr="0044052C" w:rsidRDefault="00AE6C0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AE6C06" w:rsidRPr="0044052C" w:rsidRDefault="00AE6C0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AE6C06" w:rsidRPr="0044052C" w:rsidRDefault="00AE6C0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AE6C06" w:rsidRPr="0044052C" w:rsidRDefault="00AE6C0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AE6C06" w:rsidRPr="0044052C" w:rsidRDefault="00AE6C0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AE6C06" w:rsidRPr="0044052C" w:rsidRDefault="00AE6C0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AE6C06" w:rsidRPr="0044052C" w:rsidRDefault="00AE6C0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AE6C06" w:rsidRPr="0044052C" w:rsidRDefault="00AE6C0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AE6C06" w:rsidRPr="0044052C" w:rsidRDefault="00AE6C0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AE6C06" w:rsidRPr="0044052C" w:rsidRDefault="00AE6C0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06" w:rsidRPr="0044052C" w:rsidTr="00121B6C">
        <w:trPr>
          <w:cantSplit/>
          <w:trHeight w:val="1837"/>
        </w:trPr>
        <w:tc>
          <w:tcPr>
            <w:tcW w:w="568" w:type="dxa"/>
            <w:vAlign w:val="center"/>
          </w:tcPr>
          <w:p w:rsidR="00AE6C06" w:rsidRPr="0044052C" w:rsidRDefault="00121B6C" w:rsidP="00C32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5" w:type="dxa"/>
            <w:textDirection w:val="btLr"/>
            <w:vAlign w:val="center"/>
          </w:tcPr>
          <w:p w:rsidR="00AE6C06" w:rsidRPr="0044052C" w:rsidRDefault="00121B6C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Музаев А.Д.</w:t>
            </w:r>
          </w:p>
        </w:tc>
        <w:tc>
          <w:tcPr>
            <w:tcW w:w="1276" w:type="dxa"/>
            <w:textDirection w:val="btLr"/>
            <w:vAlign w:val="center"/>
          </w:tcPr>
          <w:p w:rsidR="00AE6C06" w:rsidRPr="0044052C" w:rsidRDefault="00121B6C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  <w:textDirection w:val="btLr"/>
            <w:vAlign w:val="center"/>
          </w:tcPr>
          <w:p w:rsidR="00AE6C06" w:rsidRPr="0044052C" w:rsidRDefault="00121B6C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B6C">
              <w:rPr>
                <w:rFonts w:ascii="Times New Roman" w:hAnsi="Times New Roman" w:cs="Times New Roman"/>
                <w:sz w:val="24"/>
                <w:szCs w:val="24"/>
              </w:rPr>
              <w:t>Учитель алгебры, геометрии и физики</w:t>
            </w:r>
          </w:p>
        </w:tc>
        <w:tc>
          <w:tcPr>
            <w:tcW w:w="567" w:type="dxa"/>
            <w:textDirection w:val="btLr"/>
            <w:vAlign w:val="center"/>
          </w:tcPr>
          <w:p w:rsidR="00AE6C06" w:rsidRPr="0044052C" w:rsidRDefault="00121B6C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567" w:type="dxa"/>
            <w:textDirection w:val="btLr"/>
            <w:vAlign w:val="center"/>
          </w:tcPr>
          <w:p w:rsidR="00AE6C06" w:rsidRPr="0044052C" w:rsidRDefault="00121B6C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708" w:type="dxa"/>
            <w:textDirection w:val="btLr"/>
            <w:vAlign w:val="center"/>
          </w:tcPr>
          <w:p w:rsidR="00AE6C06" w:rsidRPr="0044052C" w:rsidRDefault="00121B6C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51" w:type="dxa"/>
            <w:textDirection w:val="btLr"/>
            <w:vAlign w:val="center"/>
          </w:tcPr>
          <w:p w:rsidR="00AE6C06" w:rsidRPr="0044052C" w:rsidRDefault="00121B6C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3" w:type="dxa"/>
            <w:textDirection w:val="btLr"/>
            <w:vAlign w:val="center"/>
          </w:tcPr>
          <w:p w:rsidR="00AE6C06" w:rsidRPr="0044052C" w:rsidRDefault="00121B6C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Аттестован</w:t>
            </w:r>
          </w:p>
        </w:tc>
        <w:tc>
          <w:tcPr>
            <w:tcW w:w="580" w:type="dxa"/>
            <w:textDirection w:val="btLr"/>
            <w:vAlign w:val="center"/>
          </w:tcPr>
          <w:p w:rsidR="00AE6C06" w:rsidRPr="0044052C" w:rsidRDefault="00AE6C0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AE6C06" w:rsidRPr="0044052C" w:rsidRDefault="00AE6C0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AE6C06" w:rsidRPr="0044052C" w:rsidRDefault="00AE6C0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AE6C06" w:rsidRPr="0044052C" w:rsidRDefault="00AE6C0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AE6C06" w:rsidRPr="0044052C" w:rsidRDefault="00AE6C0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AE6C06" w:rsidRPr="0044052C" w:rsidRDefault="00AE6C0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AE6C06" w:rsidRPr="0044052C" w:rsidRDefault="00AE6C0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AE6C06" w:rsidRPr="0044052C" w:rsidRDefault="00AE6C0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AE6C06" w:rsidRPr="0044052C" w:rsidRDefault="00AE6C0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AE6C06" w:rsidRPr="0044052C" w:rsidRDefault="00AE6C0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AE6C06" w:rsidRPr="0044052C" w:rsidRDefault="00AE6C0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AE6C06" w:rsidRPr="0044052C" w:rsidRDefault="00AE6C0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AE6C06" w:rsidRPr="0044052C" w:rsidRDefault="00AE6C0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AE6C06" w:rsidRPr="0044052C" w:rsidRDefault="00AE6C0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extDirection w:val="btLr"/>
            <w:vAlign w:val="center"/>
          </w:tcPr>
          <w:p w:rsidR="00AE6C06" w:rsidRPr="0044052C" w:rsidRDefault="00AE6C06" w:rsidP="00E1120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0FC" w:rsidRDefault="006900FC">
      <w:pPr>
        <w:rPr>
          <w:rFonts w:ascii="Times New Roman" w:hAnsi="Times New Roman" w:cs="Times New Roman"/>
          <w:sz w:val="28"/>
        </w:rPr>
      </w:pPr>
    </w:p>
    <w:p w:rsidR="006F10FC" w:rsidRDefault="006F10FC">
      <w:pPr>
        <w:rPr>
          <w:rFonts w:ascii="Times New Roman" w:hAnsi="Times New Roman" w:cs="Times New Roman"/>
          <w:sz w:val="28"/>
        </w:rPr>
      </w:pPr>
    </w:p>
    <w:p w:rsidR="006F10FC" w:rsidRDefault="006F10FC">
      <w:pPr>
        <w:rPr>
          <w:rFonts w:ascii="Times New Roman" w:hAnsi="Times New Roman" w:cs="Times New Roman"/>
          <w:sz w:val="28"/>
        </w:rPr>
      </w:pPr>
    </w:p>
    <w:p w:rsidR="00AC0FFE" w:rsidRDefault="00DE454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5. Перспективный план повышения квалификации учителей </w:t>
      </w:r>
      <w:r w:rsidR="006F10FC">
        <w:rPr>
          <w:rFonts w:ascii="Times New Roman" w:hAnsi="Times New Roman" w:cs="Times New Roman"/>
          <w:sz w:val="28"/>
        </w:rPr>
        <w:t>МБОУ «</w:t>
      </w:r>
      <w:proofErr w:type="spellStart"/>
      <w:r w:rsidR="006F10FC">
        <w:rPr>
          <w:rFonts w:ascii="Times New Roman" w:hAnsi="Times New Roman" w:cs="Times New Roman"/>
          <w:sz w:val="28"/>
        </w:rPr>
        <w:t>Джагларгинской</w:t>
      </w:r>
      <w:proofErr w:type="spellEnd"/>
      <w:r w:rsidR="006F10FC">
        <w:rPr>
          <w:rFonts w:ascii="Times New Roman" w:hAnsi="Times New Roman" w:cs="Times New Roman"/>
          <w:sz w:val="28"/>
        </w:rPr>
        <w:t xml:space="preserve"> СШ»</w:t>
      </w:r>
      <w:r>
        <w:rPr>
          <w:rFonts w:ascii="Times New Roman" w:hAnsi="Times New Roman" w:cs="Times New Roman"/>
          <w:sz w:val="28"/>
        </w:rPr>
        <w:t xml:space="preserve"> на 2016-2018 годы</w:t>
      </w: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4"/>
        <w:gridCol w:w="1638"/>
        <w:gridCol w:w="1892"/>
        <w:gridCol w:w="1536"/>
        <w:gridCol w:w="1429"/>
        <w:gridCol w:w="2126"/>
        <w:gridCol w:w="1559"/>
        <w:gridCol w:w="973"/>
        <w:gridCol w:w="870"/>
        <w:gridCol w:w="953"/>
        <w:gridCol w:w="870"/>
        <w:gridCol w:w="870"/>
      </w:tblGrid>
      <w:tr w:rsidR="002E0B57" w:rsidTr="00F7174F">
        <w:tc>
          <w:tcPr>
            <w:tcW w:w="594" w:type="dxa"/>
            <w:vMerge w:val="restart"/>
            <w:vAlign w:val="center"/>
          </w:tcPr>
          <w:p w:rsidR="002E0B57" w:rsidRPr="002559A8" w:rsidRDefault="002E0B57" w:rsidP="002E0B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9A8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2E0B57" w:rsidRPr="002559A8" w:rsidRDefault="002E0B57" w:rsidP="002E0B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9A8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1638" w:type="dxa"/>
            <w:vMerge w:val="restart"/>
            <w:vAlign w:val="center"/>
          </w:tcPr>
          <w:p w:rsidR="002E0B57" w:rsidRPr="002559A8" w:rsidRDefault="002E0B57" w:rsidP="002E0B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9A8">
              <w:rPr>
                <w:rFonts w:ascii="Times New Roman" w:hAnsi="Times New Roman" w:cs="Times New Roman"/>
                <w:b/>
                <w:sz w:val="24"/>
              </w:rPr>
              <w:t>ФИО учителя</w:t>
            </w:r>
          </w:p>
        </w:tc>
        <w:tc>
          <w:tcPr>
            <w:tcW w:w="1892" w:type="dxa"/>
            <w:vMerge w:val="restart"/>
            <w:vAlign w:val="center"/>
          </w:tcPr>
          <w:p w:rsidR="002E0B57" w:rsidRPr="002559A8" w:rsidRDefault="002E0B57" w:rsidP="002E0B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9A8">
              <w:rPr>
                <w:rFonts w:ascii="Times New Roman" w:hAnsi="Times New Roman" w:cs="Times New Roman"/>
                <w:b/>
                <w:sz w:val="24"/>
              </w:rPr>
              <w:t>Должность,</w:t>
            </w:r>
          </w:p>
          <w:p w:rsidR="002E0B57" w:rsidRPr="002559A8" w:rsidRDefault="002E0B57" w:rsidP="002E0B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9A8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536" w:type="dxa"/>
            <w:vMerge w:val="restart"/>
            <w:vAlign w:val="center"/>
          </w:tcPr>
          <w:p w:rsidR="002E0B57" w:rsidRPr="002559A8" w:rsidRDefault="002E0B57" w:rsidP="002E0B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59A8">
              <w:rPr>
                <w:rFonts w:ascii="Times New Roman" w:hAnsi="Times New Roman" w:cs="Times New Roman"/>
                <w:b/>
                <w:sz w:val="24"/>
              </w:rPr>
              <w:t>Образование</w:t>
            </w:r>
          </w:p>
        </w:tc>
        <w:tc>
          <w:tcPr>
            <w:tcW w:w="1429" w:type="dxa"/>
            <w:vMerge w:val="restart"/>
            <w:vAlign w:val="center"/>
          </w:tcPr>
          <w:p w:rsidR="002E0B57" w:rsidRPr="002559A8" w:rsidRDefault="002E0B57" w:rsidP="002E0B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59A8">
              <w:rPr>
                <w:rFonts w:ascii="Times New Roman" w:hAnsi="Times New Roman" w:cs="Times New Roman"/>
                <w:b/>
                <w:sz w:val="24"/>
              </w:rPr>
              <w:t>Год окончания вуза</w:t>
            </w:r>
          </w:p>
        </w:tc>
        <w:tc>
          <w:tcPr>
            <w:tcW w:w="2126" w:type="dxa"/>
            <w:vMerge w:val="restart"/>
            <w:vAlign w:val="center"/>
          </w:tcPr>
          <w:p w:rsidR="002E0B57" w:rsidRPr="002559A8" w:rsidRDefault="002E0B57" w:rsidP="002E0B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59A8">
              <w:rPr>
                <w:rFonts w:ascii="Times New Roman" w:hAnsi="Times New Roman" w:cs="Times New Roman"/>
                <w:b/>
                <w:sz w:val="24"/>
              </w:rPr>
              <w:t>Название курсов КПК</w:t>
            </w:r>
          </w:p>
        </w:tc>
        <w:tc>
          <w:tcPr>
            <w:tcW w:w="1559" w:type="dxa"/>
            <w:vMerge w:val="restart"/>
            <w:vAlign w:val="center"/>
          </w:tcPr>
          <w:p w:rsidR="002E0B57" w:rsidRPr="002559A8" w:rsidRDefault="002E0B57" w:rsidP="002E0B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559A8">
              <w:rPr>
                <w:rFonts w:ascii="Times New Roman" w:hAnsi="Times New Roman" w:cs="Times New Roman"/>
                <w:b/>
                <w:sz w:val="24"/>
              </w:rPr>
              <w:t>Год окончания курсов, где</w:t>
            </w:r>
          </w:p>
        </w:tc>
        <w:tc>
          <w:tcPr>
            <w:tcW w:w="4536" w:type="dxa"/>
            <w:gridSpan w:val="5"/>
            <w:vAlign w:val="center"/>
          </w:tcPr>
          <w:p w:rsidR="002E0B57" w:rsidRPr="002559A8" w:rsidRDefault="002E0B57" w:rsidP="002E0B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9A8">
              <w:rPr>
                <w:rFonts w:ascii="Times New Roman" w:hAnsi="Times New Roman" w:cs="Times New Roman"/>
                <w:b/>
                <w:sz w:val="24"/>
              </w:rPr>
              <w:t>Планирование курсов по повышению квалификации</w:t>
            </w:r>
          </w:p>
        </w:tc>
      </w:tr>
      <w:tr w:rsidR="002953CD" w:rsidTr="00F7174F">
        <w:tc>
          <w:tcPr>
            <w:tcW w:w="594" w:type="dxa"/>
            <w:vMerge/>
            <w:vAlign w:val="center"/>
          </w:tcPr>
          <w:p w:rsidR="002E0B57" w:rsidRPr="002559A8" w:rsidRDefault="002E0B57" w:rsidP="002E0B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38" w:type="dxa"/>
            <w:vMerge/>
            <w:vAlign w:val="center"/>
          </w:tcPr>
          <w:p w:rsidR="002E0B57" w:rsidRPr="002559A8" w:rsidRDefault="002E0B57" w:rsidP="002E0B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892" w:type="dxa"/>
            <w:vMerge/>
            <w:vAlign w:val="center"/>
          </w:tcPr>
          <w:p w:rsidR="002E0B57" w:rsidRPr="002559A8" w:rsidRDefault="002E0B57" w:rsidP="002E0B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36" w:type="dxa"/>
            <w:vMerge/>
            <w:vAlign w:val="center"/>
          </w:tcPr>
          <w:p w:rsidR="002E0B57" w:rsidRPr="002559A8" w:rsidRDefault="002E0B57" w:rsidP="002E0B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429" w:type="dxa"/>
            <w:vMerge/>
            <w:vAlign w:val="center"/>
          </w:tcPr>
          <w:p w:rsidR="002E0B57" w:rsidRPr="002559A8" w:rsidRDefault="002E0B57" w:rsidP="002E0B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126" w:type="dxa"/>
            <w:vMerge/>
            <w:vAlign w:val="center"/>
          </w:tcPr>
          <w:p w:rsidR="002E0B57" w:rsidRPr="002559A8" w:rsidRDefault="002E0B57" w:rsidP="002E0B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2E0B57" w:rsidRPr="002559A8" w:rsidRDefault="002E0B57" w:rsidP="002E0B5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73" w:type="dxa"/>
            <w:vAlign w:val="center"/>
          </w:tcPr>
          <w:p w:rsidR="002E0B57" w:rsidRPr="002559A8" w:rsidRDefault="002E0B57" w:rsidP="002E0B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9A8">
              <w:rPr>
                <w:rFonts w:ascii="Times New Roman" w:hAnsi="Times New Roman" w:cs="Times New Roman"/>
                <w:b/>
                <w:sz w:val="24"/>
              </w:rPr>
              <w:t>2016-2017</w:t>
            </w:r>
          </w:p>
        </w:tc>
        <w:tc>
          <w:tcPr>
            <w:tcW w:w="870" w:type="dxa"/>
            <w:vAlign w:val="center"/>
          </w:tcPr>
          <w:p w:rsidR="002E0B57" w:rsidRPr="002559A8" w:rsidRDefault="002E0B57" w:rsidP="002E0B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9A8">
              <w:rPr>
                <w:rFonts w:ascii="Times New Roman" w:hAnsi="Times New Roman" w:cs="Times New Roman"/>
                <w:b/>
                <w:sz w:val="24"/>
              </w:rPr>
              <w:t>2017-2018</w:t>
            </w:r>
          </w:p>
        </w:tc>
        <w:tc>
          <w:tcPr>
            <w:tcW w:w="953" w:type="dxa"/>
            <w:vAlign w:val="center"/>
          </w:tcPr>
          <w:p w:rsidR="002E0B57" w:rsidRPr="002559A8" w:rsidRDefault="002E0B57" w:rsidP="002E0B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9A8">
              <w:rPr>
                <w:rFonts w:ascii="Times New Roman" w:hAnsi="Times New Roman" w:cs="Times New Roman"/>
                <w:b/>
                <w:sz w:val="24"/>
              </w:rPr>
              <w:t>2018-2019</w:t>
            </w:r>
          </w:p>
        </w:tc>
        <w:tc>
          <w:tcPr>
            <w:tcW w:w="870" w:type="dxa"/>
            <w:vAlign w:val="center"/>
          </w:tcPr>
          <w:p w:rsidR="002E0B57" w:rsidRPr="002559A8" w:rsidRDefault="002E0B57" w:rsidP="002E0B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9A8">
              <w:rPr>
                <w:rFonts w:ascii="Times New Roman" w:hAnsi="Times New Roman" w:cs="Times New Roman"/>
                <w:b/>
                <w:sz w:val="24"/>
              </w:rPr>
              <w:t>2019-2020</w:t>
            </w:r>
          </w:p>
        </w:tc>
        <w:tc>
          <w:tcPr>
            <w:tcW w:w="870" w:type="dxa"/>
            <w:vAlign w:val="center"/>
          </w:tcPr>
          <w:p w:rsidR="002E0B57" w:rsidRPr="002559A8" w:rsidRDefault="002E0B57" w:rsidP="002E0B5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559A8">
              <w:rPr>
                <w:rFonts w:ascii="Times New Roman" w:hAnsi="Times New Roman" w:cs="Times New Roman"/>
                <w:b/>
                <w:sz w:val="24"/>
              </w:rPr>
              <w:t>2020-2021</w:t>
            </w:r>
          </w:p>
        </w:tc>
      </w:tr>
      <w:tr w:rsidR="002953CD" w:rsidTr="00F7174F">
        <w:tc>
          <w:tcPr>
            <w:tcW w:w="594" w:type="dxa"/>
          </w:tcPr>
          <w:p w:rsidR="00DE4549" w:rsidRDefault="00E1120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1638" w:type="dxa"/>
          </w:tcPr>
          <w:p w:rsidR="00DE4549" w:rsidRPr="002953CD" w:rsidRDefault="00E1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3CD"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 w:rsidRPr="002953CD">
              <w:rPr>
                <w:rFonts w:ascii="Times New Roman" w:hAnsi="Times New Roman" w:cs="Times New Roman"/>
                <w:sz w:val="24"/>
                <w:szCs w:val="24"/>
              </w:rPr>
              <w:t xml:space="preserve"> П.Х.</w:t>
            </w:r>
          </w:p>
        </w:tc>
        <w:tc>
          <w:tcPr>
            <w:tcW w:w="1892" w:type="dxa"/>
          </w:tcPr>
          <w:p w:rsidR="00DE4549" w:rsidRPr="002953CD" w:rsidRDefault="00E1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C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чеченского языка</w:t>
            </w:r>
            <w:r w:rsidR="001772F8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</w:p>
        </w:tc>
        <w:tc>
          <w:tcPr>
            <w:tcW w:w="1536" w:type="dxa"/>
          </w:tcPr>
          <w:p w:rsidR="00DE4549" w:rsidRPr="002953CD" w:rsidRDefault="00E1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CD"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1429" w:type="dxa"/>
          </w:tcPr>
          <w:p w:rsidR="00DE4549" w:rsidRPr="002953CD" w:rsidRDefault="00E1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CD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126" w:type="dxa"/>
          </w:tcPr>
          <w:p w:rsidR="00DE4549" w:rsidRPr="002953CD" w:rsidRDefault="00E1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CD">
              <w:rPr>
                <w:rFonts w:ascii="Times New Roman" w:hAnsi="Times New Roman" w:cs="Times New Roman"/>
                <w:sz w:val="24"/>
                <w:szCs w:val="24"/>
              </w:rPr>
              <w:t>«Содержательные и технологические аспекты введения ФГОС НОО»</w:t>
            </w:r>
          </w:p>
        </w:tc>
        <w:tc>
          <w:tcPr>
            <w:tcW w:w="1559" w:type="dxa"/>
          </w:tcPr>
          <w:p w:rsidR="00DE4549" w:rsidRPr="002953CD" w:rsidRDefault="00E11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CD">
              <w:rPr>
                <w:rFonts w:ascii="Times New Roman" w:hAnsi="Times New Roman" w:cs="Times New Roman"/>
                <w:sz w:val="24"/>
                <w:szCs w:val="24"/>
              </w:rPr>
              <w:t xml:space="preserve">2012, </w:t>
            </w:r>
            <w:r w:rsidR="005E77B2" w:rsidRPr="002953CD">
              <w:rPr>
                <w:rFonts w:ascii="Times New Roman" w:hAnsi="Times New Roman" w:cs="Times New Roman"/>
                <w:sz w:val="24"/>
                <w:szCs w:val="24"/>
              </w:rPr>
              <w:t>Грозный</w:t>
            </w:r>
          </w:p>
        </w:tc>
        <w:tc>
          <w:tcPr>
            <w:tcW w:w="973" w:type="dxa"/>
          </w:tcPr>
          <w:p w:rsidR="00DE4549" w:rsidRPr="002953CD" w:rsidRDefault="00DE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E4549" w:rsidRPr="002953CD" w:rsidRDefault="0029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C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326390</wp:posOffset>
                      </wp:positionV>
                      <wp:extent cx="190500" cy="161925"/>
                      <wp:effectExtent l="0" t="0" r="0" b="9525"/>
                      <wp:wrapNone/>
                      <wp:docPr id="1" name="Умножени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582D28" id="Умножение 1" o:spid="_x0000_s1026" style="position:absolute;margin-left:11.1pt;margin-top:25.7pt;width:1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" path="m33421,53399l58086,24381,95250,55971,132414,24381r24665,29018l124652,80963r32427,27563l132414,137544,95250,105954,58086,137544,33421,108526,65848,80963,33421,53399xe" fillcolor="black [3200]" strokecolor="black [1600]" strokeweight="1pt">
                      <v:stroke joinstyle="miter"/>
                      <v:path arrowok="t" o:connecttype="custom" o:connectlocs="33421,53399;58086,24381;95250,55971;132414,24381;157079,53399;124652,80963;157079,108526;132414,137544;95250,105954;58086,137544;33421,108526;65848,80963;33421,53399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53" w:type="dxa"/>
          </w:tcPr>
          <w:p w:rsidR="00DE4549" w:rsidRPr="002953CD" w:rsidRDefault="00DE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E4549" w:rsidRPr="002953CD" w:rsidRDefault="00DE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E4549" w:rsidRPr="002953CD" w:rsidRDefault="00DE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CD" w:rsidTr="00F7174F">
        <w:tc>
          <w:tcPr>
            <w:tcW w:w="594" w:type="dxa"/>
          </w:tcPr>
          <w:p w:rsidR="00DE4549" w:rsidRDefault="002953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1638" w:type="dxa"/>
          </w:tcPr>
          <w:p w:rsidR="00DE4549" w:rsidRPr="002953CD" w:rsidRDefault="0029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53CD">
              <w:rPr>
                <w:rFonts w:ascii="Times New Roman" w:hAnsi="Times New Roman" w:cs="Times New Roman"/>
                <w:sz w:val="24"/>
                <w:szCs w:val="24"/>
              </w:rPr>
              <w:t>Сайдальвиева</w:t>
            </w:r>
            <w:proofErr w:type="spellEnd"/>
            <w:r w:rsidRPr="002953CD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</w:tc>
        <w:tc>
          <w:tcPr>
            <w:tcW w:w="1892" w:type="dxa"/>
          </w:tcPr>
          <w:p w:rsidR="00DE4549" w:rsidRPr="002953CD" w:rsidRDefault="0029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3C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36" w:type="dxa"/>
          </w:tcPr>
          <w:p w:rsidR="00DE4549" w:rsidRPr="002953CD" w:rsidRDefault="0029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29" w:type="dxa"/>
          </w:tcPr>
          <w:p w:rsidR="00DE4549" w:rsidRPr="002953CD" w:rsidRDefault="0029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26" w:type="dxa"/>
          </w:tcPr>
          <w:p w:rsidR="00DE4549" w:rsidRPr="002953CD" w:rsidRDefault="005A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4D4">
              <w:rPr>
                <w:rFonts w:ascii="Times New Roman" w:hAnsi="Times New Roman" w:cs="Times New Roman"/>
                <w:sz w:val="24"/>
                <w:szCs w:val="24"/>
              </w:rPr>
              <w:t>«Требования к современному уроку в условиях реализации ФГОС»</w:t>
            </w:r>
          </w:p>
        </w:tc>
        <w:tc>
          <w:tcPr>
            <w:tcW w:w="1559" w:type="dxa"/>
          </w:tcPr>
          <w:p w:rsidR="00DE4549" w:rsidRPr="002953CD" w:rsidRDefault="005A1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 Грозный</w:t>
            </w:r>
          </w:p>
        </w:tc>
        <w:tc>
          <w:tcPr>
            <w:tcW w:w="973" w:type="dxa"/>
          </w:tcPr>
          <w:p w:rsidR="00DE4549" w:rsidRPr="002953CD" w:rsidRDefault="00DE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E4549" w:rsidRPr="002953CD" w:rsidRDefault="00DE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DE4549" w:rsidRPr="002953CD" w:rsidRDefault="00DE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E4549" w:rsidRPr="002953CD" w:rsidRDefault="0029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42280F">
                  <wp:extent cx="152400" cy="1403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</w:tcPr>
          <w:p w:rsidR="00DE4549" w:rsidRPr="002953CD" w:rsidRDefault="00DE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CD" w:rsidTr="00F7174F">
        <w:tc>
          <w:tcPr>
            <w:tcW w:w="594" w:type="dxa"/>
          </w:tcPr>
          <w:p w:rsidR="00DE4549" w:rsidRDefault="008C48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1638" w:type="dxa"/>
          </w:tcPr>
          <w:p w:rsidR="00DE4549" w:rsidRPr="002953CD" w:rsidRDefault="008C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Асадчий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892" w:type="dxa"/>
          </w:tcPr>
          <w:p w:rsidR="00DE4549" w:rsidRPr="002953CD" w:rsidRDefault="008C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536" w:type="dxa"/>
          </w:tcPr>
          <w:p w:rsidR="00DE4549" w:rsidRPr="002953CD" w:rsidRDefault="008C4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29" w:type="dxa"/>
          </w:tcPr>
          <w:p w:rsidR="00DE4549" w:rsidRPr="002953CD" w:rsidRDefault="00B7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126" w:type="dxa"/>
          </w:tcPr>
          <w:p w:rsidR="00DE4549" w:rsidRPr="002953CD" w:rsidRDefault="00B7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727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аспекты формирования </w:t>
            </w:r>
            <w:proofErr w:type="spellStart"/>
            <w:r w:rsidRPr="00B71727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B7172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на уроках истории»</w:t>
            </w:r>
          </w:p>
        </w:tc>
        <w:tc>
          <w:tcPr>
            <w:tcW w:w="1559" w:type="dxa"/>
          </w:tcPr>
          <w:p w:rsidR="00DE4549" w:rsidRPr="002953CD" w:rsidRDefault="00B7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2018, Грозный</w:t>
            </w:r>
          </w:p>
        </w:tc>
        <w:tc>
          <w:tcPr>
            <w:tcW w:w="973" w:type="dxa"/>
          </w:tcPr>
          <w:p w:rsidR="00DE4549" w:rsidRPr="002953CD" w:rsidRDefault="00DE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E4549" w:rsidRPr="002953CD" w:rsidRDefault="00DE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DE4549" w:rsidRPr="002953CD" w:rsidRDefault="00DE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E4549" w:rsidRPr="002953CD" w:rsidRDefault="00DE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E4549" w:rsidRPr="002953CD" w:rsidRDefault="00B7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69B3FA">
                  <wp:extent cx="152400" cy="1403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3CD" w:rsidTr="00F7174F">
        <w:tc>
          <w:tcPr>
            <w:tcW w:w="594" w:type="dxa"/>
          </w:tcPr>
          <w:p w:rsidR="00DE4549" w:rsidRDefault="00F717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1638" w:type="dxa"/>
          </w:tcPr>
          <w:p w:rsidR="00DE4549" w:rsidRPr="002953CD" w:rsidRDefault="00F7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Музаев И.А.</w:t>
            </w:r>
          </w:p>
        </w:tc>
        <w:tc>
          <w:tcPr>
            <w:tcW w:w="1892" w:type="dxa"/>
          </w:tcPr>
          <w:p w:rsidR="00DE4549" w:rsidRPr="002953CD" w:rsidRDefault="00F7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географии, технологии и физкультуры</w:t>
            </w:r>
          </w:p>
        </w:tc>
        <w:tc>
          <w:tcPr>
            <w:tcW w:w="1536" w:type="dxa"/>
          </w:tcPr>
          <w:p w:rsidR="00DE4549" w:rsidRPr="002953CD" w:rsidRDefault="00F7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1429" w:type="dxa"/>
          </w:tcPr>
          <w:p w:rsidR="00DE4549" w:rsidRPr="002953CD" w:rsidRDefault="00F7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2126" w:type="dxa"/>
          </w:tcPr>
          <w:p w:rsidR="00DE4549" w:rsidRPr="002953CD" w:rsidRDefault="00F7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технологии в СОШ»</w:t>
            </w:r>
          </w:p>
        </w:tc>
        <w:tc>
          <w:tcPr>
            <w:tcW w:w="1559" w:type="dxa"/>
          </w:tcPr>
          <w:p w:rsidR="00F7174F" w:rsidRPr="002953CD" w:rsidRDefault="00F71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2013, Грозный</w:t>
            </w:r>
          </w:p>
        </w:tc>
        <w:tc>
          <w:tcPr>
            <w:tcW w:w="973" w:type="dxa"/>
          </w:tcPr>
          <w:p w:rsidR="00DE4549" w:rsidRPr="002953CD" w:rsidRDefault="00DE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E4549" w:rsidRPr="002953CD" w:rsidRDefault="00F11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74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544DD6">
                  <wp:extent cx="152400" cy="14033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</w:tcPr>
          <w:p w:rsidR="00DE4549" w:rsidRPr="002953CD" w:rsidRDefault="00DE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E4549" w:rsidRPr="002953CD" w:rsidRDefault="00DE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E4549" w:rsidRPr="002953CD" w:rsidRDefault="00DE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3CD" w:rsidTr="00F7174F">
        <w:tc>
          <w:tcPr>
            <w:tcW w:w="594" w:type="dxa"/>
          </w:tcPr>
          <w:p w:rsidR="00DE4549" w:rsidRDefault="006F10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1638" w:type="dxa"/>
          </w:tcPr>
          <w:p w:rsidR="00DE4549" w:rsidRPr="002953CD" w:rsidRDefault="006F10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892" w:type="dxa"/>
          </w:tcPr>
          <w:p w:rsidR="00DE4549" w:rsidRPr="002953CD" w:rsidRDefault="0016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536" w:type="dxa"/>
          </w:tcPr>
          <w:p w:rsidR="00DE4549" w:rsidRPr="002953CD" w:rsidRDefault="0016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29" w:type="dxa"/>
          </w:tcPr>
          <w:p w:rsidR="00DE4549" w:rsidRPr="002953CD" w:rsidRDefault="0016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126" w:type="dxa"/>
          </w:tcPr>
          <w:p w:rsidR="00DE4549" w:rsidRPr="002953CD" w:rsidRDefault="0016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29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преподаванию географии в условиях перехода на новый ФГОС»</w:t>
            </w:r>
          </w:p>
        </w:tc>
        <w:tc>
          <w:tcPr>
            <w:tcW w:w="1559" w:type="dxa"/>
          </w:tcPr>
          <w:p w:rsidR="00DE4549" w:rsidRPr="002953CD" w:rsidRDefault="00161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 Грозный</w:t>
            </w:r>
          </w:p>
        </w:tc>
        <w:tc>
          <w:tcPr>
            <w:tcW w:w="973" w:type="dxa"/>
          </w:tcPr>
          <w:p w:rsidR="00DE4549" w:rsidRPr="002953CD" w:rsidRDefault="00DE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E4549" w:rsidRPr="002953CD" w:rsidRDefault="00DE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DE4549" w:rsidRPr="002953CD" w:rsidRDefault="00DE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E4549" w:rsidRPr="002953CD" w:rsidRDefault="001E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B5C67B" wp14:editId="6E8C1208">
                  <wp:extent cx="152400" cy="14033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</w:tcPr>
          <w:p w:rsidR="00DE4549" w:rsidRPr="002953CD" w:rsidRDefault="00DE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0FC" w:rsidTr="00F7174F">
        <w:tc>
          <w:tcPr>
            <w:tcW w:w="594" w:type="dxa"/>
          </w:tcPr>
          <w:p w:rsidR="006F10FC" w:rsidRDefault="002559A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1638" w:type="dxa"/>
          </w:tcPr>
          <w:p w:rsidR="006F10FC" w:rsidRPr="002953CD" w:rsidRDefault="0025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А.И.</w:t>
            </w:r>
          </w:p>
        </w:tc>
        <w:tc>
          <w:tcPr>
            <w:tcW w:w="1892" w:type="dxa"/>
          </w:tcPr>
          <w:p w:rsidR="006F10FC" w:rsidRPr="002953CD" w:rsidRDefault="0025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МР; учитель биологии и химии</w:t>
            </w:r>
          </w:p>
        </w:tc>
        <w:tc>
          <w:tcPr>
            <w:tcW w:w="1536" w:type="dxa"/>
          </w:tcPr>
          <w:p w:rsidR="006F10FC" w:rsidRPr="002953CD" w:rsidRDefault="0025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29" w:type="dxa"/>
          </w:tcPr>
          <w:p w:rsidR="006F10FC" w:rsidRPr="002953CD" w:rsidRDefault="002559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26" w:type="dxa"/>
          </w:tcPr>
          <w:p w:rsidR="006F10FC" w:rsidRPr="002953CD" w:rsidRDefault="0065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63F">
              <w:rPr>
                <w:rFonts w:ascii="Times New Roman" w:hAnsi="Times New Roman" w:cs="Times New Roman"/>
                <w:sz w:val="24"/>
                <w:szCs w:val="24"/>
              </w:rPr>
              <w:t>«Требования к современному уроку в условиях реализации ФГОС»</w:t>
            </w:r>
          </w:p>
        </w:tc>
        <w:tc>
          <w:tcPr>
            <w:tcW w:w="1559" w:type="dxa"/>
          </w:tcPr>
          <w:p w:rsidR="006F10FC" w:rsidRPr="002953CD" w:rsidRDefault="00656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 Грозный</w:t>
            </w:r>
          </w:p>
        </w:tc>
        <w:tc>
          <w:tcPr>
            <w:tcW w:w="973" w:type="dxa"/>
          </w:tcPr>
          <w:p w:rsidR="006F10FC" w:rsidRPr="002953CD" w:rsidRDefault="006F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F10FC" w:rsidRPr="002953CD" w:rsidRDefault="006F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6F10FC" w:rsidRPr="002953CD" w:rsidRDefault="006F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F10FC" w:rsidRPr="002953CD" w:rsidRDefault="001E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9A2ACB" wp14:editId="39689646">
                  <wp:extent cx="152400" cy="14033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</w:tcPr>
          <w:p w:rsidR="006F10FC" w:rsidRPr="002953CD" w:rsidRDefault="006F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0FC" w:rsidTr="00F7174F">
        <w:tc>
          <w:tcPr>
            <w:tcW w:w="594" w:type="dxa"/>
          </w:tcPr>
          <w:p w:rsidR="006F10FC" w:rsidRDefault="004323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1638" w:type="dxa"/>
          </w:tcPr>
          <w:p w:rsidR="006F10FC" w:rsidRPr="002953CD" w:rsidRDefault="0043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892" w:type="dxa"/>
          </w:tcPr>
          <w:p w:rsidR="006F10FC" w:rsidRPr="002953CD" w:rsidRDefault="0043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ВР; учитель музыки и ИЗО</w:t>
            </w:r>
          </w:p>
        </w:tc>
        <w:tc>
          <w:tcPr>
            <w:tcW w:w="1536" w:type="dxa"/>
          </w:tcPr>
          <w:p w:rsidR="006F10FC" w:rsidRPr="002953CD" w:rsidRDefault="0043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1429" w:type="dxa"/>
          </w:tcPr>
          <w:p w:rsidR="006F10FC" w:rsidRPr="002953CD" w:rsidRDefault="00C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126" w:type="dxa"/>
          </w:tcPr>
          <w:p w:rsidR="006F10FC" w:rsidRPr="002953CD" w:rsidRDefault="00C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3AC">
              <w:rPr>
                <w:rFonts w:ascii="Times New Roman" w:hAnsi="Times New Roman" w:cs="Times New Roman"/>
                <w:sz w:val="24"/>
                <w:szCs w:val="24"/>
              </w:rPr>
              <w:t>«Требования к современному уроку в условиях реализации ФГОС»</w:t>
            </w:r>
          </w:p>
        </w:tc>
        <w:tc>
          <w:tcPr>
            <w:tcW w:w="1559" w:type="dxa"/>
          </w:tcPr>
          <w:p w:rsidR="006F10FC" w:rsidRPr="002953CD" w:rsidRDefault="00C7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 Грозный</w:t>
            </w:r>
          </w:p>
        </w:tc>
        <w:tc>
          <w:tcPr>
            <w:tcW w:w="973" w:type="dxa"/>
          </w:tcPr>
          <w:p w:rsidR="006F10FC" w:rsidRPr="002953CD" w:rsidRDefault="006F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F10FC" w:rsidRPr="002953CD" w:rsidRDefault="006F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6F10FC" w:rsidRPr="002953CD" w:rsidRDefault="006F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F10FC" w:rsidRPr="002953CD" w:rsidRDefault="001E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811EA2" wp14:editId="30811095">
                  <wp:extent cx="152400" cy="14033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</w:tcPr>
          <w:p w:rsidR="006F10FC" w:rsidRPr="002953CD" w:rsidRDefault="006F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0FC" w:rsidTr="00F7174F">
        <w:tc>
          <w:tcPr>
            <w:tcW w:w="594" w:type="dxa"/>
          </w:tcPr>
          <w:p w:rsidR="006F10FC" w:rsidRDefault="004A692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1638" w:type="dxa"/>
          </w:tcPr>
          <w:p w:rsidR="006F10FC" w:rsidRPr="002953CD" w:rsidRDefault="004A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Р.Я.</w:t>
            </w:r>
          </w:p>
        </w:tc>
        <w:tc>
          <w:tcPr>
            <w:tcW w:w="1892" w:type="dxa"/>
          </w:tcPr>
          <w:p w:rsidR="006F10FC" w:rsidRPr="002953CD" w:rsidRDefault="004A6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ИКТ, учитель информатики </w:t>
            </w:r>
            <w:r w:rsidR="00FF5A1D">
              <w:rPr>
                <w:rFonts w:ascii="Times New Roman" w:hAnsi="Times New Roman" w:cs="Times New Roman"/>
                <w:sz w:val="24"/>
                <w:szCs w:val="24"/>
              </w:rPr>
              <w:t>и ОБЖ</w:t>
            </w:r>
          </w:p>
        </w:tc>
        <w:tc>
          <w:tcPr>
            <w:tcW w:w="1536" w:type="dxa"/>
          </w:tcPr>
          <w:p w:rsidR="006F10FC" w:rsidRPr="002953CD" w:rsidRDefault="00FF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1429" w:type="dxa"/>
          </w:tcPr>
          <w:p w:rsidR="006F10FC" w:rsidRPr="002953CD" w:rsidRDefault="00FF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126" w:type="dxa"/>
          </w:tcPr>
          <w:p w:rsidR="006F10FC" w:rsidRPr="002953CD" w:rsidRDefault="00FF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1D">
              <w:rPr>
                <w:rFonts w:ascii="Times New Roman" w:hAnsi="Times New Roman" w:cs="Times New Roman"/>
                <w:sz w:val="24"/>
                <w:szCs w:val="24"/>
              </w:rPr>
              <w:t>«Методика подготовки обучающихся к сдаче ГИА-2018 по информатике»</w:t>
            </w:r>
          </w:p>
        </w:tc>
        <w:tc>
          <w:tcPr>
            <w:tcW w:w="1559" w:type="dxa"/>
          </w:tcPr>
          <w:p w:rsidR="006F10FC" w:rsidRPr="002953CD" w:rsidRDefault="00FF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 Грозный</w:t>
            </w:r>
          </w:p>
        </w:tc>
        <w:tc>
          <w:tcPr>
            <w:tcW w:w="973" w:type="dxa"/>
          </w:tcPr>
          <w:p w:rsidR="006F10FC" w:rsidRPr="002953CD" w:rsidRDefault="006F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F10FC" w:rsidRPr="002953CD" w:rsidRDefault="006F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6F10FC" w:rsidRPr="002953CD" w:rsidRDefault="006F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F10FC" w:rsidRPr="002953CD" w:rsidRDefault="006F10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6F10FC" w:rsidRPr="002953CD" w:rsidRDefault="00FF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396A97">
                  <wp:extent cx="152400" cy="14033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3CD" w:rsidTr="00F7174F">
        <w:tc>
          <w:tcPr>
            <w:tcW w:w="594" w:type="dxa"/>
          </w:tcPr>
          <w:p w:rsidR="00DE4549" w:rsidRPr="001772F8" w:rsidRDefault="0017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2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38" w:type="dxa"/>
          </w:tcPr>
          <w:p w:rsidR="00DE4549" w:rsidRPr="001772F8" w:rsidRDefault="0017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72F8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177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З.У.</w:t>
            </w:r>
          </w:p>
        </w:tc>
        <w:tc>
          <w:tcPr>
            <w:tcW w:w="1892" w:type="dxa"/>
          </w:tcPr>
          <w:p w:rsidR="00DE4549" w:rsidRPr="001772F8" w:rsidRDefault="0017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7F71A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1772F8">
              <w:rPr>
                <w:rFonts w:ascii="Times New Roman" w:hAnsi="Times New Roman" w:cs="Times New Roman"/>
                <w:sz w:val="24"/>
                <w:szCs w:val="24"/>
              </w:rPr>
              <w:t>чеченского языка и литературы</w:t>
            </w:r>
          </w:p>
        </w:tc>
        <w:tc>
          <w:tcPr>
            <w:tcW w:w="1536" w:type="dxa"/>
          </w:tcPr>
          <w:p w:rsidR="00DE4549" w:rsidRPr="001772F8" w:rsidRDefault="0017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29" w:type="dxa"/>
          </w:tcPr>
          <w:p w:rsidR="00DE4549" w:rsidRPr="001772F8" w:rsidRDefault="0017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126" w:type="dxa"/>
          </w:tcPr>
          <w:p w:rsidR="00DE4549" w:rsidRPr="001772F8" w:rsidRDefault="0017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2F8">
              <w:rPr>
                <w:rFonts w:ascii="Times New Roman" w:hAnsi="Times New Roman" w:cs="Times New Roman"/>
                <w:sz w:val="24"/>
                <w:szCs w:val="24"/>
              </w:rPr>
              <w:t>«Организация методического сопровождения образовательного процесса в ОУ»</w:t>
            </w:r>
          </w:p>
        </w:tc>
        <w:tc>
          <w:tcPr>
            <w:tcW w:w="1559" w:type="dxa"/>
          </w:tcPr>
          <w:p w:rsidR="00DE4549" w:rsidRPr="001772F8" w:rsidRDefault="00177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 Грозный</w:t>
            </w:r>
          </w:p>
        </w:tc>
        <w:tc>
          <w:tcPr>
            <w:tcW w:w="973" w:type="dxa"/>
          </w:tcPr>
          <w:p w:rsidR="00DE4549" w:rsidRPr="001772F8" w:rsidRDefault="00DE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E4549" w:rsidRPr="001772F8" w:rsidRDefault="00DE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DE4549" w:rsidRPr="001772F8" w:rsidRDefault="00445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FFC309">
                  <wp:extent cx="152400" cy="14033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</w:tcPr>
          <w:p w:rsidR="00DE4549" w:rsidRPr="001772F8" w:rsidRDefault="00DE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DE4549" w:rsidRPr="001772F8" w:rsidRDefault="00DE45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F8" w:rsidTr="00F7174F">
        <w:tc>
          <w:tcPr>
            <w:tcW w:w="594" w:type="dxa"/>
          </w:tcPr>
          <w:p w:rsidR="001772F8" w:rsidRPr="001772F8" w:rsidRDefault="007F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38" w:type="dxa"/>
          </w:tcPr>
          <w:p w:rsidR="001772F8" w:rsidRPr="001772F8" w:rsidRDefault="007F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Ахъядова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1892" w:type="dxa"/>
          </w:tcPr>
          <w:p w:rsidR="001772F8" w:rsidRPr="001772F8" w:rsidRDefault="007F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6" w:type="dxa"/>
          </w:tcPr>
          <w:p w:rsidR="001772F8" w:rsidRPr="001772F8" w:rsidRDefault="007F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29" w:type="dxa"/>
          </w:tcPr>
          <w:p w:rsidR="001772F8" w:rsidRPr="001772F8" w:rsidRDefault="007F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126" w:type="dxa"/>
          </w:tcPr>
          <w:p w:rsidR="001772F8" w:rsidRPr="001772F8" w:rsidRDefault="007F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1A5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управлению образовательным процессом и преподаванию учебных дисциплин в условиях введения ФГОС»</w:t>
            </w:r>
          </w:p>
        </w:tc>
        <w:tc>
          <w:tcPr>
            <w:tcW w:w="1559" w:type="dxa"/>
          </w:tcPr>
          <w:p w:rsidR="001772F8" w:rsidRPr="001772F8" w:rsidRDefault="007F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2012, Грозный</w:t>
            </w:r>
          </w:p>
        </w:tc>
        <w:tc>
          <w:tcPr>
            <w:tcW w:w="973" w:type="dxa"/>
          </w:tcPr>
          <w:p w:rsidR="001772F8" w:rsidRPr="001772F8" w:rsidRDefault="00177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772F8" w:rsidRPr="001772F8" w:rsidRDefault="007F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99FDB6">
                  <wp:extent cx="152400" cy="1403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3" w:type="dxa"/>
          </w:tcPr>
          <w:p w:rsidR="001772F8" w:rsidRPr="001772F8" w:rsidRDefault="00177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772F8" w:rsidRPr="001772F8" w:rsidRDefault="00177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772F8" w:rsidRPr="001772F8" w:rsidRDefault="00177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2F8" w:rsidTr="00F7174F">
        <w:tc>
          <w:tcPr>
            <w:tcW w:w="594" w:type="dxa"/>
          </w:tcPr>
          <w:p w:rsidR="001772F8" w:rsidRPr="001772F8" w:rsidRDefault="004C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638" w:type="dxa"/>
          </w:tcPr>
          <w:p w:rsidR="001772F8" w:rsidRPr="001772F8" w:rsidRDefault="004C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1892" w:type="dxa"/>
          </w:tcPr>
          <w:p w:rsidR="001772F8" w:rsidRPr="001772F8" w:rsidRDefault="004C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6" w:type="dxa"/>
          </w:tcPr>
          <w:p w:rsidR="001772F8" w:rsidRPr="001772F8" w:rsidRDefault="004C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1429" w:type="dxa"/>
          </w:tcPr>
          <w:p w:rsidR="001772F8" w:rsidRPr="001772F8" w:rsidRDefault="004C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126" w:type="dxa"/>
          </w:tcPr>
          <w:p w:rsidR="001772F8" w:rsidRPr="001772F8" w:rsidRDefault="004C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2D40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преподавания русского языка как родного/неродного в начальной школе»</w:t>
            </w:r>
          </w:p>
        </w:tc>
        <w:tc>
          <w:tcPr>
            <w:tcW w:w="1559" w:type="dxa"/>
          </w:tcPr>
          <w:p w:rsidR="001772F8" w:rsidRPr="001772F8" w:rsidRDefault="004C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 Санкт-Петербург</w:t>
            </w:r>
          </w:p>
        </w:tc>
        <w:tc>
          <w:tcPr>
            <w:tcW w:w="973" w:type="dxa"/>
          </w:tcPr>
          <w:p w:rsidR="001772F8" w:rsidRPr="001772F8" w:rsidRDefault="00177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772F8" w:rsidRPr="001772F8" w:rsidRDefault="00177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1772F8" w:rsidRPr="001772F8" w:rsidRDefault="004C2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A81D7A" wp14:editId="3C7FAD1C">
                  <wp:extent cx="152400" cy="14033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</w:tcPr>
          <w:p w:rsidR="001772F8" w:rsidRPr="001772F8" w:rsidRDefault="00177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1772F8" w:rsidRPr="001772F8" w:rsidRDefault="001772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E31" w:rsidTr="00F7174F">
        <w:tc>
          <w:tcPr>
            <w:tcW w:w="594" w:type="dxa"/>
          </w:tcPr>
          <w:p w:rsidR="00520E31" w:rsidRPr="001772F8" w:rsidRDefault="00520E31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638" w:type="dxa"/>
          </w:tcPr>
          <w:p w:rsidR="00520E31" w:rsidRPr="001772F8" w:rsidRDefault="00520E31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892" w:type="dxa"/>
          </w:tcPr>
          <w:p w:rsidR="00520E31" w:rsidRPr="001772F8" w:rsidRDefault="00520E31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536" w:type="dxa"/>
          </w:tcPr>
          <w:p w:rsidR="00520E31" w:rsidRPr="001772F8" w:rsidRDefault="00520E31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С/с</w:t>
            </w:r>
          </w:p>
        </w:tc>
        <w:tc>
          <w:tcPr>
            <w:tcW w:w="1429" w:type="dxa"/>
          </w:tcPr>
          <w:p w:rsidR="00520E31" w:rsidRPr="001772F8" w:rsidRDefault="00520E31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126" w:type="dxa"/>
          </w:tcPr>
          <w:p w:rsidR="00520E31" w:rsidRPr="001772F8" w:rsidRDefault="00520E31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E31">
              <w:rPr>
                <w:rFonts w:ascii="Times New Roman" w:hAnsi="Times New Roman" w:cs="Times New Roman"/>
                <w:sz w:val="24"/>
                <w:szCs w:val="24"/>
              </w:rPr>
              <w:t>«Проектирование содержания обучения русскому языку в поликультурном образовательном пространстве в условиях реализации ФГОС НОО»</w:t>
            </w:r>
          </w:p>
        </w:tc>
        <w:tc>
          <w:tcPr>
            <w:tcW w:w="1559" w:type="dxa"/>
          </w:tcPr>
          <w:p w:rsidR="00520E31" w:rsidRPr="001772F8" w:rsidRDefault="00520E31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 Ростов-на-Дону</w:t>
            </w:r>
          </w:p>
        </w:tc>
        <w:tc>
          <w:tcPr>
            <w:tcW w:w="973" w:type="dxa"/>
          </w:tcPr>
          <w:p w:rsidR="00520E31" w:rsidRPr="001772F8" w:rsidRDefault="00520E31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20E31" w:rsidRPr="001772F8" w:rsidRDefault="00520E31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520E31" w:rsidRPr="001772F8" w:rsidRDefault="00520E31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20E31" w:rsidRPr="001772F8" w:rsidRDefault="00520E31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C6E4554">
                  <wp:extent cx="152400" cy="14033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</w:tcPr>
          <w:p w:rsidR="00520E31" w:rsidRPr="001772F8" w:rsidRDefault="00520E31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E31" w:rsidTr="00F7174F">
        <w:tc>
          <w:tcPr>
            <w:tcW w:w="594" w:type="dxa"/>
          </w:tcPr>
          <w:p w:rsidR="00520E31" w:rsidRPr="001772F8" w:rsidRDefault="00861A30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38" w:type="dxa"/>
          </w:tcPr>
          <w:p w:rsidR="00520E31" w:rsidRPr="001772F8" w:rsidRDefault="00861A30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Музаев Х.А.</w:t>
            </w:r>
          </w:p>
        </w:tc>
        <w:tc>
          <w:tcPr>
            <w:tcW w:w="1892" w:type="dxa"/>
          </w:tcPr>
          <w:p w:rsidR="00520E31" w:rsidRPr="001772F8" w:rsidRDefault="00861A30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алгебры, геометрии и физики</w:t>
            </w:r>
          </w:p>
        </w:tc>
        <w:tc>
          <w:tcPr>
            <w:tcW w:w="1536" w:type="dxa"/>
          </w:tcPr>
          <w:p w:rsidR="00520E31" w:rsidRPr="001772F8" w:rsidRDefault="00861A30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29" w:type="dxa"/>
          </w:tcPr>
          <w:p w:rsidR="00520E31" w:rsidRPr="001772F8" w:rsidRDefault="00861A30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126" w:type="dxa"/>
          </w:tcPr>
          <w:p w:rsidR="00520E31" w:rsidRPr="001772F8" w:rsidRDefault="00861A30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A30">
              <w:rPr>
                <w:rFonts w:ascii="Times New Roman" w:hAnsi="Times New Roman" w:cs="Times New Roman"/>
                <w:sz w:val="24"/>
                <w:szCs w:val="24"/>
              </w:rPr>
              <w:t>«Требования к современному уроку в условиях реализации ФГОС»</w:t>
            </w:r>
          </w:p>
        </w:tc>
        <w:tc>
          <w:tcPr>
            <w:tcW w:w="1559" w:type="dxa"/>
          </w:tcPr>
          <w:p w:rsidR="00520E31" w:rsidRPr="001772F8" w:rsidRDefault="00861A30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2017, Грозный</w:t>
            </w:r>
          </w:p>
        </w:tc>
        <w:tc>
          <w:tcPr>
            <w:tcW w:w="973" w:type="dxa"/>
          </w:tcPr>
          <w:p w:rsidR="00520E31" w:rsidRPr="001772F8" w:rsidRDefault="00520E31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20E31" w:rsidRPr="001772F8" w:rsidRDefault="00520E31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520E31" w:rsidRPr="001772F8" w:rsidRDefault="00520E31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20E31" w:rsidRPr="001772F8" w:rsidRDefault="00861A30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695523">
                  <wp:extent cx="152400" cy="14033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0" w:type="dxa"/>
          </w:tcPr>
          <w:p w:rsidR="00520E31" w:rsidRPr="001772F8" w:rsidRDefault="00520E31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E31" w:rsidTr="00F7174F">
        <w:tc>
          <w:tcPr>
            <w:tcW w:w="594" w:type="dxa"/>
          </w:tcPr>
          <w:p w:rsidR="00520E31" w:rsidRPr="001772F8" w:rsidRDefault="00121B6C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638" w:type="dxa"/>
          </w:tcPr>
          <w:p w:rsidR="00520E31" w:rsidRPr="001772F8" w:rsidRDefault="00121B6C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Музаев А.Д.</w:t>
            </w:r>
          </w:p>
        </w:tc>
        <w:tc>
          <w:tcPr>
            <w:tcW w:w="1892" w:type="dxa"/>
          </w:tcPr>
          <w:p w:rsidR="00520E31" w:rsidRPr="001772F8" w:rsidRDefault="00121B6C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B6C">
              <w:rPr>
                <w:rFonts w:ascii="Times New Roman" w:hAnsi="Times New Roman" w:cs="Times New Roman"/>
                <w:sz w:val="24"/>
                <w:szCs w:val="24"/>
              </w:rPr>
              <w:t>Учитель алгебры, геометрии и физики</w:t>
            </w:r>
          </w:p>
        </w:tc>
        <w:tc>
          <w:tcPr>
            <w:tcW w:w="1536" w:type="dxa"/>
          </w:tcPr>
          <w:p w:rsidR="00520E31" w:rsidRPr="001772F8" w:rsidRDefault="00121B6C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429" w:type="dxa"/>
          </w:tcPr>
          <w:p w:rsidR="00520E31" w:rsidRPr="001772F8" w:rsidRDefault="00121B6C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126" w:type="dxa"/>
          </w:tcPr>
          <w:p w:rsidR="00520E31" w:rsidRPr="001772F8" w:rsidRDefault="001E5C7B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решения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тригономнтрических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уравнений и неравенств»</w:t>
            </w:r>
          </w:p>
        </w:tc>
        <w:tc>
          <w:tcPr>
            <w:tcW w:w="1559" w:type="dxa"/>
          </w:tcPr>
          <w:p w:rsidR="00520E31" w:rsidRPr="001772F8" w:rsidRDefault="001E5C7B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2018, Грозный</w:t>
            </w:r>
          </w:p>
        </w:tc>
        <w:tc>
          <w:tcPr>
            <w:tcW w:w="973" w:type="dxa"/>
          </w:tcPr>
          <w:p w:rsidR="00520E31" w:rsidRPr="001772F8" w:rsidRDefault="00520E31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20E31" w:rsidRPr="001772F8" w:rsidRDefault="00520E31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520E31" w:rsidRPr="001772F8" w:rsidRDefault="00520E31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20E31" w:rsidRPr="001772F8" w:rsidRDefault="00520E31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520E31" w:rsidRPr="001772F8" w:rsidRDefault="001E5C7B" w:rsidP="00520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95A26A">
                  <wp:extent cx="152400" cy="14033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2D37" w:rsidRDefault="00A42D37">
      <w:pPr>
        <w:rPr>
          <w:rFonts w:ascii="Times New Roman" w:hAnsi="Times New Roman" w:cs="Times New Roman"/>
          <w:sz w:val="28"/>
        </w:rPr>
      </w:pPr>
    </w:p>
    <w:p w:rsidR="00A42D37" w:rsidRDefault="00A42D37">
      <w:pPr>
        <w:rPr>
          <w:rFonts w:ascii="Times New Roman" w:hAnsi="Times New Roman" w:cs="Times New Roman"/>
          <w:sz w:val="28"/>
        </w:rPr>
      </w:pPr>
    </w:p>
    <w:p w:rsidR="001E5C7B" w:rsidRDefault="001E5C7B">
      <w:pPr>
        <w:rPr>
          <w:rFonts w:ascii="Times New Roman" w:hAnsi="Times New Roman" w:cs="Times New Roman"/>
          <w:sz w:val="28"/>
        </w:rPr>
      </w:pPr>
    </w:p>
    <w:p w:rsidR="00DE4549" w:rsidRDefault="002E0B5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6. Сведения о темах самообразования учителей</w:t>
      </w:r>
      <w:r w:rsidR="0044257A">
        <w:rPr>
          <w:rFonts w:ascii="Times New Roman" w:hAnsi="Times New Roman" w:cs="Times New Roman"/>
          <w:sz w:val="28"/>
        </w:rPr>
        <w:t xml:space="preserve"> МБОУ «</w:t>
      </w:r>
      <w:proofErr w:type="spellStart"/>
      <w:r w:rsidR="0044257A">
        <w:rPr>
          <w:rFonts w:ascii="Times New Roman" w:hAnsi="Times New Roman" w:cs="Times New Roman"/>
          <w:sz w:val="28"/>
        </w:rPr>
        <w:t>Джагларгинской</w:t>
      </w:r>
      <w:proofErr w:type="spellEnd"/>
      <w:r w:rsidR="0044257A">
        <w:rPr>
          <w:rFonts w:ascii="Times New Roman" w:hAnsi="Times New Roman" w:cs="Times New Roman"/>
          <w:sz w:val="28"/>
        </w:rPr>
        <w:t xml:space="preserve"> СШ»</w:t>
      </w:r>
      <w:r>
        <w:rPr>
          <w:rFonts w:ascii="Times New Roman" w:hAnsi="Times New Roman" w:cs="Times New Roman"/>
          <w:sz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"/>
        <w:gridCol w:w="1240"/>
        <w:gridCol w:w="1862"/>
        <w:gridCol w:w="1631"/>
        <w:gridCol w:w="1523"/>
        <w:gridCol w:w="1523"/>
        <w:gridCol w:w="1489"/>
        <w:gridCol w:w="1862"/>
        <w:gridCol w:w="1489"/>
        <w:gridCol w:w="1477"/>
      </w:tblGrid>
      <w:tr w:rsidR="00473255" w:rsidRPr="007B63F9" w:rsidTr="00833EE9">
        <w:tc>
          <w:tcPr>
            <w:tcW w:w="480" w:type="dxa"/>
            <w:vMerge w:val="restart"/>
            <w:vAlign w:val="center"/>
          </w:tcPr>
          <w:p w:rsidR="0044257A" w:rsidRPr="007B63F9" w:rsidRDefault="0044257A" w:rsidP="00442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4257A" w:rsidRPr="007B63F9" w:rsidRDefault="0044257A" w:rsidP="00442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311" w:type="dxa"/>
            <w:vMerge w:val="restart"/>
            <w:vAlign w:val="center"/>
          </w:tcPr>
          <w:p w:rsidR="0044257A" w:rsidRPr="007B63F9" w:rsidRDefault="0044257A" w:rsidP="00442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учителей</w:t>
            </w:r>
          </w:p>
        </w:tc>
        <w:tc>
          <w:tcPr>
            <w:tcW w:w="1976" w:type="dxa"/>
            <w:vMerge w:val="restart"/>
            <w:vAlign w:val="center"/>
          </w:tcPr>
          <w:p w:rsidR="0044257A" w:rsidRPr="007B63F9" w:rsidRDefault="0044257A" w:rsidP="00442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10793" w:type="dxa"/>
            <w:gridSpan w:val="7"/>
            <w:vAlign w:val="center"/>
          </w:tcPr>
          <w:p w:rsidR="0044257A" w:rsidRPr="007B63F9" w:rsidRDefault="0044257A" w:rsidP="00442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</w:p>
        </w:tc>
      </w:tr>
      <w:tr w:rsidR="00AC15AF" w:rsidRPr="007B63F9" w:rsidTr="00833EE9">
        <w:tc>
          <w:tcPr>
            <w:tcW w:w="480" w:type="dxa"/>
            <w:vMerge/>
            <w:vAlign w:val="center"/>
          </w:tcPr>
          <w:p w:rsidR="0044257A" w:rsidRPr="007B63F9" w:rsidRDefault="0044257A" w:rsidP="00442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44257A" w:rsidRPr="007B63F9" w:rsidRDefault="0044257A" w:rsidP="00442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6" w:type="dxa"/>
            <w:vMerge/>
            <w:vAlign w:val="center"/>
          </w:tcPr>
          <w:p w:rsidR="0044257A" w:rsidRPr="007B63F9" w:rsidRDefault="0044257A" w:rsidP="00442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:rsidR="0044257A" w:rsidRPr="007B63F9" w:rsidRDefault="0044257A" w:rsidP="00442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614" w:type="dxa"/>
            <w:vAlign w:val="center"/>
          </w:tcPr>
          <w:p w:rsidR="0044257A" w:rsidRPr="007B63F9" w:rsidRDefault="0044257A" w:rsidP="00442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60" w:type="dxa"/>
            <w:vAlign w:val="center"/>
          </w:tcPr>
          <w:p w:rsidR="0044257A" w:rsidRPr="007B63F9" w:rsidRDefault="0044257A" w:rsidP="00442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78" w:type="dxa"/>
            <w:vAlign w:val="center"/>
          </w:tcPr>
          <w:p w:rsidR="0044257A" w:rsidRPr="007B63F9" w:rsidRDefault="0044257A" w:rsidP="00442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68" w:type="dxa"/>
            <w:vAlign w:val="center"/>
          </w:tcPr>
          <w:p w:rsidR="0044257A" w:rsidRPr="007B63F9" w:rsidRDefault="0044257A" w:rsidP="00442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78" w:type="dxa"/>
            <w:vAlign w:val="center"/>
          </w:tcPr>
          <w:p w:rsidR="0044257A" w:rsidRPr="007B63F9" w:rsidRDefault="0044257A" w:rsidP="00442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65" w:type="dxa"/>
            <w:vAlign w:val="center"/>
          </w:tcPr>
          <w:p w:rsidR="0044257A" w:rsidRPr="007B63F9" w:rsidRDefault="0044257A" w:rsidP="00442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C15AF" w:rsidRPr="007B63F9" w:rsidTr="00833EE9">
        <w:tc>
          <w:tcPr>
            <w:tcW w:w="480" w:type="dxa"/>
          </w:tcPr>
          <w:p w:rsidR="0044257A" w:rsidRPr="007B63F9" w:rsidRDefault="004B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1" w:type="dxa"/>
          </w:tcPr>
          <w:p w:rsidR="0044257A" w:rsidRPr="007B63F9" w:rsidRDefault="004B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Музаев А.Д.</w:t>
            </w:r>
          </w:p>
        </w:tc>
        <w:tc>
          <w:tcPr>
            <w:tcW w:w="1976" w:type="dxa"/>
          </w:tcPr>
          <w:p w:rsidR="0044257A" w:rsidRPr="007B63F9" w:rsidRDefault="004B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познавательного интереса на уроках физики</w:t>
            </w:r>
          </w:p>
        </w:tc>
        <w:tc>
          <w:tcPr>
            <w:tcW w:w="1730" w:type="dxa"/>
          </w:tcPr>
          <w:p w:rsidR="0044257A" w:rsidRPr="007B63F9" w:rsidRDefault="0070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Определение целей и задач темы.</w:t>
            </w:r>
          </w:p>
        </w:tc>
        <w:tc>
          <w:tcPr>
            <w:tcW w:w="1614" w:type="dxa"/>
          </w:tcPr>
          <w:p w:rsidR="0044257A" w:rsidRPr="007B63F9" w:rsidRDefault="0005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7B8">
              <w:rPr>
                <w:rFonts w:ascii="Times New Roman" w:hAnsi="Times New Roman" w:cs="Times New Roman"/>
                <w:sz w:val="24"/>
                <w:szCs w:val="24"/>
              </w:rPr>
              <w:t>Разработка плана по теме самообразования.</w:t>
            </w:r>
          </w:p>
        </w:tc>
        <w:tc>
          <w:tcPr>
            <w:tcW w:w="1160" w:type="dxa"/>
          </w:tcPr>
          <w:p w:rsidR="0044257A" w:rsidRPr="007B63F9" w:rsidRDefault="007C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B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</w:t>
            </w:r>
          </w:p>
        </w:tc>
        <w:tc>
          <w:tcPr>
            <w:tcW w:w="1578" w:type="dxa"/>
          </w:tcPr>
          <w:p w:rsidR="0044257A" w:rsidRPr="007B63F9" w:rsidRDefault="002F5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568" w:type="dxa"/>
          </w:tcPr>
          <w:p w:rsidR="0044257A" w:rsidRPr="007B63F9" w:rsidRDefault="00052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D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уроков коллег.</w:t>
            </w:r>
          </w:p>
        </w:tc>
        <w:tc>
          <w:tcPr>
            <w:tcW w:w="1578" w:type="dxa"/>
          </w:tcPr>
          <w:p w:rsidR="0044257A" w:rsidRPr="007B63F9" w:rsidRDefault="002B6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</w:t>
            </w:r>
            <w:r w:rsidRPr="0079019E">
              <w:rPr>
                <w:rFonts w:ascii="Times New Roman" w:hAnsi="Times New Roman" w:cs="Times New Roman"/>
                <w:sz w:val="24"/>
                <w:szCs w:val="24"/>
              </w:rPr>
              <w:t>материалов методической, педагогической и психологической литературы по теме.</w:t>
            </w:r>
          </w:p>
        </w:tc>
        <w:tc>
          <w:tcPr>
            <w:tcW w:w="1565" w:type="dxa"/>
          </w:tcPr>
          <w:p w:rsidR="0044257A" w:rsidRPr="007B63F9" w:rsidRDefault="002B6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F7A">
              <w:rPr>
                <w:rFonts w:ascii="Times New Roman" w:hAnsi="Times New Roman" w:cs="Times New Roman"/>
                <w:sz w:val="24"/>
                <w:szCs w:val="24"/>
              </w:rPr>
              <w:t>Распространение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</w:t>
            </w:r>
            <w:r w:rsidRPr="002B6F7A">
              <w:rPr>
                <w:rFonts w:ascii="Times New Roman" w:hAnsi="Times New Roman" w:cs="Times New Roman"/>
                <w:sz w:val="24"/>
                <w:szCs w:val="24"/>
              </w:rPr>
              <w:t xml:space="preserve"> опыта работы.</w:t>
            </w:r>
          </w:p>
        </w:tc>
      </w:tr>
      <w:tr w:rsidR="00AC15AF" w:rsidRPr="007B63F9" w:rsidTr="00833EE9">
        <w:tc>
          <w:tcPr>
            <w:tcW w:w="480" w:type="dxa"/>
          </w:tcPr>
          <w:p w:rsidR="0044257A" w:rsidRPr="007B63F9" w:rsidRDefault="004B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11" w:type="dxa"/>
          </w:tcPr>
          <w:p w:rsidR="0044257A" w:rsidRPr="007B63F9" w:rsidRDefault="004B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Музаев И.А.</w:t>
            </w:r>
          </w:p>
        </w:tc>
        <w:tc>
          <w:tcPr>
            <w:tcW w:w="1976" w:type="dxa"/>
          </w:tcPr>
          <w:p w:rsidR="0044257A" w:rsidRPr="007B63F9" w:rsidRDefault="004B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ФГОС для преподавания географии</w:t>
            </w:r>
          </w:p>
        </w:tc>
        <w:tc>
          <w:tcPr>
            <w:tcW w:w="1730" w:type="dxa"/>
          </w:tcPr>
          <w:p w:rsidR="0044257A" w:rsidRPr="007B63F9" w:rsidRDefault="00701C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по выбранной теме самообразования.</w:t>
            </w:r>
          </w:p>
        </w:tc>
        <w:tc>
          <w:tcPr>
            <w:tcW w:w="1614" w:type="dxa"/>
          </w:tcPr>
          <w:p w:rsidR="0044257A" w:rsidRPr="007B63F9" w:rsidRDefault="00B0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B063A7">
              <w:rPr>
                <w:rFonts w:ascii="Times New Roman" w:hAnsi="Times New Roman" w:cs="Times New Roman"/>
                <w:sz w:val="24"/>
                <w:szCs w:val="24"/>
              </w:rPr>
              <w:t xml:space="preserve"> с новыми формами, методами и приёмами обучения географии.</w:t>
            </w:r>
          </w:p>
        </w:tc>
        <w:tc>
          <w:tcPr>
            <w:tcW w:w="1160" w:type="dxa"/>
          </w:tcPr>
          <w:p w:rsidR="0044257A" w:rsidRPr="007B63F9" w:rsidRDefault="0062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уроков.</w:t>
            </w:r>
          </w:p>
        </w:tc>
        <w:tc>
          <w:tcPr>
            <w:tcW w:w="1578" w:type="dxa"/>
          </w:tcPr>
          <w:p w:rsidR="0044257A" w:rsidRPr="007B63F9" w:rsidRDefault="003B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32">
              <w:rPr>
                <w:rFonts w:ascii="Times New Roman" w:hAnsi="Times New Roman" w:cs="Times New Roman"/>
                <w:sz w:val="24"/>
                <w:szCs w:val="24"/>
              </w:rPr>
              <w:t>Самоанализ и самооценка своих уроков.</w:t>
            </w:r>
          </w:p>
        </w:tc>
        <w:tc>
          <w:tcPr>
            <w:tcW w:w="1568" w:type="dxa"/>
          </w:tcPr>
          <w:p w:rsidR="0044257A" w:rsidRPr="007B63F9" w:rsidRDefault="003D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коллег в целях обмена опытом.</w:t>
            </w:r>
          </w:p>
        </w:tc>
        <w:tc>
          <w:tcPr>
            <w:tcW w:w="1578" w:type="dxa"/>
          </w:tcPr>
          <w:p w:rsidR="0044257A" w:rsidRPr="007B63F9" w:rsidRDefault="003D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D3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материальной базы для преподавания географии.</w:t>
            </w:r>
          </w:p>
        </w:tc>
        <w:tc>
          <w:tcPr>
            <w:tcW w:w="1565" w:type="dxa"/>
          </w:tcPr>
          <w:p w:rsidR="0044257A" w:rsidRPr="007B63F9" w:rsidRDefault="00AA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335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работы.</w:t>
            </w:r>
          </w:p>
        </w:tc>
      </w:tr>
      <w:tr w:rsidR="00AC15AF" w:rsidRPr="007B63F9" w:rsidTr="00833EE9">
        <w:tc>
          <w:tcPr>
            <w:tcW w:w="480" w:type="dxa"/>
          </w:tcPr>
          <w:p w:rsidR="0044257A" w:rsidRPr="007B63F9" w:rsidRDefault="004B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11" w:type="dxa"/>
          </w:tcPr>
          <w:p w:rsidR="0044257A" w:rsidRPr="007B63F9" w:rsidRDefault="00AE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Музаев Х.А.</w:t>
            </w:r>
          </w:p>
        </w:tc>
        <w:tc>
          <w:tcPr>
            <w:tcW w:w="1976" w:type="dxa"/>
          </w:tcPr>
          <w:p w:rsidR="0044257A" w:rsidRPr="007B63F9" w:rsidRDefault="00AE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Развитие универсальных учебных действий на уроках математики</w:t>
            </w:r>
          </w:p>
        </w:tc>
        <w:tc>
          <w:tcPr>
            <w:tcW w:w="1730" w:type="dxa"/>
          </w:tcPr>
          <w:p w:rsidR="0044257A" w:rsidRPr="007B63F9" w:rsidRDefault="008B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4D">
              <w:rPr>
                <w:rFonts w:ascii="Times New Roman" w:hAnsi="Times New Roman" w:cs="Times New Roman"/>
                <w:sz w:val="24"/>
                <w:szCs w:val="24"/>
              </w:rPr>
              <w:t>Определение целей и задач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самообразования</w:t>
            </w:r>
            <w:r w:rsidRPr="008B44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</w:tcPr>
          <w:p w:rsidR="0044257A" w:rsidRPr="007B63F9" w:rsidRDefault="00160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квалификации.</w:t>
            </w:r>
          </w:p>
        </w:tc>
        <w:tc>
          <w:tcPr>
            <w:tcW w:w="1160" w:type="dxa"/>
          </w:tcPr>
          <w:p w:rsidR="0044257A" w:rsidRPr="007B63F9" w:rsidRDefault="007C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</w:t>
            </w:r>
          </w:p>
        </w:tc>
        <w:tc>
          <w:tcPr>
            <w:tcW w:w="1578" w:type="dxa"/>
          </w:tcPr>
          <w:p w:rsidR="0044257A" w:rsidRPr="007B63F9" w:rsidRDefault="0062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методической, педагогической и психологической литературы.</w:t>
            </w:r>
          </w:p>
        </w:tc>
        <w:tc>
          <w:tcPr>
            <w:tcW w:w="1568" w:type="dxa"/>
          </w:tcPr>
          <w:p w:rsidR="0044257A" w:rsidRPr="007B63F9" w:rsidRDefault="007C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152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уроков.</w:t>
            </w:r>
          </w:p>
        </w:tc>
        <w:tc>
          <w:tcPr>
            <w:tcW w:w="1578" w:type="dxa"/>
          </w:tcPr>
          <w:p w:rsidR="0044257A" w:rsidRPr="007B63F9" w:rsidRDefault="00E94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обмена педагогическим опытом, посещение уроков коллег.</w:t>
            </w:r>
          </w:p>
        </w:tc>
        <w:tc>
          <w:tcPr>
            <w:tcW w:w="1565" w:type="dxa"/>
          </w:tcPr>
          <w:p w:rsidR="0044257A" w:rsidRPr="007B63F9" w:rsidRDefault="0056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Накопление и систематизация информации.</w:t>
            </w:r>
          </w:p>
        </w:tc>
      </w:tr>
      <w:tr w:rsidR="00AC15AF" w:rsidRPr="007B63F9" w:rsidTr="00833EE9">
        <w:tc>
          <w:tcPr>
            <w:tcW w:w="480" w:type="dxa"/>
          </w:tcPr>
          <w:p w:rsidR="0044257A" w:rsidRPr="007B63F9" w:rsidRDefault="004B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11" w:type="dxa"/>
          </w:tcPr>
          <w:p w:rsidR="0044257A" w:rsidRPr="007B63F9" w:rsidRDefault="00AE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7B63F9">
              <w:rPr>
                <w:rFonts w:ascii="Times New Roman" w:hAnsi="Times New Roman" w:cs="Times New Roman"/>
                <w:sz w:val="24"/>
                <w:szCs w:val="24"/>
              </w:rPr>
              <w:t xml:space="preserve"> Р.Я.</w:t>
            </w:r>
          </w:p>
        </w:tc>
        <w:tc>
          <w:tcPr>
            <w:tcW w:w="1976" w:type="dxa"/>
          </w:tcPr>
          <w:p w:rsidR="0044257A" w:rsidRPr="007B63F9" w:rsidRDefault="00AE2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на уроках информатики</w:t>
            </w:r>
          </w:p>
        </w:tc>
        <w:tc>
          <w:tcPr>
            <w:tcW w:w="1730" w:type="dxa"/>
          </w:tcPr>
          <w:p w:rsidR="0044257A" w:rsidRPr="007B63F9" w:rsidRDefault="00833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614" w:type="dxa"/>
          </w:tcPr>
          <w:p w:rsidR="0044257A" w:rsidRPr="007B63F9" w:rsidRDefault="008B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44D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по выбранной теме самообразования.</w:t>
            </w:r>
          </w:p>
        </w:tc>
        <w:tc>
          <w:tcPr>
            <w:tcW w:w="1160" w:type="dxa"/>
          </w:tcPr>
          <w:p w:rsidR="0044257A" w:rsidRPr="007B63F9" w:rsidRDefault="007A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9C6">
              <w:rPr>
                <w:rFonts w:ascii="Times New Roman" w:hAnsi="Times New Roman" w:cs="Times New Roman"/>
                <w:sz w:val="24"/>
                <w:szCs w:val="24"/>
              </w:rPr>
              <w:t>Формирование методического комплекса.</w:t>
            </w:r>
          </w:p>
        </w:tc>
        <w:tc>
          <w:tcPr>
            <w:tcW w:w="1578" w:type="dxa"/>
          </w:tcPr>
          <w:p w:rsidR="0044257A" w:rsidRPr="007B63F9" w:rsidRDefault="004E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 по теме самообразования</w:t>
            </w:r>
          </w:p>
        </w:tc>
        <w:tc>
          <w:tcPr>
            <w:tcW w:w="1568" w:type="dxa"/>
          </w:tcPr>
          <w:p w:rsidR="0044257A" w:rsidRPr="007B63F9" w:rsidRDefault="007A3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69A">
              <w:rPr>
                <w:rFonts w:ascii="Times New Roman" w:hAnsi="Times New Roman" w:cs="Times New Roman"/>
                <w:sz w:val="24"/>
                <w:szCs w:val="24"/>
              </w:rPr>
              <w:t>Обобщение методического опыта в электронном виде.</w:t>
            </w:r>
          </w:p>
        </w:tc>
        <w:tc>
          <w:tcPr>
            <w:tcW w:w="1578" w:type="dxa"/>
          </w:tcPr>
          <w:p w:rsidR="0044257A" w:rsidRPr="007B63F9" w:rsidRDefault="00473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</w:t>
            </w:r>
            <w:r w:rsidR="00EE5263">
              <w:rPr>
                <w:rFonts w:ascii="Times New Roman" w:hAnsi="Times New Roman" w:cs="Times New Roman"/>
                <w:sz w:val="24"/>
                <w:szCs w:val="24"/>
              </w:rPr>
              <w:t>опытом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коллег</w:t>
            </w:r>
            <w:r w:rsidR="00EE5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44257A" w:rsidRPr="007B63F9" w:rsidRDefault="00A1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8D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уроков.</w:t>
            </w:r>
          </w:p>
        </w:tc>
      </w:tr>
      <w:tr w:rsidR="00AC15AF" w:rsidRPr="007B63F9" w:rsidTr="00833EE9">
        <w:tc>
          <w:tcPr>
            <w:tcW w:w="480" w:type="dxa"/>
          </w:tcPr>
          <w:p w:rsidR="0044257A" w:rsidRPr="007B63F9" w:rsidRDefault="004B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11" w:type="dxa"/>
          </w:tcPr>
          <w:p w:rsidR="0044257A" w:rsidRPr="007B63F9" w:rsidRDefault="00D1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7B63F9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976" w:type="dxa"/>
          </w:tcPr>
          <w:p w:rsidR="0044257A" w:rsidRPr="007B63F9" w:rsidRDefault="00D1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Развивающие игры на уроках в начальной школе</w:t>
            </w:r>
          </w:p>
        </w:tc>
        <w:tc>
          <w:tcPr>
            <w:tcW w:w="1730" w:type="dxa"/>
          </w:tcPr>
          <w:p w:rsidR="0044257A" w:rsidRPr="007B63F9" w:rsidRDefault="00B73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Анализ профессиональных затруднений.</w:t>
            </w:r>
          </w:p>
        </w:tc>
        <w:tc>
          <w:tcPr>
            <w:tcW w:w="1614" w:type="dxa"/>
          </w:tcPr>
          <w:p w:rsidR="0044257A" w:rsidRPr="007B63F9" w:rsidRDefault="00466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по теме самообразования.</w:t>
            </w:r>
          </w:p>
        </w:tc>
        <w:tc>
          <w:tcPr>
            <w:tcW w:w="1160" w:type="dxa"/>
          </w:tcPr>
          <w:p w:rsidR="0044257A" w:rsidRPr="007B63F9" w:rsidRDefault="00466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 внедрение в работу развивающих игр.</w:t>
            </w:r>
          </w:p>
        </w:tc>
        <w:tc>
          <w:tcPr>
            <w:tcW w:w="1578" w:type="dxa"/>
          </w:tcPr>
          <w:p w:rsidR="0044257A" w:rsidRPr="007B63F9" w:rsidRDefault="0026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D5">
              <w:rPr>
                <w:rFonts w:ascii="Times New Roman" w:hAnsi="Times New Roman" w:cs="Times New Roman"/>
                <w:sz w:val="24"/>
                <w:szCs w:val="24"/>
              </w:rPr>
              <w:t>Посещение уроков коллег по начальной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8" w:type="dxa"/>
          </w:tcPr>
          <w:p w:rsidR="0044257A" w:rsidRPr="007B63F9" w:rsidRDefault="00466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уроков.</w:t>
            </w:r>
          </w:p>
        </w:tc>
        <w:tc>
          <w:tcPr>
            <w:tcW w:w="1578" w:type="dxa"/>
          </w:tcPr>
          <w:p w:rsidR="0044257A" w:rsidRPr="007B63F9" w:rsidRDefault="007C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B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</w:t>
            </w:r>
          </w:p>
        </w:tc>
        <w:tc>
          <w:tcPr>
            <w:tcW w:w="1565" w:type="dxa"/>
          </w:tcPr>
          <w:p w:rsidR="0044257A" w:rsidRPr="007B63F9" w:rsidRDefault="004B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729">
              <w:rPr>
                <w:rFonts w:ascii="Times New Roman" w:hAnsi="Times New Roman" w:cs="Times New Roman"/>
                <w:sz w:val="24"/>
                <w:szCs w:val="24"/>
              </w:rPr>
              <w:t>Создание дидактической копилки материалов.</w:t>
            </w:r>
          </w:p>
        </w:tc>
      </w:tr>
      <w:tr w:rsidR="00AC15AF" w:rsidRPr="007B63F9" w:rsidTr="00833EE9">
        <w:tc>
          <w:tcPr>
            <w:tcW w:w="480" w:type="dxa"/>
          </w:tcPr>
          <w:p w:rsidR="0044257A" w:rsidRPr="007B63F9" w:rsidRDefault="004B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11" w:type="dxa"/>
          </w:tcPr>
          <w:p w:rsidR="0044257A" w:rsidRPr="007B63F9" w:rsidRDefault="00EE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Цикиева</w:t>
            </w:r>
            <w:proofErr w:type="spellEnd"/>
            <w:r w:rsidRPr="007B63F9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1976" w:type="dxa"/>
          </w:tcPr>
          <w:p w:rsidR="0044257A" w:rsidRPr="007B63F9" w:rsidRDefault="00EE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педагогических технологий в процессе воспитательной работы</w:t>
            </w:r>
          </w:p>
        </w:tc>
        <w:tc>
          <w:tcPr>
            <w:tcW w:w="1730" w:type="dxa"/>
          </w:tcPr>
          <w:p w:rsidR="0044257A" w:rsidRPr="007B63F9" w:rsidRDefault="008B4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проблемы темы самообразования.</w:t>
            </w:r>
          </w:p>
        </w:tc>
        <w:tc>
          <w:tcPr>
            <w:tcW w:w="1614" w:type="dxa"/>
          </w:tcPr>
          <w:p w:rsidR="0044257A" w:rsidRPr="007B63F9" w:rsidRDefault="00B0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B063A7">
              <w:rPr>
                <w:rFonts w:ascii="Times New Roman" w:hAnsi="Times New Roman" w:cs="Times New Roman"/>
                <w:sz w:val="24"/>
                <w:szCs w:val="24"/>
              </w:rPr>
              <w:t xml:space="preserve"> с новыми педагогическими технологиями через предметные издания и Интернет.</w:t>
            </w:r>
          </w:p>
        </w:tc>
        <w:tc>
          <w:tcPr>
            <w:tcW w:w="1160" w:type="dxa"/>
          </w:tcPr>
          <w:p w:rsidR="0044257A" w:rsidRPr="007B63F9" w:rsidRDefault="00466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коллег.</w:t>
            </w:r>
          </w:p>
        </w:tc>
        <w:tc>
          <w:tcPr>
            <w:tcW w:w="1578" w:type="dxa"/>
          </w:tcPr>
          <w:p w:rsidR="0044257A" w:rsidRPr="007B63F9" w:rsidRDefault="003B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 по теме самообразования</w:t>
            </w:r>
          </w:p>
        </w:tc>
        <w:tc>
          <w:tcPr>
            <w:tcW w:w="1568" w:type="dxa"/>
          </w:tcPr>
          <w:p w:rsidR="0044257A" w:rsidRPr="007B63F9" w:rsidRDefault="00A1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уроков.</w:t>
            </w:r>
          </w:p>
        </w:tc>
        <w:tc>
          <w:tcPr>
            <w:tcW w:w="1578" w:type="dxa"/>
          </w:tcPr>
          <w:p w:rsidR="0044257A" w:rsidRPr="007B63F9" w:rsidRDefault="003B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32">
              <w:rPr>
                <w:rFonts w:ascii="Times New Roman" w:hAnsi="Times New Roman" w:cs="Times New Roman"/>
                <w:sz w:val="24"/>
                <w:szCs w:val="24"/>
              </w:rPr>
              <w:t>Самоанализ и самооценка своих уроков.</w:t>
            </w:r>
          </w:p>
        </w:tc>
        <w:tc>
          <w:tcPr>
            <w:tcW w:w="1565" w:type="dxa"/>
          </w:tcPr>
          <w:p w:rsidR="000D5585" w:rsidRPr="000D5585" w:rsidRDefault="000D5585" w:rsidP="000D5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58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0D5585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  <w:p w:rsidR="0044257A" w:rsidRPr="007B63F9" w:rsidRDefault="00442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AF" w:rsidRPr="007B63F9" w:rsidTr="00833EE9">
        <w:tc>
          <w:tcPr>
            <w:tcW w:w="480" w:type="dxa"/>
          </w:tcPr>
          <w:p w:rsidR="0044257A" w:rsidRPr="007B63F9" w:rsidRDefault="004B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11" w:type="dxa"/>
          </w:tcPr>
          <w:p w:rsidR="0044257A" w:rsidRPr="007B63F9" w:rsidRDefault="00EE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Гаштыгов</w:t>
            </w:r>
            <w:proofErr w:type="spellEnd"/>
            <w:r w:rsidRPr="007B63F9">
              <w:rPr>
                <w:rFonts w:ascii="Times New Roman" w:hAnsi="Times New Roman" w:cs="Times New Roman"/>
                <w:sz w:val="24"/>
                <w:szCs w:val="24"/>
              </w:rPr>
              <w:t xml:space="preserve"> Я.А</w:t>
            </w:r>
          </w:p>
        </w:tc>
        <w:tc>
          <w:tcPr>
            <w:tcW w:w="1976" w:type="dxa"/>
          </w:tcPr>
          <w:p w:rsidR="0044257A" w:rsidRPr="007B63F9" w:rsidRDefault="00EE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на занятиях по духовно-нравственному воспитанию</w:t>
            </w:r>
          </w:p>
        </w:tc>
        <w:tc>
          <w:tcPr>
            <w:tcW w:w="1730" w:type="dxa"/>
          </w:tcPr>
          <w:p w:rsidR="0044257A" w:rsidRPr="007B63F9" w:rsidRDefault="001E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проблемы темы самообразования.</w:t>
            </w:r>
          </w:p>
        </w:tc>
        <w:tc>
          <w:tcPr>
            <w:tcW w:w="1614" w:type="dxa"/>
          </w:tcPr>
          <w:p w:rsidR="0044257A" w:rsidRPr="007B63F9" w:rsidRDefault="001E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FA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по выбранной теме самообразования.</w:t>
            </w:r>
          </w:p>
        </w:tc>
        <w:tc>
          <w:tcPr>
            <w:tcW w:w="1160" w:type="dxa"/>
          </w:tcPr>
          <w:p w:rsidR="0044257A" w:rsidRPr="007B63F9" w:rsidRDefault="001E1A33" w:rsidP="007A62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E7B">
              <w:rPr>
                <w:rFonts w:ascii="Times New Roman" w:hAnsi="Times New Roman" w:cs="Times New Roman"/>
                <w:sz w:val="24"/>
                <w:szCs w:val="24"/>
              </w:rPr>
              <w:t>Подписка на методические сайты в сети интернет и изучение там методических материалов.</w:t>
            </w:r>
          </w:p>
        </w:tc>
        <w:tc>
          <w:tcPr>
            <w:tcW w:w="1578" w:type="dxa"/>
          </w:tcPr>
          <w:p w:rsidR="0044257A" w:rsidRPr="007B63F9" w:rsidRDefault="001E1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коллег по подобной теме.</w:t>
            </w:r>
          </w:p>
        </w:tc>
        <w:tc>
          <w:tcPr>
            <w:tcW w:w="1568" w:type="dxa"/>
          </w:tcPr>
          <w:p w:rsidR="0044257A" w:rsidRPr="007B63F9" w:rsidRDefault="0026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D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уроков коллег.</w:t>
            </w:r>
          </w:p>
        </w:tc>
        <w:tc>
          <w:tcPr>
            <w:tcW w:w="1578" w:type="dxa"/>
          </w:tcPr>
          <w:p w:rsidR="0044257A" w:rsidRPr="007B63F9" w:rsidRDefault="00560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F1">
              <w:rPr>
                <w:rFonts w:ascii="Times New Roman" w:hAnsi="Times New Roman" w:cs="Times New Roman"/>
                <w:sz w:val="24"/>
                <w:szCs w:val="24"/>
              </w:rPr>
              <w:t>Создание и подготовка дидактических материалов</w:t>
            </w:r>
          </w:p>
        </w:tc>
        <w:tc>
          <w:tcPr>
            <w:tcW w:w="1565" w:type="dxa"/>
          </w:tcPr>
          <w:p w:rsidR="0044257A" w:rsidRPr="007B63F9" w:rsidRDefault="007B1C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проведенной работы.</w:t>
            </w:r>
          </w:p>
        </w:tc>
      </w:tr>
      <w:tr w:rsidR="00AC15AF" w:rsidRPr="007B63F9" w:rsidTr="00833EE9">
        <w:tc>
          <w:tcPr>
            <w:tcW w:w="480" w:type="dxa"/>
          </w:tcPr>
          <w:p w:rsidR="004B151B" w:rsidRPr="007B63F9" w:rsidRDefault="004B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11" w:type="dxa"/>
          </w:tcPr>
          <w:p w:rsidR="004B151B" w:rsidRPr="007B63F9" w:rsidRDefault="00E5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Сайдальвиева</w:t>
            </w:r>
            <w:proofErr w:type="spellEnd"/>
            <w:r w:rsidRPr="007B63F9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</w:tc>
        <w:tc>
          <w:tcPr>
            <w:tcW w:w="1976" w:type="dxa"/>
          </w:tcPr>
          <w:p w:rsidR="004B151B" w:rsidRPr="007B63F9" w:rsidRDefault="00E54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Применение новых образовательных технологий в преподавании русского языка и литературы</w:t>
            </w:r>
          </w:p>
        </w:tc>
        <w:tc>
          <w:tcPr>
            <w:tcW w:w="1730" w:type="dxa"/>
          </w:tcPr>
          <w:p w:rsidR="004B151B" w:rsidRPr="007B63F9" w:rsidRDefault="0054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квалификации.</w:t>
            </w:r>
          </w:p>
        </w:tc>
        <w:tc>
          <w:tcPr>
            <w:tcW w:w="1614" w:type="dxa"/>
          </w:tcPr>
          <w:p w:rsidR="004B151B" w:rsidRPr="007B63F9" w:rsidRDefault="007C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недели.</w:t>
            </w:r>
          </w:p>
        </w:tc>
        <w:tc>
          <w:tcPr>
            <w:tcW w:w="1160" w:type="dxa"/>
          </w:tcPr>
          <w:p w:rsidR="004B151B" w:rsidRPr="007B63F9" w:rsidRDefault="007C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D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уроков коллег.</w:t>
            </w:r>
          </w:p>
        </w:tc>
        <w:tc>
          <w:tcPr>
            <w:tcW w:w="1578" w:type="dxa"/>
          </w:tcPr>
          <w:p w:rsidR="004B151B" w:rsidRPr="007B63F9" w:rsidRDefault="00EE0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созданием дидактических материалов по предмету.</w:t>
            </w:r>
          </w:p>
        </w:tc>
        <w:tc>
          <w:tcPr>
            <w:tcW w:w="1568" w:type="dxa"/>
          </w:tcPr>
          <w:p w:rsidR="004B151B" w:rsidRPr="007B63F9" w:rsidRDefault="00413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литературы по теме самообразования</w:t>
            </w:r>
          </w:p>
        </w:tc>
        <w:tc>
          <w:tcPr>
            <w:tcW w:w="1578" w:type="dxa"/>
          </w:tcPr>
          <w:p w:rsidR="004B151B" w:rsidRPr="007B63F9" w:rsidRDefault="00B0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B063A7">
              <w:rPr>
                <w:rFonts w:ascii="Times New Roman" w:hAnsi="Times New Roman" w:cs="Times New Roman"/>
                <w:sz w:val="24"/>
                <w:szCs w:val="24"/>
              </w:rPr>
              <w:t xml:space="preserve"> с новыми педагогическими технологиями через предметные издания и Интернет.</w:t>
            </w:r>
          </w:p>
        </w:tc>
        <w:tc>
          <w:tcPr>
            <w:tcW w:w="1565" w:type="dxa"/>
          </w:tcPr>
          <w:p w:rsidR="002F7F72" w:rsidRPr="002F7F72" w:rsidRDefault="002F7F72" w:rsidP="002F7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F72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работы.</w:t>
            </w:r>
          </w:p>
          <w:p w:rsidR="004B151B" w:rsidRPr="007B63F9" w:rsidRDefault="004B1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5AF" w:rsidRPr="007B63F9" w:rsidTr="00833EE9">
        <w:tc>
          <w:tcPr>
            <w:tcW w:w="480" w:type="dxa"/>
          </w:tcPr>
          <w:p w:rsidR="004B151B" w:rsidRPr="007B63F9" w:rsidRDefault="004B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11" w:type="dxa"/>
          </w:tcPr>
          <w:p w:rsidR="004B151B" w:rsidRPr="007B63F9" w:rsidRDefault="0064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Аюбова</w:t>
            </w:r>
            <w:proofErr w:type="spellEnd"/>
            <w:r w:rsidRPr="007B63F9">
              <w:rPr>
                <w:rFonts w:ascii="Times New Roman" w:hAnsi="Times New Roman" w:cs="Times New Roman"/>
                <w:sz w:val="24"/>
                <w:szCs w:val="24"/>
              </w:rPr>
              <w:t xml:space="preserve"> П.Х.</w:t>
            </w:r>
          </w:p>
        </w:tc>
        <w:tc>
          <w:tcPr>
            <w:tcW w:w="1976" w:type="dxa"/>
          </w:tcPr>
          <w:p w:rsidR="004B151B" w:rsidRPr="007B63F9" w:rsidRDefault="00644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Применение новых образовательных технологий в условиях личностно-ориентированного обучения учащихся на уроках чеченского языка и литературы</w:t>
            </w:r>
          </w:p>
        </w:tc>
        <w:tc>
          <w:tcPr>
            <w:tcW w:w="1730" w:type="dxa"/>
          </w:tcPr>
          <w:p w:rsidR="004B151B" w:rsidRPr="007B63F9" w:rsidRDefault="00B739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Анализ профессиональных затруднений.</w:t>
            </w:r>
          </w:p>
        </w:tc>
        <w:tc>
          <w:tcPr>
            <w:tcW w:w="1614" w:type="dxa"/>
          </w:tcPr>
          <w:p w:rsidR="004B151B" w:rsidRPr="007B63F9" w:rsidRDefault="008A2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D0F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по выбранной теме самообразования.</w:t>
            </w:r>
          </w:p>
        </w:tc>
        <w:tc>
          <w:tcPr>
            <w:tcW w:w="1160" w:type="dxa"/>
          </w:tcPr>
          <w:p w:rsidR="004B151B" w:rsidRPr="007B63F9" w:rsidRDefault="00A1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уроков.</w:t>
            </w:r>
          </w:p>
        </w:tc>
        <w:tc>
          <w:tcPr>
            <w:tcW w:w="1578" w:type="dxa"/>
          </w:tcPr>
          <w:p w:rsidR="004B151B" w:rsidRPr="007B63F9" w:rsidRDefault="003B2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032">
              <w:rPr>
                <w:rFonts w:ascii="Times New Roman" w:hAnsi="Times New Roman" w:cs="Times New Roman"/>
                <w:sz w:val="24"/>
                <w:szCs w:val="24"/>
              </w:rPr>
              <w:t>Самоанализ и самооценка своих уроков.</w:t>
            </w:r>
          </w:p>
        </w:tc>
        <w:tc>
          <w:tcPr>
            <w:tcW w:w="1568" w:type="dxa"/>
          </w:tcPr>
          <w:p w:rsidR="004B151B" w:rsidRPr="007B63F9" w:rsidRDefault="00B0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B063A7">
              <w:rPr>
                <w:rFonts w:ascii="Times New Roman" w:hAnsi="Times New Roman" w:cs="Times New Roman"/>
                <w:sz w:val="24"/>
                <w:szCs w:val="24"/>
              </w:rPr>
              <w:t>с новыми формами, метода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 приёмами обучения чеченскому языку</w:t>
            </w:r>
            <w:r w:rsidRPr="00B06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4B151B" w:rsidRPr="007B63F9" w:rsidRDefault="0026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D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уроков коллег.</w:t>
            </w:r>
          </w:p>
        </w:tc>
        <w:tc>
          <w:tcPr>
            <w:tcW w:w="1565" w:type="dxa"/>
          </w:tcPr>
          <w:p w:rsidR="004B151B" w:rsidRPr="007B63F9" w:rsidRDefault="0089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B7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15AF" w:rsidRPr="007B63F9" w:rsidTr="00833EE9">
        <w:tc>
          <w:tcPr>
            <w:tcW w:w="480" w:type="dxa"/>
          </w:tcPr>
          <w:p w:rsidR="004B151B" w:rsidRPr="007B63F9" w:rsidRDefault="004B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11" w:type="dxa"/>
          </w:tcPr>
          <w:p w:rsidR="004B151B" w:rsidRPr="007B63F9" w:rsidRDefault="0015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7B63F9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1976" w:type="dxa"/>
          </w:tcPr>
          <w:p w:rsidR="004B151B" w:rsidRPr="007B63F9" w:rsidRDefault="0015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Развитее проектных навыков у младших школьников</w:t>
            </w:r>
          </w:p>
        </w:tc>
        <w:tc>
          <w:tcPr>
            <w:tcW w:w="1730" w:type="dxa"/>
          </w:tcPr>
          <w:p w:rsidR="004B151B" w:rsidRPr="007B63F9" w:rsidRDefault="00A1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18D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уроков.</w:t>
            </w:r>
          </w:p>
        </w:tc>
        <w:tc>
          <w:tcPr>
            <w:tcW w:w="1614" w:type="dxa"/>
          </w:tcPr>
          <w:p w:rsidR="004B151B" w:rsidRPr="007B63F9" w:rsidRDefault="00A10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Подписка на методическую литературу «Начальная школа все предметы»</w:t>
            </w:r>
          </w:p>
        </w:tc>
        <w:tc>
          <w:tcPr>
            <w:tcW w:w="1160" w:type="dxa"/>
          </w:tcPr>
          <w:p w:rsidR="004B151B" w:rsidRPr="007B63F9" w:rsidRDefault="00473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педагогическим опытом коллег.</w:t>
            </w:r>
          </w:p>
        </w:tc>
        <w:tc>
          <w:tcPr>
            <w:tcW w:w="1578" w:type="dxa"/>
          </w:tcPr>
          <w:p w:rsidR="004B151B" w:rsidRPr="007B63F9" w:rsidRDefault="00266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AD5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коллег по начальной школе</w:t>
            </w:r>
          </w:p>
        </w:tc>
        <w:tc>
          <w:tcPr>
            <w:tcW w:w="1568" w:type="dxa"/>
          </w:tcPr>
          <w:p w:rsidR="004B151B" w:rsidRPr="007B63F9" w:rsidRDefault="00B063A7" w:rsidP="00B0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презентаций и тестов</w:t>
            </w:r>
            <w:r w:rsidRPr="00B063A7">
              <w:rPr>
                <w:rFonts w:ascii="Times New Roman" w:hAnsi="Times New Roman" w:cs="Times New Roman"/>
                <w:sz w:val="24"/>
                <w:szCs w:val="24"/>
              </w:rPr>
              <w:t xml:space="preserve"> для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8" w:type="dxa"/>
          </w:tcPr>
          <w:p w:rsidR="004B151B" w:rsidRPr="007B63F9" w:rsidRDefault="007C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B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</w:t>
            </w:r>
          </w:p>
        </w:tc>
        <w:tc>
          <w:tcPr>
            <w:tcW w:w="1565" w:type="dxa"/>
          </w:tcPr>
          <w:p w:rsidR="004B151B" w:rsidRPr="007B63F9" w:rsidRDefault="004B4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дидактической копилки материалов.</w:t>
            </w:r>
          </w:p>
        </w:tc>
      </w:tr>
      <w:tr w:rsidR="00AC15AF" w:rsidRPr="007B63F9" w:rsidTr="00833EE9">
        <w:tc>
          <w:tcPr>
            <w:tcW w:w="480" w:type="dxa"/>
          </w:tcPr>
          <w:p w:rsidR="004B151B" w:rsidRPr="007B63F9" w:rsidRDefault="004B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11" w:type="dxa"/>
          </w:tcPr>
          <w:p w:rsidR="004B151B" w:rsidRPr="007B63F9" w:rsidRDefault="0020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Магомедова А.И.</w:t>
            </w:r>
          </w:p>
        </w:tc>
        <w:tc>
          <w:tcPr>
            <w:tcW w:w="1976" w:type="dxa"/>
          </w:tcPr>
          <w:p w:rsidR="004B151B" w:rsidRPr="007B63F9" w:rsidRDefault="00206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7B63F9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уроках биологии как реализация личностно-ориентированного подхода к обучению</w:t>
            </w:r>
          </w:p>
        </w:tc>
        <w:tc>
          <w:tcPr>
            <w:tcW w:w="1730" w:type="dxa"/>
          </w:tcPr>
          <w:p w:rsidR="004B151B" w:rsidRPr="007B63F9" w:rsidRDefault="00833EE9" w:rsidP="004E4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614" w:type="dxa"/>
          </w:tcPr>
          <w:p w:rsidR="004B151B" w:rsidRPr="007B63F9" w:rsidRDefault="0095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уроков.</w:t>
            </w:r>
          </w:p>
        </w:tc>
        <w:tc>
          <w:tcPr>
            <w:tcW w:w="1160" w:type="dxa"/>
          </w:tcPr>
          <w:p w:rsidR="004B151B" w:rsidRPr="007B63F9" w:rsidRDefault="0040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дополнительных материалов по предмету.</w:t>
            </w:r>
          </w:p>
        </w:tc>
        <w:tc>
          <w:tcPr>
            <w:tcW w:w="1578" w:type="dxa"/>
          </w:tcPr>
          <w:p w:rsidR="004B151B" w:rsidRPr="007B63F9" w:rsidRDefault="007C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B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</w:t>
            </w:r>
            <w:r w:rsidR="002B3D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8" w:type="dxa"/>
          </w:tcPr>
          <w:p w:rsidR="004B151B" w:rsidRPr="007B63F9" w:rsidRDefault="00473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передового опыта </w:t>
            </w:r>
            <w:r w:rsidRPr="00473255">
              <w:rPr>
                <w:rFonts w:ascii="Times New Roman" w:hAnsi="Times New Roman" w:cs="Times New Roman"/>
                <w:sz w:val="24"/>
                <w:szCs w:val="24"/>
              </w:rPr>
              <w:t>учителей района по применению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47325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</w:tc>
        <w:tc>
          <w:tcPr>
            <w:tcW w:w="1578" w:type="dxa"/>
          </w:tcPr>
          <w:p w:rsidR="004B151B" w:rsidRPr="007B63F9" w:rsidRDefault="0079019E" w:rsidP="00790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материалов методической и</w:t>
            </w:r>
            <w:r w:rsidRPr="0079019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литературы по теме.</w:t>
            </w:r>
          </w:p>
        </w:tc>
        <w:tc>
          <w:tcPr>
            <w:tcW w:w="1565" w:type="dxa"/>
          </w:tcPr>
          <w:p w:rsidR="004B151B" w:rsidRPr="007B63F9" w:rsidRDefault="0022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материалов по проведенной работе.</w:t>
            </w:r>
          </w:p>
        </w:tc>
      </w:tr>
      <w:tr w:rsidR="00AC15AF" w:rsidRPr="007B63F9" w:rsidTr="00833EE9">
        <w:tc>
          <w:tcPr>
            <w:tcW w:w="480" w:type="dxa"/>
          </w:tcPr>
          <w:p w:rsidR="004B151B" w:rsidRPr="007B63F9" w:rsidRDefault="004B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11" w:type="dxa"/>
          </w:tcPr>
          <w:p w:rsidR="004B151B" w:rsidRPr="007B63F9" w:rsidRDefault="000A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Асадчий</w:t>
            </w:r>
            <w:proofErr w:type="spellEnd"/>
            <w:r w:rsidRPr="007B63F9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976" w:type="dxa"/>
          </w:tcPr>
          <w:p w:rsidR="004B151B" w:rsidRPr="007B63F9" w:rsidRDefault="000A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Использование активных форм обучения на уроках истории</w:t>
            </w:r>
          </w:p>
        </w:tc>
        <w:tc>
          <w:tcPr>
            <w:tcW w:w="1730" w:type="dxa"/>
          </w:tcPr>
          <w:p w:rsidR="004B151B" w:rsidRPr="007B63F9" w:rsidRDefault="0054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квалификации.</w:t>
            </w:r>
          </w:p>
        </w:tc>
        <w:tc>
          <w:tcPr>
            <w:tcW w:w="1614" w:type="dxa"/>
          </w:tcPr>
          <w:p w:rsidR="004B151B" w:rsidRPr="007B63F9" w:rsidRDefault="0054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по выбранной теме самообразования.</w:t>
            </w:r>
          </w:p>
        </w:tc>
        <w:tc>
          <w:tcPr>
            <w:tcW w:w="1160" w:type="dxa"/>
          </w:tcPr>
          <w:p w:rsidR="004B151B" w:rsidRPr="007B63F9" w:rsidRDefault="00AC15AF" w:rsidP="00AC15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AC15AF">
              <w:rPr>
                <w:rFonts w:ascii="Times New Roman" w:hAnsi="Times New Roman" w:cs="Times New Roman"/>
                <w:sz w:val="24"/>
                <w:szCs w:val="24"/>
              </w:rPr>
              <w:t xml:space="preserve"> с новыми педагогическими технологиями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через предметные издания.</w:t>
            </w:r>
          </w:p>
        </w:tc>
        <w:tc>
          <w:tcPr>
            <w:tcW w:w="1578" w:type="dxa"/>
          </w:tcPr>
          <w:p w:rsidR="004B151B" w:rsidRPr="007B63F9" w:rsidRDefault="0095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уроков.</w:t>
            </w:r>
          </w:p>
        </w:tc>
        <w:tc>
          <w:tcPr>
            <w:tcW w:w="1568" w:type="dxa"/>
          </w:tcPr>
          <w:p w:rsidR="004B151B" w:rsidRPr="007B63F9" w:rsidRDefault="00AD2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AD2014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2014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новаторов из методических газет и журналов, образовательных сайтов Интернета</w:t>
            </w:r>
          </w:p>
        </w:tc>
        <w:tc>
          <w:tcPr>
            <w:tcW w:w="1578" w:type="dxa"/>
          </w:tcPr>
          <w:p w:rsidR="004B151B" w:rsidRPr="007B63F9" w:rsidRDefault="007C3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C7B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</w:t>
            </w:r>
          </w:p>
        </w:tc>
        <w:tc>
          <w:tcPr>
            <w:tcW w:w="1565" w:type="dxa"/>
          </w:tcPr>
          <w:p w:rsidR="004B151B" w:rsidRPr="007B63F9" w:rsidRDefault="00AA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335">
              <w:rPr>
                <w:rFonts w:ascii="Times New Roman" w:hAnsi="Times New Roman" w:cs="Times New Roman"/>
                <w:sz w:val="24"/>
                <w:szCs w:val="24"/>
              </w:rPr>
              <w:t>Оформление результатов работы.</w:t>
            </w:r>
          </w:p>
        </w:tc>
      </w:tr>
      <w:tr w:rsidR="00AC15AF" w:rsidRPr="007B63F9" w:rsidTr="00833EE9">
        <w:tc>
          <w:tcPr>
            <w:tcW w:w="480" w:type="dxa"/>
          </w:tcPr>
          <w:p w:rsidR="004B151B" w:rsidRPr="007B63F9" w:rsidRDefault="004B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11" w:type="dxa"/>
          </w:tcPr>
          <w:p w:rsidR="004B151B" w:rsidRPr="007B63F9" w:rsidRDefault="000A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Мунаев</w:t>
            </w:r>
            <w:proofErr w:type="spellEnd"/>
            <w:r w:rsidRPr="007B63F9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76" w:type="dxa"/>
          </w:tcPr>
          <w:p w:rsidR="004B151B" w:rsidRPr="007B63F9" w:rsidRDefault="000A3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Современные педагогические технологии в преподавании английского языка</w:t>
            </w:r>
          </w:p>
        </w:tc>
        <w:tc>
          <w:tcPr>
            <w:tcW w:w="1730" w:type="dxa"/>
          </w:tcPr>
          <w:p w:rsidR="004B151B" w:rsidRPr="007B63F9" w:rsidRDefault="0054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квалификации.</w:t>
            </w:r>
          </w:p>
        </w:tc>
        <w:tc>
          <w:tcPr>
            <w:tcW w:w="1614" w:type="dxa"/>
          </w:tcPr>
          <w:p w:rsidR="004B151B" w:rsidRPr="007B63F9" w:rsidRDefault="00542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Определение целей и задач темы.</w:t>
            </w:r>
          </w:p>
        </w:tc>
        <w:tc>
          <w:tcPr>
            <w:tcW w:w="1160" w:type="dxa"/>
          </w:tcPr>
          <w:p w:rsidR="004B151B" w:rsidRPr="007B63F9" w:rsidRDefault="00691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шагов по реализации темы самообразования.</w:t>
            </w:r>
          </w:p>
        </w:tc>
        <w:tc>
          <w:tcPr>
            <w:tcW w:w="1578" w:type="dxa"/>
          </w:tcPr>
          <w:p w:rsidR="004B151B" w:rsidRPr="007B63F9" w:rsidRDefault="007630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разработками педагогических технологий преподавания английского языка.</w:t>
            </w:r>
          </w:p>
        </w:tc>
        <w:tc>
          <w:tcPr>
            <w:tcW w:w="1568" w:type="dxa"/>
          </w:tcPr>
          <w:p w:rsidR="004B151B" w:rsidRPr="007B63F9" w:rsidRDefault="0095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3F9">
              <w:rPr>
                <w:rFonts w:ascii="Times New Roman" w:hAnsi="Times New Roman" w:cs="Times New Roman"/>
                <w:sz w:val="24"/>
                <w:szCs w:val="24"/>
              </w:rPr>
              <w:t>Изучение опыта коллег (учителей английского языка).</w:t>
            </w:r>
          </w:p>
        </w:tc>
        <w:tc>
          <w:tcPr>
            <w:tcW w:w="1578" w:type="dxa"/>
          </w:tcPr>
          <w:p w:rsidR="004B151B" w:rsidRPr="007B63F9" w:rsidRDefault="0095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уроков.</w:t>
            </w:r>
          </w:p>
        </w:tc>
        <w:tc>
          <w:tcPr>
            <w:tcW w:w="1565" w:type="dxa"/>
          </w:tcPr>
          <w:p w:rsidR="004B151B" w:rsidRPr="007B63F9" w:rsidRDefault="00BB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02B">
              <w:rPr>
                <w:rFonts w:ascii="Times New Roman" w:hAnsi="Times New Roman" w:cs="Times New Roman"/>
                <w:sz w:val="24"/>
                <w:szCs w:val="24"/>
              </w:rPr>
              <w:t>Создание и подготовка дидактических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предмету.</w:t>
            </w:r>
          </w:p>
        </w:tc>
      </w:tr>
    </w:tbl>
    <w:p w:rsidR="002E0B57" w:rsidRDefault="002E0B57">
      <w:pPr>
        <w:rPr>
          <w:rFonts w:ascii="Times New Roman" w:hAnsi="Times New Roman" w:cs="Times New Roman"/>
          <w:sz w:val="28"/>
        </w:rPr>
      </w:pPr>
    </w:p>
    <w:p w:rsidR="00AC0FFE" w:rsidRDefault="00AC0FFE">
      <w:pPr>
        <w:rPr>
          <w:rFonts w:ascii="Times New Roman" w:hAnsi="Times New Roman" w:cs="Times New Roman"/>
          <w:sz w:val="28"/>
        </w:rPr>
      </w:pPr>
    </w:p>
    <w:p w:rsidR="00AC0FFE" w:rsidRDefault="00AC0FFE">
      <w:pPr>
        <w:rPr>
          <w:rFonts w:ascii="Times New Roman" w:hAnsi="Times New Roman" w:cs="Times New Roman"/>
          <w:sz w:val="28"/>
        </w:rPr>
      </w:pPr>
    </w:p>
    <w:p w:rsidR="00626152" w:rsidRDefault="00626152">
      <w:pPr>
        <w:rPr>
          <w:rFonts w:ascii="Times New Roman" w:hAnsi="Times New Roman" w:cs="Times New Roman"/>
          <w:sz w:val="28"/>
        </w:rPr>
      </w:pPr>
    </w:p>
    <w:p w:rsidR="00D93B7B" w:rsidRDefault="00D93B7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7. График проведения открытых уроков в МБОУ «</w:t>
      </w:r>
      <w:proofErr w:type="spellStart"/>
      <w:r>
        <w:rPr>
          <w:rFonts w:ascii="Times New Roman" w:hAnsi="Times New Roman" w:cs="Times New Roman"/>
          <w:sz w:val="28"/>
        </w:rPr>
        <w:t>Джагларгинская</w:t>
      </w:r>
      <w:proofErr w:type="spellEnd"/>
      <w:r>
        <w:rPr>
          <w:rFonts w:ascii="Times New Roman" w:hAnsi="Times New Roman" w:cs="Times New Roman"/>
          <w:sz w:val="28"/>
        </w:rPr>
        <w:t xml:space="preserve"> СШ»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1614"/>
        <w:gridCol w:w="1665"/>
        <w:gridCol w:w="1432"/>
        <w:gridCol w:w="2195"/>
        <w:gridCol w:w="1537"/>
        <w:gridCol w:w="1872"/>
        <w:gridCol w:w="1813"/>
        <w:gridCol w:w="1815"/>
      </w:tblGrid>
      <w:tr w:rsidR="007250CC" w:rsidTr="007250CC">
        <w:tc>
          <w:tcPr>
            <w:tcW w:w="577" w:type="dxa"/>
            <w:vMerge w:val="restart"/>
            <w:vAlign w:val="center"/>
          </w:tcPr>
          <w:p w:rsidR="00507664" w:rsidRPr="000E3996" w:rsidRDefault="00507664" w:rsidP="00507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3996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  <w:p w:rsidR="00507664" w:rsidRPr="000E3996" w:rsidRDefault="00507664" w:rsidP="00507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3996"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</w:tc>
        <w:tc>
          <w:tcPr>
            <w:tcW w:w="1619" w:type="dxa"/>
            <w:vMerge w:val="restart"/>
            <w:vAlign w:val="center"/>
          </w:tcPr>
          <w:p w:rsidR="00507664" w:rsidRPr="000E3996" w:rsidRDefault="00507664" w:rsidP="00507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3996">
              <w:rPr>
                <w:rFonts w:ascii="Times New Roman" w:hAnsi="Times New Roman" w:cs="Times New Roman"/>
                <w:b/>
                <w:sz w:val="28"/>
              </w:rPr>
              <w:t>ФИО учителей</w:t>
            </w:r>
          </w:p>
        </w:tc>
        <w:tc>
          <w:tcPr>
            <w:tcW w:w="12364" w:type="dxa"/>
            <w:gridSpan w:val="7"/>
            <w:vAlign w:val="center"/>
          </w:tcPr>
          <w:p w:rsidR="00507664" w:rsidRPr="000E3996" w:rsidRDefault="00507664" w:rsidP="00507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3996">
              <w:rPr>
                <w:rFonts w:ascii="Times New Roman" w:hAnsi="Times New Roman" w:cs="Times New Roman"/>
                <w:b/>
                <w:sz w:val="28"/>
              </w:rPr>
              <w:t>Предмет, класс, тема, дата проведения</w:t>
            </w:r>
          </w:p>
        </w:tc>
      </w:tr>
      <w:tr w:rsidR="007250CC" w:rsidTr="007250CC">
        <w:tc>
          <w:tcPr>
            <w:tcW w:w="577" w:type="dxa"/>
            <w:vMerge/>
            <w:vAlign w:val="center"/>
          </w:tcPr>
          <w:p w:rsidR="00507664" w:rsidRPr="000E3996" w:rsidRDefault="00507664" w:rsidP="00507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19" w:type="dxa"/>
            <w:vMerge/>
            <w:vAlign w:val="center"/>
          </w:tcPr>
          <w:p w:rsidR="00507664" w:rsidRPr="000E3996" w:rsidRDefault="00507664" w:rsidP="00507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671" w:type="dxa"/>
            <w:vAlign w:val="center"/>
          </w:tcPr>
          <w:p w:rsidR="00507664" w:rsidRPr="000E3996" w:rsidRDefault="00507664" w:rsidP="00507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3996"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  <w:tc>
          <w:tcPr>
            <w:tcW w:w="1436" w:type="dxa"/>
            <w:vAlign w:val="center"/>
          </w:tcPr>
          <w:p w:rsidR="00507664" w:rsidRPr="000E3996" w:rsidRDefault="00507664" w:rsidP="00507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3996"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2201" w:type="dxa"/>
            <w:vAlign w:val="center"/>
          </w:tcPr>
          <w:p w:rsidR="00507664" w:rsidRPr="000E3996" w:rsidRDefault="00507664" w:rsidP="00507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3996"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  <w:tc>
          <w:tcPr>
            <w:tcW w:w="1541" w:type="dxa"/>
            <w:vAlign w:val="center"/>
          </w:tcPr>
          <w:p w:rsidR="00507664" w:rsidRPr="000E3996" w:rsidRDefault="00507664" w:rsidP="00507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3996"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  <w:tc>
          <w:tcPr>
            <w:tcW w:w="1877" w:type="dxa"/>
            <w:vAlign w:val="center"/>
          </w:tcPr>
          <w:p w:rsidR="00507664" w:rsidRPr="000E3996" w:rsidRDefault="00507664" w:rsidP="00507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3996"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  <w:tc>
          <w:tcPr>
            <w:tcW w:w="1818" w:type="dxa"/>
            <w:vAlign w:val="center"/>
          </w:tcPr>
          <w:p w:rsidR="00507664" w:rsidRPr="000E3996" w:rsidRDefault="00507664" w:rsidP="00507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3996"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  <w:tc>
          <w:tcPr>
            <w:tcW w:w="1820" w:type="dxa"/>
            <w:vAlign w:val="center"/>
          </w:tcPr>
          <w:p w:rsidR="00507664" w:rsidRPr="000E3996" w:rsidRDefault="00507664" w:rsidP="005076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E3996"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</w:tr>
      <w:tr w:rsidR="00123AC7" w:rsidTr="007250CC">
        <w:tc>
          <w:tcPr>
            <w:tcW w:w="577" w:type="dxa"/>
          </w:tcPr>
          <w:p w:rsidR="00D93B7B" w:rsidRPr="000E3996" w:rsidRDefault="007250C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E3996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1619" w:type="dxa"/>
          </w:tcPr>
          <w:p w:rsidR="00D93B7B" w:rsidRPr="00123AC7" w:rsidRDefault="006250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3AC7">
              <w:rPr>
                <w:rFonts w:ascii="Times New Roman" w:hAnsi="Times New Roman" w:cs="Times New Roman"/>
                <w:sz w:val="24"/>
              </w:rPr>
              <w:t>Цикиева</w:t>
            </w:r>
            <w:proofErr w:type="spellEnd"/>
            <w:r w:rsidRPr="00123AC7">
              <w:rPr>
                <w:rFonts w:ascii="Times New Roman" w:hAnsi="Times New Roman" w:cs="Times New Roman"/>
                <w:sz w:val="24"/>
              </w:rPr>
              <w:t xml:space="preserve"> Р.А.</w:t>
            </w:r>
          </w:p>
        </w:tc>
        <w:tc>
          <w:tcPr>
            <w:tcW w:w="1671" w:type="dxa"/>
          </w:tcPr>
          <w:p w:rsidR="00D93B7B" w:rsidRPr="00123AC7" w:rsidRDefault="0062501E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20.10.17</w:t>
            </w:r>
          </w:p>
          <w:p w:rsidR="0062501E" w:rsidRPr="00123AC7" w:rsidRDefault="0062501E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 xml:space="preserve">ИЗО, 5 </w:t>
            </w:r>
            <w:proofErr w:type="spellStart"/>
            <w:r w:rsidRPr="00123AC7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  <w:p w:rsidR="0062501E" w:rsidRPr="00123AC7" w:rsidRDefault="0062501E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«Рисунок Вазы»</w:t>
            </w:r>
          </w:p>
        </w:tc>
        <w:tc>
          <w:tcPr>
            <w:tcW w:w="1436" w:type="dxa"/>
          </w:tcPr>
          <w:p w:rsidR="00D93B7B" w:rsidRPr="00123AC7" w:rsidRDefault="00D93B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1" w:type="dxa"/>
          </w:tcPr>
          <w:p w:rsidR="00D93B7B" w:rsidRPr="00123AC7" w:rsidRDefault="00D93B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1" w:type="dxa"/>
          </w:tcPr>
          <w:p w:rsidR="00D93B7B" w:rsidRPr="00123AC7" w:rsidRDefault="00D93B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</w:tcPr>
          <w:p w:rsidR="00D93B7B" w:rsidRPr="00123AC7" w:rsidRDefault="00D93B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8" w:type="dxa"/>
          </w:tcPr>
          <w:p w:rsidR="00D93B7B" w:rsidRPr="00123AC7" w:rsidRDefault="00D93B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D93B7B" w:rsidRPr="00123AC7" w:rsidRDefault="00D93B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23AC7" w:rsidTr="007250CC">
        <w:tc>
          <w:tcPr>
            <w:tcW w:w="577" w:type="dxa"/>
          </w:tcPr>
          <w:p w:rsidR="00D93B7B" w:rsidRPr="000E3996" w:rsidRDefault="007250C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E3996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1619" w:type="dxa"/>
          </w:tcPr>
          <w:p w:rsidR="00D93B7B" w:rsidRPr="00123AC7" w:rsidRDefault="009B0B8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3AC7">
              <w:rPr>
                <w:rFonts w:ascii="Times New Roman" w:hAnsi="Times New Roman" w:cs="Times New Roman"/>
                <w:sz w:val="24"/>
              </w:rPr>
              <w:t>Магомадова</w:t>
            </w:r>
            <w:proofErr w:type="spellEnd"/>
            <w:r w:rsidRPr="00123AC7">
              <w:rPr>
                <w:rFonts w:ascii="Times New Roman" w:hAnsi="Times New Roman" w:cs="Times New Roman"/>
                <w:sz w:val="24"/>
              </w:rPr>
              <w:t xml:space="preserve"> М.Х.</w:t>
            </w:r>
          </w:p>
        </w:tc>
        <w:tc>
          <w:tcPr>
            <w:tcW w:w="1671" w:type="dxa"/>
          </w:tcPr>
          <w:p w:rsidR="00D93B7B" w:rsidRPr="00123AC7" w:rsidRDefault="009B0B88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31.10.17</w:t>
            </w:r>
            <w:r w:rsidR="000B5BBB" w:rsidRPr="00123AC7">
              <w:rPr>
                <w:rFonts w:ascii="Times New Roman" w:hAnsi="Times New Roman" w:cs="Times New Roman"/>
                <w:sz w:val="24"/>
              </w:rPr>
              <w:t>,</w:t>
            </w:r>
            <w:r w:rsidR="00123AC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B5BBB" w:rsidRPr="00123AC7">
              <w:rPr>
                <w:rFonts w:ascii="Times New Roman" w:hAnsi="Times New Roman" w:cs="Times New Roman"/>
                <w:sz w:val="24"/>
              </w:rPr>
              <w:t>4</w:t>
            </w:r>
            <w:r w:rsidR="00123AC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0B5BBB" w:rsidRPr="00123AC7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  <w:p w:rsidR="009B0B88" w:rsidRPr="00123AC7" w:rsidRDefault="00123AC7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9B0B88" w:rsidRPr="00123AC7" w:rsidRDefault="009B0B88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«Время, единицы времени. Год, месяц, неделя»</w:t>
            </w:r>
          </w:p>
        </w:tc>
        <w:tc>
          <w:tcPr>
            <w:tcW w:w="1436" w:type="dxa"/>
          </w:tcPr>
          <w:p w:rsidR="00D93B7B" w:rsidRPr="00123AC7" w:rsidRDefault="00D93B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1" w:type="dxa"/>
          </w:tcPr>
          <w:p w:rsidR="00D93B7B" w:rsidRPr="00123AC7" w:rsidRDefault="00D93B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1" w:type="dxa"/>
          </w:tcPr>
          <w:p w:rsidR="00D93B7B" w:rsidRPr="00123AC7" w:rsidRDefault="00D93B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</w:tcPr>
          <w:p w:rsidR="00D93B7B" w:rsidRPr="00123AC7" w:rsidRDefault="00D93B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8" w:type="dxa"/>
          </w:tcPr>
          <w:p w:rsidR="00D93B7B" w:rsidRPr="00123AC7" w:rsidRDefault="00D93B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D93B7B" w:rsidRPr="00123AC7" w:rsidRDefault="00D93B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23AC7" w:rsidTr="007250CC">
        <w:tc>
          <w:tcPr>
            <w:tcW w:w="577" w:type="dxa"/>
          </w:tcPr>
          <w:p w:rsidR="00D93B7B" w:rsidRPr="000E3996" w:rsidRDefault="007250C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E3996"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1619" w:type="dxa"/>
          </w:tcPr>
          <w:p w:rsidR="00D93B7B" w:rsidRPr="00123AC7" w:rsidRDefault="009B0B88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Магомедова А.И.</w:t>
            </w:r>
          </w:p>
        </w:tc>
        <w:tc>
          <w:tcPr>
            <w:tcW w:w="1671" w:type="dxa"/>
          </w:tcPr>
          <w:p w:rsidR="00D93B7B" w:rsidRPr="00123AC7" w:rsidRDefault="00D93B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6" w:type="dxa"/>
          </w:tcPr>
          <w:p w:rsidR="00D93B7B" w:rsidRPr="00123AC7" w:rsidRDefault="009B0B88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30.11.17</w:t>
            </w:r>
          </w:p>
          <w:p w:rsidR="00123AC7" w:rsidRDefault="009B0B88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 xml:space="preserve">Биология, </w:t>
            </w:r>
          </w:p>
          <w:p w:rsidR="009B0B88" w:rsidRPr="00123AC7" w:rsidRDefault="009B0B88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 xml:space="preserve">8 </w:t>
            </w:r>
            <w:proofErr w:type="spellStart"/>
            <w:r w:rsidRPr="00123AC7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  <w:p w:rsidR="009B0B88" w:rsidRPr="00123AC7" w:rsidRDefault="009B0B88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«Строение костей»</w:t>
            </w:r>
          </w:p>
        </w:tc>
        <w:tc>
          <w:tcPr>
            <w:tcW w:w="2201" w:type="dxa"/>
          </w:tcPr>
          <w:p w:rsidR="00D93B7B" w:rsidRPr="00123AC7" w:rsidRDefault="00D93B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1" w:type="dxa"/>
          </w:tcPr>
          <w:p w:rsidR="00D93B7B" w:rsidRPr="00123AC7" w:rsidRDefault="00D93B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</w:tcPr>
          <w:p w:rsidR="00D93B7B" w:rsidRPr="00123AC7" w:rsidRDefault="00D93B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8" w:type="dxa"/>
          </w:tcPr>
          <w:p w:rsidR="00D93B7B" w:rsidRPr="00123AC7" w:rsidRDefault="00D93B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D93B7B" w:rsidRPr="00123AC7" w:rsidRDefault="00D93B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23AC7" w:rsidTr="007250CC">
        <w:tc>
          <w:tcPr>
            <w:tcW w:w="577" w:type="dxa"/>
          </w:tcPr>
          <w:p w:rsidR="009B0B88" w:rsidRPr="000E3996" w:rsidRDefault="007250C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E3996"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1619" w:type="dxa"/>
          </w:tcPr>
          <w:p w:rsidR="009B0B88" w:rsidRPr="00123AC7" w:rsidRDefault="00EF124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3AC7">
              <w:rPr>
                <w:rFonts w:ascii="Times New Roman" w:hAnsi="Times New Roman" w:cs="Times New Roman"/>
                <w:sz w:val="24"/>
              </w:rPr>
              <w:t>Умарова</w:t>
            </w:r>
            <w:proofErr w:type="spellEnd"/>
            <w:r w:rsidRPr="00123AC7">
              <w:rPr>
                <w:rFonts w:ascii="Times New Roman" w:hAnsi="Times New Roman" w:cs="Times New Roman"/>
                <w:sz w:val="24"/>
              </w:rPr>
              <w:t xml:space="preserve"> С.С.</w:t>
            </w:r>
          </w:p>
        </w:tc>
        <w:tc>
          <w:tcPr>
            <w:tcW w:w="1671" w:type="dxa"/>
          </w:tcPr>
          <w:p w:rsidR="009B0B88" w:rsidRPr="00123AC7" w:rsidRDefault="009B0B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6" w:type="dxa"/>
          </w:tcPr>
          <w:p w:rsidR="009B0B88" w:rsidRPr="00123AC7" w:rsidRDefault="009B0B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1" w:type="dxa"/>
          </w:tcPr>
          <w:p w:rsidR="009B0B88" w:rsidRPr="00123AC7" w:rsidRDefault="00EF124C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04.12.17</w:t>
            </w:r>
            <w:r w:rsidR="000B5BBB" w:rsidRPr="00123AC7">
              <w:rPr>
                <w:rFonts w:ascii="Times New Roman" w:hAnsi="Times New Roman" w:cs="Times New Roman"/>
                <w:sz w:val="24"/>
              </w:rPr>
              <w:t xml:space="preserve">, 3 </w:t>
            </w:r>
            <w:proofErr w:type="spellStart"/>
            <w:r w:rsidR="000B5BBB" w:rsidRPr="00123AC7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  <w:p w:rsidR="00EF124C" w:rsidRPr="00123AC7" w:rsidRDefault="00EF124C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 xml:space="preserve">Окружающий мир, </w:t>
            </w:r>
          </w:p>
          <w:p w:rsidR="00EF124C" w:rsidRPr="00123AC7" w:rsidRDefault="00EF124C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«Охрана животных»</w:t>
            </w:r>
          </w:p>
        </w:tc>
        <w:tc>
          <w:tcPr>
            <w:tcW w:w="1541" w:type="dxa"/>
          </w:tcPr>
          <w:p w:rsidR="009B0B88" w:rsidRPr="00123AC7" w:rsidRDefault="009B0B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</w:tcPr>
          <w:p w:rsidR="009B0B88" w:rsidRPr="00123AC7" w:rsidRDefault="009B0B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8" w:type="dxa"/>
          </w:tcPr>
          <w:p w:rsidR="009B0B88" w:rsidRPr="00123AC7" w:rsidRDefault="009B0B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9B0B88" w:rsidRPr="00123AC7" w:rsidRDefault="009B0B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23AC7" w:rsidTr="007250CC">
        <w:tc>
          <w:tcPr>
            <w:tcW w:w="577" w:type="dxa"/>
          </w:tcPr>
          <w:p w:rsidR="009B0B88" w:rsidRPr="000E3996" w:rsidRDefault="007250C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E3996"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1619" w:type="dxa"/>
          </w:tcPr>
          <w:p w:rsidR="009B0B88" w:rsidRPr="00123AC7" w:rsidRDefault="004C38E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3AC7">
              <w:rPr>
                <w:rFonts w:ascii="Times New Roman" w:hAnsi="Times New Roman" w:cs="Times New Roman"/>
                <w:sz w:val="24"/>
              </w:rPr>
              <w:t>Аюбова</w:t>
            </w:r>
            <w:proofErr w:type="spellEnd"/>
            <w:r w:rsidRPr="00123AC7">
              <w:rPr>
                <w:rFonts w:ascii="Times New Roman" w:hAnsi="Times New Roman" w:cs="Times New Roman"/>
                <w:sz w:val="24"/>
              </w:rPr>
              <w:t xml:space="preserve"> П.Х.</w:t>
            </w:r>
          </w:p>
        </w:tc>
        <w:tc>
          <w:tcPr>
            <w:tcW w:w="1671" w:type="dxa"/>
          </w:tcPr>
          <w:p w:rsidR="009B0B88" w:rsidRPr="00123AC7" w:rsidRDefault="009B0B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6" w:type="dxa"/>
          </w:tcPr>
          <w:p w:rsidR="009B0B88" w:rsidRPr="00123AC7" w:rsidRDefault="009B0B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1" w:type="dxa"/>
          </w:tcPr>
          <w:p w:rsidR="009B0B88" w:rsidRPr="00123AC7" w:rsidRDefault="000207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="004C38EB" w:rsidRPr="00123AC7">
              <w:rPr>
                <w:rFonts w:ascii="Times New Roman" w:hAnsi="Times New Roman" w:cs="Times New Roman"/>
                <w:sz w:val="24"/>
              </w:rPr>
              <w:t>.12.17</w:t>
            </w:r>
            <w:r w:rsidR="000B5BBB" w:rsidRPr="00123AC7">
              <w:rPr>
                <w:rFonts w:ascii="Times New Roman" w:hAnsi="Times New Roman" w:cs="Times New Roman"/>
                <w:sz w:val="24"/>
              </w:rPr>
              <w:t xml:space="preserve">, 1 </w:t>
            </w:r>
            <w:proofErr w:type="spellStart"/>
            <w:r w:rsidR="000B5BBB" w:rsidRPr="00123AC7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  <w:p w:rsidR="004C38EB" w:rsidRPr="00123AC7" w:rsidRDefault="004C38EB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 xml:space="preserve">Окружающий мир, </w:t>
            </w:r>
          </w:p>
          <w:p w:rsidR="004C38EB" w:rsidRDefault="004C38EB" w:rsidP="0002077D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«</w:t>
            </w:r>
            <w:r w:rsidR="0002077D">
              <w:rPr>
                <w:rFonts w:ascii="Times New Roman" w:hAnsi="Times New Roman" w:cs="Times New Roman"/>
                <w:sz w:val="24"/>
              </w:rPr>
              <w:t>Как путешествует письмо</w:t>
            </w:r>
            <w:r w:rsidRPr="00123AC7">
              <w:rPr>
                <w:rFonts w:ascii="Times New Roman" w:hAnsi="Times New Roman" w:cs="Times New Roman"/>
                <w:sz w:val="24"/>
              </w:rPr>
              <w:t>»</w:t>
            </w:r>
            <w:r w:rsidR="0002077D">
              <w:rPr>
                <w:rFonts w:ascii="Times New Roman" w:hAnsi="Times New Roman" w:cs="Times New Roman"/>
                <w:sz w:val="24"/>
              </w:rPr>
              <w:t>.</w:t>
            </w:r>
          </w:p>
          <w:p w:rsidR="0002077D" w:rsidRDefault="0002077D" w:rsidP="000207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14.12.2017, 8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  <w:p w:rsidR="0002077D" w:rsidRDefault="0002077D" w:rsidP="000207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Чеченский язык,</w:t>
            </w:r>
          </w:p>
          <w:p w:rsidR="0002077D" w:rsidRPr="00123AC7" w:rsidRDefault="0002077D" w:rsidP="0002077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02077D">
              <w:rPr>
                <w:rFonts w:ascii="Times New Roman" w:hAnsi="Times New Roman" w:cs="Times New Roman"/>
                <w:sz w:val="24"/>
              </w:rPr>
              <w:t>Су</w:t>
            </w:r>
            <w:r>
              <w:rPr>
                <w:rFonts w:ascii="Times New Roman" w:hAnsi="Times New Roman" w:cs="Times New Roman"/>
                <w:sz w:val="24"/>
              </w:rPr>
              <w:t xml:space="preserve">лейманов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Ахьмад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«Дог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дохден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ц1е»</w:t>
            </w:r>
          </w:p>
        </w:tc>
        <w:tc>
          <w:tcPr>
            <w:tcW w:w="1541" w:type="dxa"/>
          </w:tcPr>
          <w:p w:rsidR="009B0B88" w:rsidRPr="00123AC7" w:rsidRDefault="009B0B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</w:tcPr>
          <w:p w:rsidR="009B0B88" w:rsidRPr="00123AC7" w:rsidRDefault="009B0B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8" w:type="dxa"/>
          </w:tcPr>
          <w:p w:rsidR="009B0B88" w:rsidRPr="00123AC7" w:rsidRDefault="009B0B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9B0B88" w:rsidRPr="00123AC7" w:rsidRDefault="009B0B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23AC7" w:rsidTr="007250CC">
        <w:tc>
          <w:tcPr>
            <w:tcW w:w="577" w:type="dxa"/>
          </w:tcPr>
          <w:p w:rsidR="009B0B88" w:rsidRPr="000E3996" w:rsidRDefault="007250C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E3996">
              <w:rPr>
                <w:rFonts w:ascii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1619" w:type="dxa"/>
          </w:tcPr>
          <w:p w:rsidR="009B0B88" w:rsidRPr="00123AC7" w:rsidRDefault="000B5BBB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Музаев И.А.</w:t>
            </w:r>
          </w:p>
        </w:tc>
        <w:tc>
          <w:tcPr>
            <w:tcW w:w="1671" w:type="dxa"/>
          </w:tcPr>
          <w:p w:rsidR="009B0B88" w:rsidRPr="00123AC7" w:rsidRDefault="009B0B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6" w:type="dxa"/>
          </w:tcPr>
          <w:p w:rsidR="009B0B88" w:rsidRPr="00123AC7" w:rsidRDefault="009B0B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1" w:type="dxa"/>
          </w:tcPr>
          <w:p w:rsidR="009B0B88" w:rsidRPr="00123AC7" w:rsidRDefault="000B5BBB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 xml:space="preserve">09.12.17, 5 </w:t>
            </w:r>
            <w:proofErr w:type="spellStart"/>
            <w:r w:rsidRPr="00123AC7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  <w:p w:rsidR="000B5BBB" w:rsidRPr="00123AC7" w:rsidRDefault="000B5BBB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 xml:space="preserve">География, </w:t>
            </w:r>
          </w:p>
          <w:p w:rsidR="000B5BBB" w:rsidRPr="00123AC7" w:rsidRDefault="000B5BBB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«Соседи Солнца»</w:t>
            </w:r>
          </w:p>
        </w:tc>
        <w:tc>
          <w:tcPr>
            <w:tcW w:w="1541" w:type="dxa"/>
          </w:tcPr>
          <w:p w:rsidR="009B0B88" w:rsidRPr="00123AC7" w:rsidRDefault="009B0B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</w:tcPr>
          <w:p w:rsidR="009B0B88" w:rsidRPr="00123AC7" w:rsidRDefault="009B0B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8" w:type="dxa"/>
          </w:tcPr>
          <w:p w:rsidR="009B0B88" w:rsidRPr="00123AC7" w:rsidRDefault="009B0B8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9B0B88" w:rsidRPr="00123AC7" w:rsidRDefault="009B0B8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23AC7" w:rsidTr="007250CC">
        <w:tc>
          <w:tcPr>
            <w:tcW w:w="577" w:type="dxa"/>
          </w:tcPr>
          <w:p w:rsidR="004C38EB" w:rsidRPr="000E3996" w:rsidRDefault="007250C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E3996">
              <w:rPr>
                <w:rFonts w:ascii="Times New Roman" w:hAnsi="Times New Roman" w:cs="Times New Roman"/>
                <w:b/>
                <w:sz w:val="28"/>
              </w:rPr>
              <w:t>7.</w:t>
            </w:r>
          </w:p>
        </w:tc>
        <w:tc>
          <w:tcPr>
            <w:tcW w:w="1619" w:type="dxa"/>
          </w:tcPr>
          <w:p w:rsidR="004C38EB" w:rsidRPr="00123AC7" w:rsidRDefault="00123AC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E20A2" w:rsidRPr="00123AC7">
              <w:rPr>
                <w:rFonts w:ascii="Times New Roman" w:hAnsi="Times New Roman" w:cs="Times New Roman"/>
                <w:sz w:val="24"/>
              </w:rPr>
              <w:t>П.Х.</w:t>
            </w:r>
          </w:p>
        </w:tc>
        <w:tc>
          <w:tcPr>
            <w:tcW w:w="1671" w:type="dxa"/>
          </w:tcPr>
          <w:p w:rsidR="004C38EB" w:rsidRPr="00123AC7" w:rsidRDefault="004C38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6" w:type="dxa"/>
          </w:tcPr>
          <w:p w:rsidR="004C38EB" w:rsidRPr="00123AC7" w:rsidRDefault="004C38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1" w:type="dxa"/>
          </w:tcPr>
          <w:p w:rsidR="004C38EB" w:rsidRPr="00123AC7" w:rsidRDefault="000540AC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 xml:space="preserve">11.12.17, 2 </w:t>
            </w:r>
            <w:proofErr w:type="spellStart"/>
            <w:r w:rsidRPr="00123AC7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  <w:p w:rsidR="000540AC" w:rsidRPr="00123AC7" w:rsidRDefault="000540AC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Окружающий мир «Какой бывает транспорт»</w:t>
            </w:r>
          </w:p>
        </w:tc>
        <w:tc>
          <w:tcPr>
            <w:tcW w:w="1541" w:type="dxa"/>
          </w:tcPr>
          <w:p w:rsidR="004C38EB" w:rsidRPr="00123AC7" w:rsidRDefault="004C38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</w:tcPr>
          <w:p w:rsidR="004C38EB" w:rsidRPr="00123AC7" w:rsidRDefault="004C38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8" w:type="dxa"/>
          </w:tcPr>
          <w:p w:rsidR="004C38EB" w:rsidRPr="00123AC7" w:rsidRDefault="004C38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4C38EB" w:rsidRPr="00123AC7" w:rsidRDefault="004C38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23AC7" w:rsidTr="007250CC">
        <w:tc>
          <w:tcPr>
            <w:tcW w:w="577" w:type="dxa"/>
          </w:tcPr>
          <w:p w:rsidR="004C38EB" w:rsidRPr="000E3996" w:rsidRDefault="007250C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E3996">
              <w:rPr>
                <w:rFonts w:ascii="Times New Roman" w:hAnsi="Times New Roman" w:cs="Times New Roman"/>
                <w:b/>
                <w:sz w:val="28"/>
              </w:rPr>
              <w:t>8.</w:t>
            </w:r>
          </w:p>
        </w:tc>
        <w:tc>
          <w:tcPr>
            <w:tcW w:w="1619" w:type="dxa"/>
          </w:tcPr>
          <w:p w:rsidR="004C38EB" w:rsidRPr="00123AC7" w:rsidRDefault="00476B5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76B5A">
              <w:rPr>
                <w:rFonts w:ascii="Times New Roman" w:hAnsi="Times New Roman" w:cs="Times New Roman"/>
                <w:sz w:val="24"/>
              </w:rPr>
              <w:t>Умаров</w:t>
            </w:r>
            <w:proofErr w:type="spellEnd"/>
            <w:r w:rsidRPr="00476B5A">
              <w:rPr>
                <w:rFonts w:ascii="Times New Roman" w:hAnsi="Times New Roman" w:cs="Times New Roman"/>
                <w:sz w:val="24"/>
              </w:rPr>
              <w:t xml:space="preserve"> Р.Я.</w:t>
            </w:r>
          </w:p>
        </w:tc>
        <w:tc>
          <w:tcPr>
            <w:tcW w:w="1671" w:type="dxa"/>
          </w:tcPr>
          <w:p w:rsidR="004C38EB" w:rsidRPr="00123AC7" w:rsidRDefault="004C38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6" w:type="dxa"/>
          </w:tcPr>
          <w:p w:rsidR="004C38EB" w:rsidRPr="00123AC7" w:rsidRDefault="004C38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1" w:type="dxa"/>
          </w:tcPr>
          <w:p w:rsidR="00476B5A" w:rsidRPr="00476B5A" w:rsidRDefault="00476B5A" w:rsidP="00476B5A">
            <w:pPr>
              <w:rPr>
                <w:rFonts w:ascii="Times New Roman" w:hAnsi="Times New Roman" w:cs="Times New Roman"/>
                <w:sz w:val="24"/>
              </w:rPr>
            </w:pPr>
            <w:r w:rsidRPr="00476B5A">
              <w:rPr>
                <w:rFonts w:ascii="Times New Roman" w:hAnsi="Times New Roman" w:cs="Times New Roman"/>
                <w:sz w:val="24"/>
              </w:rPr>
              <w:t xml:space="preserve">11.12.17, 7 </w:t>
            </w:r>
            <w:proofErr w:type="spellStart"/>
            <w:r w:rsidRPr="00476B5A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  <w:p w:rsidR="00476B5A" w:rsidRPr="00476B5A" w:rsidRDefault="00476B5A" w:rsidP="00476B5A">
            <w:pPr>
              <w:rPr>
                <w:rFonts w:ascii="Times New Roman" w:hAnsi="Times New Roman" w:cs="Times New Roman"/>
                <w:sz w:val="24"/>
              </w:rPr>
            </w:pPr>
            <w:r w:rsidRPr="00476B5A">
              <w:rPr>
                <w:rFonts w:ascii="Times New Roman" w:hAnsi="Times New Roman" w:cs="Times New Roman"/>
                <w:sz w:val="24"/>
              </w:rPr>
              <w:t>Информатика,</w:t>
            </w:r>
          </w:p>
          <w:p w:rsidR="000540AC" w:rsidRPr="00123AC7" w:rsidRDefault="00476B5A" w:rsidP="00476B5A">
            <w:pPr>
              <w:rPr>
                <w:rFonts w:ascii="Times New Roman" w:hAnsi="Times New Roman" w:cs="Times New Roman"/>
                <w:sz w:val="24"/>
              </w:rPr>
            </w:pPr>
            <w:r w:rsidRPr="00476B5A">
              <w:rPr>
                <w:rFonts w:ascii="Times New Roman" w:hAnsi="Times New Roman" w:cs="Times New Roman"/>
                <w:sz w:val="24"/>
              </w:rPr>
              <w:t>«Сохранение и печать документа»</w:t>
            </w:r>
          </w:p>
        </w:tc>
        <w:tc>
          <w:tcPr>
            <w:tcW w:w="1541" w:type="dxa"/>
          </w:tcPr>
          <w:p w:rsidR="004C38EB" w:rsidRPr="00123AC7" w:rsidRDefault="004C38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</w:tcPr>
          <w:p w:rsidR="004C38EB" w:rsidRPr="00123AC7" w:rsidRDefault="004C38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8" w:type="dxa"/>
          </w:tcPr>
          <w:p w:rsidR="004C38EB" w:rsidRPr="00123AC7" w:rsidRDefault="004C38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4C38EB" w:rsidRPr="00123AC7" w:rsidRDefault="004C38E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23AC7" w:rsidTr="007250CC">
        <w:tc>
          <w:tcPr>
            <w:tcW w:w="577" w:type="dxa"/>
          </w:tcPr>
          <w:p w:rsidR="006E20A2" w:rsidRPr="000E3996" w:rsidRDefault="007250C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E3996">
              <w:rPr>
                <w:rFonts w:ascii="Times New Roman" w:hAnsi="Times New Roman" w:cs="Times New Roman"/>
                <w:b/>
                <w:sz w:val="28"/>
              </w:rPr>
              <w:t>9.</w:t>
            </w:r>
          </w:p>
        </w:tc>
        <w:tc>
          <w:tcPr>
            <w:tcW w:w="1619" w:type="dxa"/>
          </w:tcPr>
          <w:p w:rsidR="00476B5A" w:rsidRPr="00123AC7" w:rsidRDefault="00476B5A">
            <w:pPr>
              <w:rPr>
                <w:rFonts w:ascii="Times New Roman" w:hAnsi="Times New Roman" w:cs="Times New Roman"/>
                <w:sz w:val="24"/>
              </w:rPr>
            </w:pPr>
            <w:r w:rsidRPr="00476B5A">
              <w:rPr>
                <w:rFonts w:ascii="Times New Roman" w:hAnsi="Times New Roman" w:cs="Times New Roman"/>
                <w:sz w:val="24"/>
              </w:rPr>
              <w:t>Музаев Х.А.</w:t>
            </w:r>
          </w:p>
        </w:tc>
        <w:tc>
          <w:tcPr>
            <w:tcW w:w="1671" w:type="dxa"/>
          </w:tcPr>
          <w:p w:rsidR="006E20A2" w:rsidRPr="00123AC7" w:rsidRDefault="006E20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6" w:type="dxa"/>
          </w:tcPr>
          <w:p w:rsidR="006E20A2" w:rsidRPr="00123AC7" w:rsidRDefault="006E20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1" w:type="dxa"/>
          </w:tcPr>
          <w:p w:rsidR="00476B5A" w:rsidRPr="00123AC7" w:rsidRDefault="00476B5A" w:rsidP="00476B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Pr="00123AC7">
              <w:rPr>
                <w:rFonts w:ascii="Times New Roman" w:hAnsi="Times New Roman" w:cs="Times New Roman"/>
                <w:sz w:val="24"/>
              </w:rPr>
              <w:t xml:space="preserve">.12.17, 5 </w:t>
            </w:r>
            <w:proofErr w:type="spellStart"/>
            <w:r w:rsidRPr="00123AC7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  <w:p w:rsidR="00476B5A" w:rsidRPr="00123AC7" w:rsidRDefault="00476B5A" w:rsidP="00476B5A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Математика,</w:t>
            </w:r>
          </w:p>
          <w:p w:rsidR="00476B5A" w:rsidRPr="00123AC7" w:rsidRDefault="00476B5A" w:rsidP="00476B5A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«Прямоугольный параллелепипед»</w:t>
            </w:r>
          </w:p>
        </w:tc>
        <w:tc>
          <w:tcPr>
            <w:tcW w:w="1541" w:type="dxa"/>
          </w:tcPr>
          <w:p w:rsidR="006E20A2" w:rsidRPr="00123AC7" w:rsidRDefault="006E20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</w:tcPr>
          <w:p w:rsidR="006E20A2" w:rsidRPr="00123AC7" w:rsidRDefault="006E20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8" w:type="dxa"/>
          </w:tcPr>
          <w:p w:rsidR="006E20A2" w:rsidRPr="00123AC7" w:rsidRDefault="006E20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6E20A2" w:rsidRPr="00123AC7" w:rsidRDefault="006E20A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23AC7" w:rsidTr="007250CC">
        <w:tc>
          <w:tcPr>
            <w:tcW w:w="577" w:type="dxa"/>
          </w:tcPr>
          <w:p w:rsidR="000540AC" w:rsidRPr="000E3996" w:rsidRDefault="007250C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E3996">
              <w:rPr>
                <w:rFonts w:ascii="Times New Roman" w:hAnsi="Times New Roman" w:cs="Times New Roman"/>
                <w:b/>
                <w:sz w:val="28"/>
              </w:rPr>
              <w:t>10.</w:t>
            </w:r>
          </w:p>
        </w:tc>
        <w:tc>
          <w:tcPr>
            <w:tcW w:w="1619" w:type="dxa"/>
          </w:tcPr>
          <w:p w:rsidR="000540AC" w:rsidRPr="00123AC7" w:rsidRDefault="007250C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3AC7">
              <w:rPr>
                <w:rFonts w:ascii="Times New Roman" w:hAnsi="Times New Roman" w:cs="Times New Roman"/>
                <w:sz w:val="24"/>
              </w:rPr>
              <w:t>Асадчий</w:t>
            </w:r>
            <w:proofErr w:type="spellEnd"/>
            <w:r w:rsidRPr="00123AC7">
              <w:rPr>
                <w:rFonts w:ascii="Times New Roman" w:hAnsi="Times New Roman" w:cs="Times New Roman"/>
                <w:sz w:val="24"/>
              </w:rPr>
              <w:t xml:space="preserve"> Л.П.</w:t>
            </w:r>
          </w:p>
        </w:tc>
        <w:tc>
          <w:tcPr>
            <w:tcW w:w="1671" w:type="dxa"/>
          </w:tcPr>
          <w:p w:rsidR="000540AC" w:rsidRPr="00123AC7" w:rsidRDefault="00054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6" w:type="dxa"/>
          </w:tcPr>
          <w:p w:rsidR="000540AC" w:rsidRPr="00123AC7" w:rsidRDefault="00054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1" w:type="dxa"/>
          </w:tcPr>
          <w:p w:rsidR="000540AC" w:rsidRPr="00123AC7" w:rsidRDefault="00054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1" w:type="dxa"/>
          </w:tcPr>
          <w:p w:rsidR="00123AC7" w:rsidRDefault="007250CC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 xml:space="preserve">18.01.18, </w:t>
            </w:r>
          </w:p>
          <w:p w:rsidR="000540AC" w:rsidRPr="00123AC7" w:rsidRDefault="007250CC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 xml:space="preserve">5 </w:t>
            </w:r>
            <w:proofErr w:type="spellStart"/>
            <w:r w:rsidRPr="00123AC7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  <w:p w:rsidR="007250CC" w:rsidRPr="00123AC7" w:rsidRDefault="007250CC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История,</w:t>
            </w:r>
            <w:r w:rsidR="00123AC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23AC7">
              <w:rPr>
                <w:rFonts w:ascii="Times New Roman" w:hAnsi="Times New Roman" w:cs="Times New Roman"/>
                <w:sz w:val="24"/>
              </w:rPr>
              <w:t>«Чему учил китайский мудрец Конфуций»</w:t>
            </w:r>
          </w:p>
        </w:tc>
        <w:tc>
          <w:tcPr>
            <w:tcW w:w="1877" w:type="dxa"/>
          </w:tcPr>
          <w:p w:rsidR="000540AC" w:rsidRPr="00123AC7" w:rsidRDefault="00054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8" w:type="dxa"/>
          </w:tcPr>
          <w:p w:rsidR="000540AC" w:rsidRPr="00123AC7" w:rsidRDefault="000540A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0540AC" w:rsidRPr="00123AC7" w:rsidRDefault="000540A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23AC7" w:rsidTr="007250CC">
        <w:trPr>
          <w:trHeight w:val="237"/>
        </w:trPr>
        <w:tc>
          <w:tcPr>
            <w:tcW w:w="577" w:type="dxa"/>
          </w:tcPr>
          <w:p w:rsidR="00D93B7B" w:rsidRPr="000E3996" w:rsidRDefault="007250C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E3996">
              <w:rPr>
                <w:rFonts w:ascii="Times New Roman" w:hAnsi="Times New Roman" w:cs="Times New Roman"/>
                <w:b/>
                <w:sz w:val="28"/>
              </w:rPr>
              <w:t>11.</w:t>
            </w:r>
          </w:p>
        </w:tc>
        <w:tc>
          <w:tcPr>
            <w:tcW w:w="1619" w:type="dxa"/>
          </w:tcPr>
          <w:p w:rsidR="00D93B7B" w:rsidRPr="00123AC7" w:rsidRDefault="0050766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3AC7">
              <w:rPr>
                <w:rFonts w:ascii="Times New Roman" w:hAnsi="Times New Roman" w:cs="Times New Roman"/>
                <w:sz w:val="24"/>
              </w:rPr>
              <w:t>Цикиева</w:t>
            </w:r>
            <w:proofErr w:type="spellEnd"/>
            <w:r w:rsidRPr="00123AC7">
              <w:rPr>
                <w:rFonts w:ascii="Times New Roman" w:hAnsi="Times New Roman" w:cs="Times New Roman"/>
                <w:sz w:val="24"/>
              </w:rPr>
              <w:t xml:space="preserve"> Р.А.</w:t>
            </w:r>
          </w:p>
        </w:tc>
        <w:tc>
          <w:tcPr>
            <w:tcW w:w="1671" w:type="dxa"/>
          </w:tcPr>
          <w:p w:rsidR="00D93B7B" w:rsidRPr="00123AC7" w:rsidRDefault="00D93B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6" w:type="dxa"/>
          </w:tcPr>
          <w:p w:rsidR="00D93B7B" w:rsidRPr="00123AC7" w:rsidRDefault="00D93B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1" w:type="dxa"/>
          </w:tcPr>
          <w:p w:rsidR="00D93B7B" w:rsidRPr="00123AC7" w:rsidRDefault="00D93B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1" w:type="dxa"/>
          </w:tcPr>
          <w:p w:rsidR="00D93B7B" w:rsidRPr="00123AC7" w:rsidRDefault="00D93B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</w:tcPr>
          <w:p w:rsidR="00D93B7B" w:rsidRPr="00123AC7" w:rsidRDefault="000B5BBB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16.02.</w:t>
            </w:r>
            <w:r w:rsidR="00507664" w:rsidRPr="00123AC7">
              <w:rPr>
                <w:rFonts w:ascii="Times New Roman" w:hAnsi="Times New Roman" w:cs="Times New Roman"/>
                <w:sz w:val="24"/>
              </w:rPr>
              <w:t>18</w:t>
            </w:r>
            <w:r w:rsidRPr="00123AC7">
              <w:rPr>
                <w:rFonts w:ascii="Times New Roman" w:hAnsi="Times New Roman" w:cs="Times New Roman"/>
                <w:sz w:val="24"/>
              </w:rPr>
              <w:t xml:space="preserve">, 5 </w:t>
            </w:r>
            <w:proofErr w:type="spellStart"/>
            <w:r w:rsidRPr="00123AC7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  <w:p w:rsidR="00507664" w:rsidRPr="00123AC7" w:rsidRDefault="00507664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ИЗО</w:t>
            </w:r>
            <w:r w:rsidR="007769CE" w:rsidRPr="00123AC7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23AC7">
              <w:rPr>
                <w:rFonts w:ascii="Times New Roman" w:hAnsi="Times New Roman" w:cs="Times New Roman"/>
                <w:sz w:val="24"/>
              </w:rPr>
              <w:t>«Узор. Чеченский орнамент»</w:t>
            </w:r>
          </w:p>
        </w:tc>
        <w:tc>
          <w:tcPr>
            <w:tcW w:w="1818" w:type="dxa"/>
          </w:tcPr>
          <w:p w:rsidR="00D93B7B" w:rsidRPr="00123AC7" w:rsidRDefault="00D93B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D93B7B" w:rsidRPr="00123AC7" w:rsidRDefault="00D93B7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50CC" w:rsidTr="007250CC">
        <w:trPr>
          <w:trHeight w:val="237"/>
        </w:trPr>
        <w:tc>
          <w:tcPr>
            <w:tcW w:w="577" w:type="dxa"/>
          </w:tcPr>
          <w:p w:rsidR="00507664" w:rsidRPr="000E3996" w:rsidRDefault="007250C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E3996">
              <w:rPr>
                <w:rFonts w:ascii="Times New Roman" w:hAnsi="Times New Roman" w:cs="Times New Roman"/>
                <w:b/>
                <w:sz w:val="28"/>
              </w:rPr>
              <w:t>12.</w:t>
            </w:r>
          </w:p>
        </w:tc>
        <w:tc>
          <w:tcPr>
            <w:tcW w:w="1619" w:type="dxa"/>
          </w:tcPr>
          <w:p w:rsidR="00507664" w:rsidRPr="00123AC7" w:rsidRDefault="00507664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Магомедова А.И.</w:t>
            </w:r>
          </w:p>
        </w:tc>
        <w:tc>
          <w:tcPr>
            <w:tcW w:w="1671" w:type="dxa"/>
          </w:tcPr>
          <w:p w:rsidR="00507664" w:rsidRPr="00123AC7" w:rsidRDefault="005076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6" w:type="dxa"/>
          </w:tcPr>
          <w:p w:rsidR="00507664" w:rsidRPr="00123AC7" w:rsidRDefault="005076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1" w:type="dxa"/>
          </w:tcPr>
          <w:p w:rsidR="00507664" w:rsidRPr="00123AC7" w:rsidRDefault="005076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1" w:type="dxa"/>
          </w:tcPr>
          <w:p w:rsidR="00507664" w:rsidRPr="00123AC7" w:rsidRDefault="005076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</w:tcPr>
          <w:p w:rsidR="00507664" w:rsidRPr="00123AC7" w:rsidRDefault="00507664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17.02.18</w:t>
            </w:r>
            <w:r w:rsidR="000B5BBB" w:rsidRPr="00123AC7">
              <w:rPr>
                <w:rFonts w:ascii="Times New Roman" w:hAnsi="Times New Roman" w:cs="Times New Roman"/>
                <w:sz w:val="24"/>
              </w:rPr>
              <w:t xml:space="preserve">, 7 </w:t>
            </w:r>
            <w:proofErr w:type="spellStart"/>
            <w:r w:rsidR="000B5BBB" w:rsidRPr="00123AC7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  <w:p w:rsidR="00507664" w:rsidRPr="00123AC7" w:rsidRDefault="00507664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Биология</w:t>
            </w:r>
            <w:r w:rsidR="007769CE" w:rsidRPr="00123AC7">
              <w:rPr>
                <w:rFonts w:ascii="Times New Roman" w:hAnsi="Times New Roman" w:cs="Times New Roman"/>
                <w:sz w:val="24"/>
              </w:rPr>
              <w:t>,</w:t>
            </w:r>
          </w:p>
          <w:p w:rsidR="00507664" w:rsidRPr="00123AC7" w:rsidRDefault="00507664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«</w:t>
            </w:r>
            <w:r w:rsidR="00C16512" w:rsidRPr="00123AC7">
              <w:rPr>
                <w:rFonts w:ascii="Times New Roman" w:hAnsi="Times New Roman" w:cs="Times New Roman"/>
                <w:sz w:val="24"/>
              </w:rPr>
              <w:t>Размножение и развитее насекомых</w:t>
            </w:r>
            <w:r w:rsidRPr="00123AC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18" w:type="dxa"/>
          </w:tcPr>
          <w:p w:rsidR="00507664" w:rsidRPr="00123AC7" w:rsidRDefault="005076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507664" w:rsidRPr="00123AC7" w:rsidRDefault="005076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50CC" w:rsidTr="007250CC">
        <w:trPr>
          <w:trHeight w:val="237"/>
        </w:trPr>
        <w:tc>
          <w:tcPr>
            <w:tcW w:w="577" w:type="dxa"/>
          </w:tcPr>
          <w:p w:rsidR="00C16512" w:rsidRPr="000E3996" w:rsidRDefault="007250C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E3996">
              <w:rPr>
                <w:rFonts w:ascii="Times New Roman" w:hAnsi="Times New Roman" w:cs="Times New Roman"/>
                <w:b/>
                <w:sz w:val="28"/>
              </w:rPr>
              <w:t>13.</w:t>
            </w:r>
          </w:p>
        </w:tc>
        <w:tc>
          <w:tcPr>
            <w:tcW w:w="1619" w:type="dxa"/>
          </w:tcPr>
          <w:p w:rsidR="00C16512" w:rsidRPr="00123AC7" w:rsidRDefault="00C165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3AC7">
              <w:rPr>
                <w:rFonts w:ascii="Times New Roman" w:hAnsi="Times New Roman" w:cs="Times New Roman"/>
                <w:sz w:val="24"/>
              </w:rPr>
              <w:t>Асадчий</w:t>
            </w:r>
            <w:proofErr w:type="spellEnd"/>
            <w:r w:rsidRPr="00123AC7">
              <w:rPr>
                <w:rFonts w:ascii="Times New Roman" w:hAnsi="Times New Roman" w:cs="Times New Roman"/>
                <w:sz w:val="24"/>
              </w:rPr>
              <w:t xml:space="preserve"> Л.П.</w:t>
            </w:r>
          </w:p>
        </w:tc>
        <w:tc>
          <w:tcPr>
            <w:tcW w:w="1671" w:type="dxa"/>
          </w:tcPr>
          <w:p w:rsidR="00C16512" w:rsidRPr="00123AC7" w:rsidRDefault="00C165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6" w:type="dxa"/>
          </w:tcPr>
          <w:p w:rsidR="00C16512" w:rsidRPr="00123AC7" w:rsidRDefault="00C165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1" w:type="dxa"/>
          </w:tcPr>
          <w:p w:rsidR="00C16512" w:rsidRPr="00123AC7" w:rsidRDefault="00C165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1" w:type="dxa"/>
          </w:tcPr>
          <w:p w:rsidR="00C16512" w:rsidRPr="00123AC7" w:rsidRDefault="00C165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</w:tcPr>
          <w:p w:rsidR="00C16512" w:rsidRPr="00123AC7" w:rsidRDefault="00C165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8" w:type="dxa"/>
          </w:tcPr>
          <w:p w:rsidR="00C16512" w:rsidRPr="00123AC7" w:rsidRDefault="00C16512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03.03.18</w:t>
            </w:r>
            <w:r w:rsidR="000B5BBB" w:rsidRPr="00123AC7">
              <w:rPr>
                <w:rFonts w:ascii="Times New Roman" w:hAnsi="Times New Roman" w:cs="Times New Roman"/>
                <w:sz w:val="24"/>
              </w:rPr>
              <w:t xml:space="preserve">, 8 </w:t>
            </w:r>
            <w:proofErr w:type="spellStart"/>
            <w:r w:rsidR="000B5BBB" w:rsidRPr="00123AC7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  <w:p w:rsidR="00C16512" w:rsidRPr="00123AC7" w:rsidRDefault="00C16512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История</w:t>
            </w:r>
            <w:r w:rsidR="007769CE" w:rsidRPr="00123AC7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C16512" w:rsidRPr="00123AC7" w:rsidRDefault="00C16512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 xml:space="preserve">«Внешняя политика Александра </w:t>
            </w:r>
            <w:r w:rsidRPr="00123AC7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  <w:r w:rsidRPr="00123AC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20" w:type="dxa"/>
          </w:tcPr>
          <w:p w:rsidR="00C16512" w:rsidRPr="00123AC7" w:rsidRDefault="00C165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50CC" w:rsidTr="007250CC">
        <w:trPr>
          <w:trHeight w:val="237"/>
        </w:trPr>
        <w:tc>
          <w:tcPr>
            <w:tcW w:w="577" w:type="dxa"/>
          </w:tcPr>
          <w:p w:rsidR="00C16512" w:rsidRPr="000E3996" w:rsidRDefault="007250C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E3996">
              <w:rPr>
                <w:rFonts w:ascii="Times New Roman" w:hAnsi="Times New Roman" w:cs="Times New Roman"/>
                <w:b/>
                <w:sz w:val="28"/>
              </w:rPr>
              <w:t>14.</w:t>
            </w:r>
          </w:p>
        </w:tc>
        <w:tc>
          <w:tcPr>
            <w:tcW w:w="1619" w:type="dxa"/>
          </w:tcPr>
          <w:p w:rsidR="00C16512" w:rsidRPr="00123AC7" w:rsidRDefault="007769C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3AC7">
              <w:rPr>
                <w:rFonts w:ascii="Times New Roman" w:hAnsi="Times New Roman" w:cs="Times New Roman"/>
                <w:sz w:val="24"/>
              </w:rPr>
              <w:t>Мунаев</w:t>
            </w:r>
            <w:proofErr w:type="spellEnd"/>
            <w:r w:rsidRPr="00123AC7">
              <w:rPr>
                <w:rFonts w:ascii="Times New Roman" w:hAnsi="Times New Roman" w:cs="Times New Roman"/>
                <w:sz w:val="24"/>
              </w:rPr>
              <w:t xml:space="preserve"> И.А.</w:t>
            </w:r>
          </w:p>
        </w:tc>
        <w:tc>
          <w:tcPr>
            <w:tcW w:w="1671" w:type="dxa"/>
          </w:tcPr>
          <w:p w:rsidR="00C16512" w:rsidRPr="00123AC7" w:rsidRDefault="00C165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6" w:type="dxa"/>
          </w:tcPr>
          <w:p w:rsidR="00C16512" w:rsidRPr="00123AC7" w:rsidRDefault="00C165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1" w:type="dxa"/>
          </w:tcPr>
          <w:p w:rsidR="00C16512" w:rsidRPr="00123AC7" w:rsidRDefault="00C165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1" w:type="dxa"/>
          </w:tcPr>
          <w:p w:rsidR="00C16512" w:rsidRPr="00123AC7" w:rsidRDefault="00C165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</w:tcPr>
          <w:p w:rsidR="00C16512" w:rsidRPr="00123AC7" w:rsidRDefault="00C165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8" w:type="dxa"/>
          </w:tcPr>
          <w:p w:rsidR="00C16512" w:rsidRPr="00123AC7" w:rsidRDefault="007769CE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05.03.18</w:t>
            </w:r>
            <w:r w:rsidR="000B5BBB" w:rsidRPr="00123AC7">
              <w:rPr>
                <w:rFonts w:ascii="Times New Roman" w:hAnsi="Times New Roman" w:cs="Times New Roman"/>
                <w:sz w:val="24"/>
              </w:rPr>
              <w:t xml:space="preserve">, 5 </w:t>
            </w:r>
            <w:proofErr w:type="spellStart"/>
            <w:r w:rsidR="000B5BBB" w:rsidRPr="00123AC7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  <w:p w:rsidR="007769CE" w:rsidRPr="00123AC7" w:rsidRDefault="007769CE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 xml:space="preserve">Английский язык, </w:t>
            </w:r>
          </w:p>
          <w:p w:rsidR="007769CE" w:rsidRPr="00123AC7" w:rsidRDefault="007769CE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 xml:space="preserve">«Повторение правил чтения гласных в открытом и закрытом слогах и в сочетаниях с буквой </w:t>
            </w:r>
            <w:r w:rsidRPr="00123AC7">
              <w:rPr>
                <w:rFonts w:ascii="Times New Roman" w:hAnsi="Times New Roman" w:cs="Times New Roman"/>
                <w:sz w:val="24"/>
                <w:lang w:val="en-US"/>
              </w:rPr>
              <w:t>R</w:t>
            </w:r>
            <w:r w:rsidRPr="00123AC7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820" w:type="dxa"/>
          </w:tcPr>
          <w:p w:rsidR="00C16512" w:rsidRPr="00123AC7" w:rsidRDefault="00C165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50CC" w:rsidTr="007250CC">
        <w:trPr>
          <w:trHeight w:val="237"/>
        </w:trPr>
        <w:tc>
          <w:tcPr>
            <w:tcW w:w="577" w:type="dxa"/>
          </w:tcPr>
          <w:p w:rsidR="00507664" w:rsidRPr="000E3996" w:rsidRDefault="007250C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E3996">
              <w:rPr>
                <w:rFonts w:ascii="Times New Roman" w:hAnsi="Times New Roman" w:cs="Times New Roman"/>
                <w:b/>
                <w:sz w:val="28"/>
              </w:rPr>
              <w:t>15.</w:t>
            </w:r>
          </w:p>
        </w:tc>
        <w:tc>
          <w:tcPr>
            <w:tcW w:w="1619" w:type="dxa"/>
          </w:tcPr>
          <w:p w:rsidR="00507664" w:rsidRPr="00123AC7" w:rsidRDefault="00C1651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3AC7">
              <w:rPr>
                <w:rFonts w:ascii="Times New Roman" w:hAnsi="Times New Roman" w:cs="Times New Roman"/>
                <w:sz w:val="24"/>
              </w:rPr>
              <w:t>Магомадова</w:t>
            </w:r>
            <w:proofErr w:type="spellEnd"/>
            <w:r w:rsidRPr="00123AC7">
              <w:rPr>
                <w:rFonts w:ascii="Times New Roman" w:hAnsi="Times New Roman" w:cs="Times New Roman"/>
                <w:sz w:val="24"/>
              </w:rPr>
              <w:t xml:space="preserve"> М.Х.</w:t>
            </w:r>
          </w:p>
        </w:tc>
        <w:tc>
          <w:tcPr>
            <w:tcW w:w="1671" w:type="dxa"/>
          </w:tcPr>
          <w:p w:rsidR="00507664" w:rsidRPr="00123AC7" w:rsidRDefault="005076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6" w:type="dxa"/>
          </w:tcPr>
          <w:p w:rsidR="00507664" w:rsidRPr="00123AC7" w:rsidRDefault="005076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1" w:type="dxa"/>
          </w:tcPr>
          <w:p w:rsidR="00507664" w:rsidRPr="00123AC7" w:rsidRDefault="005076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1" w:type="dxa"/>
          </w:tcPr>
          <w:p w:rsidR="00507664" w:rsidRPr="00123AC7" w:rsidRDefault="005076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</w:tcPr>
          <w:p w:rsidR="00507664" w:rsidRPr="00123AC7" w:rsidRDefault="005076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8" w:type="dxa"/>
          </w:tcPr>
          <w:p w:rsidR="00507664" w:rsidRPr="00123AC7" w:rsidRDefault="00C16512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12.03.18</w:t>
            </w:r>
            <w:r w:rsidR="000B5BBB" w:rsidRPr="00123AC7">
              <w:rPr>
                <w:rFonts w:ascii="Times New Roman" w:hAnsi="Times New Roman" w:cs="Times New Roman"/>
                <w:sz w:val="24"/>
              </w:rPr>
              <w:t xml:space="preserve">, 4 </w:t>
            </w:r>
            <w:proofErr w:type="spellStart"/>
            <w:r w:rsidR="000B5BBB" w:rsidRPr="00123AC7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</w:p>
          <w:p w:rsidR="00C16512" w:rsidRPr="00123AC7" w:rsidRDefault="00C16512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Окружающий мир</w:t>
            </w:r>
            <w:r w:rsidR="008A2225" w:rsidRPr="00123AC7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C16512" w:rsidRPr="00123AC7" w:rsidRDefault="00C16512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«Куликовская битва»</w:t>
            </w:r>
          </w:p>
        </w:tc>
        <w:tc>
          <w:tcPr>
            <w:tcW w:w="1820" w:type="dxa"/>
          </w:tcPr>
          <w:p w:rsidR="00507664" w:rsidRPr="00123AC7" w:rsidRDefault="0050766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250CC" w:rsidTr="007250CC">
        <w:trPr>
          <w:trHeight w:val="237"/>
        </w:trPr>
        <w:tc>
          <w:tcPr>
            <w:tcW w:w="577" w:type="dxa"/>
          </w:tcPr>
          <w:p w:rsidR="00507664" w:rsidRPr="000E3996" w:rsidRDefault="007250C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E3996">
              <w:rPr>
                <w:rFonts w:ascii="Times New Roman" w:hAnsi="Times New Roman" w:cs="Times New Roman"/>
                <w:b/>
                <w:sz w:val="28"/>
              </w:rPr>
              <w:t>16.</w:t>
            </w:r>
          </w:p>
        </w:tc>
        <w:tc>
          <w:tcPr>
            <w:tcW w:w="1619" w:type="dxa"/>
          </w:tcPr>
          <w:p w:rsidR="00507664" w:rsidRPr="00123AC7" w:rsidRDefault="007769C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3AC7">
              <w:rPr>
                <w:rFonts w:ascii="Times New Roman" w:hAnsi="Times New Roman" w:cs="Times New Roman"/>
                <w:sz w:val="24"/>
              </w:rPr>
              <w:t>Умаров</w:t>
            </w:r>
            <w:proofErr w:type="spellEnd"/>
            <w:r w:rsidRPr="00123AC7">
              <w:rPr>
                <w:rFonts w:ascii="Times New Roman" w:hAnsi="Times New Roman" w:cs="Times New Roman"/>
                <w:sz w:val="24"/>
              </w:rPr>
              <w:t xml:space="preserve"> Р.Я.</w:t>
            </w:r>
          </w:p>
        </w:tc>
        <w:tc>
          <w:tcPr>
            <w:tcW w:w="1671" w:type="dxa"/>
          </w:tcPr>
          <w:p w:rsidR="00507664" w:rsidRPr="00123AC7" w:rsidRDefault="005076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6" w:type="dxa"/>
          </w:tcPr>
          <w:p w:rsidR="00507664" w:rsidRPr="00123AC7" w:rsidRDefault="005076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1" w:type="dxa"/>
          </w:tcPr>
          <w:p w:rsidR="00507664" w:rsidRPr="00123AC7" w:rsidRDefault="005076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1" w:type="dxa"/>
          </w:tcPr>
          <w:p w:rsidR="00507664" w:rsidRPr="00123AC7" w:rsidRDefault="005076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</w:tcPr>
          <w:p w:rsidR="00507664" w:rsidRPr="00123AC7" w:rsidRDefault="005076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8" w:type="dxa"/>
          </w:tcPr>
          <w:p w:rsidR="00507664" w:rsidRPr="00123AC7" w:rsidRDefault="005076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507664" w:rsidRPr="00123AC7" w:rsidRDefault="008A2225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21.04.18</w:t>
            </w:r>
            <w:r w:rsidR="000B5BBB" w:rsidRPr="00123AC7">
              <w:rPr>
                <w:rFonts w:ascii="Times New Roman" w:hAnsi="Times New Roman" w:cs="Times New Roman"/>
                <w:sz w:val="24"/>
              </w:rPr>
              <w:t xml:space="preserve">, 7 </w:t>
            </w:r>
            <w:proofErr w:type="spellStart"/>
            <w:r w:rsidR="000B5BBB" w:rsidRPr="00123AC7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D94D45">
              <w:rPr>
                <w:rFonts w:ascii="Times New Roman" w:hAnsi="Times New Roman" w:cs="Times New Roman"/>
                <w:sz w:val="24"/>
              </w:rPr>
              <w:t>,</w:t>
            </w:r>
          </w:p>
          <w:p w:rsidR="008A2225" w:rsidRPr="00123AC7" w:rsidRDefault="00400A6C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Информатика</w:t>
            </w:r>
          </w:p>
          <w:p w:rsidR="008A2225" w:rsidRPr="00123AC7" w:rsidRDefault="008A2225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«Электронная почта»</w:t>
            </w:r>
          </w:p>
        </w:tc>
      </w:tr>
      <w:tr w:rsidR="007250CC" w:rsidTr="007250CC">
        <w:trPr>
          <w:trHeight w:val="237"/>
        </w:trPr>
        <w:tc>
          <w:tcPr>
            <w:tcW w:w="577" w:type="dxa"/>
          </w:tcPr>
          <w:p w:rsidR="00507664" w:rsidRPr="000E3996" w:rsidRDefault="007250C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E3996">
              <w:rPr>
                <w:rFonts w:ascii="Times New Roman" w:hAnsi="Times New Roman" w:cs="Times New Roman"/>
                <w:b/>
                <w:sz w:val="28"/>
              </w:rPr>
              <w:t>17.</w:t>
            </w:r>
          </w:p>
        </w:tc>
        <w:tc>
          <w:tcPr>
            <w:tcW w:w="1619" w:type="dxa"/>
          </w:tcPr>
          <w:p w:rsidR="00507664" w:rsidRPr="00123AC7" w:rsidRDefault="00CC71A4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Музаев И.А.</w:t>
            </w:r>
          </w:p>
        </w:tc>
        <w:tc>
          <w:tcPr>
            <w:tcW w:w="1671" w:type="dxa"/>
          </w:tcPr>
          <w:p w:rsidR="00507664" w:rsidRPr="00123AC7" w:rsidRDefault="005076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6" w:type="dxa"/>
          </w:tcPr>
          <w:p w:rsidR="00507664" w:rsidRPr="00123AC7" w:rsidRDefault="005076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1" w:type="dxa"/>
          </w:tcPr>
          <w:p w:rsidR="00507664" w:rsidRPr="00123AC7" w:rsidRDefault="005076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1" w:type="dxa"/>
          </w:tcPr>
          <w:p w:rsidR="00507664" w:rsidRPr="00123AC7" w:rsidRDefault="005076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</w:tcPr>
          <w:p w:rsidR="00507664" w:rsidRPr="00123AC7" w:rsidRDefault="005076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8" w:type="dxa"/>
          </w:tcPr>
          <w:p w:rsidR="00507664" w:rsidRPr="00123AC7" w:rsidRDefault="0050766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507664" w:rsidRPr="00123AC7" w:rsidRDefault="00CC71A4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28.04.18</w:t>
            </w:r>
            <w:r w:rsidR="000B5BBB" w:rsidRPr="00123AC7">
              <w:rPr>
                <w:rFonts w:ascii="Times New Roman" w:hAnsi="Times New Roman" w:cs="Times New Roman"/>
                <w:sz w:val="24"/>
              </w:rPr>
              <w:t xml:space="preserve">, 5 </w:t>
            </w:r>
            <w:proofErr w:type="spellStart"/>
            <w:r w:rsidR="000B5BBB" w:rsidRPr="00123AC7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D94D45">
              <w:rPr>
                <w:rFonts w:ascii="Times New Roman" w:hAnsi="Times New Roman" w:cs="Times New Roman"/>
                <w:sz w:val="24"/>
              </w:rPr>
              <w:t>,</w:t>
            </w:r>
          </w:p>
          <w:p w:rsidR="00CC71A4" w:rsidRPr="00123AC7" w:rsidRDefault="00CC71A4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 xml:space="preserve">География, </w:t>
            </w:r>
          </w:p>
          <w:p w:rsidR="00CC71A4" w:rsidRPr="00123AC7" w:rsidRDefault="00CC71A4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«Вода на Земле»</w:t>
            </w:r>
          </w:p>
        </w:tc>
      </w:tr>
      <w:tr w:rsidR="00123AC7" w:rsidTr="007250CC">
        <w:trPr>
          <w:trHeight w:val="237"/>
        </w:trPr>
        <w:tc>
          <w:tcPr>
            <w:tcW w:w="577" w:type="dxa"/>
          </w:tcPr>
          <w:p w:rsidR="007769CE" w:rsidRPr="000E3996" w:rsidRDefault="007250C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0E3996">
              <w:rPr>
                <w:rFonts w:ascii="Times New Roman" w:hAnsi="Times New Roman" w:cs="Times New Roman"/>
                <w:b/>
                <w:sz w:val="28"/>
              </w:rPr>
              <w:t>18.</w:t>
            </w:r>
          </w:p>
        </w:tc>
        <w:tc>
          <w:tcPr>
            <w:tcW w:w="1619" w:type="dxa"/>
          </w:tcPr>
          <w:p w:rsidR="007769CE" w:rsidRPr="00123AC7" w:rsidRDefault="00CC71A4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23AC7">
              <w:rPr>
                <w:rFonts w:ascii="Times New Roman" w:hAnsi="Times New Roman" w:cs="Times New Roman"/>
                <w:sz w:val="24"/>
              </w:rPr>
              <w:t>Умарова</w:t>
            </w:r>
            <w:proofErr w:type="spellEnd"/>
            <w:r w:rsidRPr="00123AC7">
              <w:rPr>
                <w:rFonts w:ascii="Times New Roman" w:hAnsi="Times New Roman" w:cs="Times New Roman"/>
                <w:sz w:val="24"/>
              </w:rPr>
              <w:t xml:space="preserve"> С.С.</w:t>
            </w:r>
          </w:p>
        </w:tc>
        <w:tc>
          <w:tcPr>
            <w:tcW w:w="1671" w:type="dxa"/>
          </w:tcPr>
          <w:p w:rsidR="007769CE" w:rsidRPr="00123AC7" w:rsidRDefault="007769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36" w:type="dxa"/>
          </w:tcPr>
          <w:p w:rsidR="007769CE" w:rsidRPr="00123AC7" w:rsidRDefault="007769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01" w:type="dxa"/>
          </w:tcPr>
          <w:p w:rsidR="007769CE" w:rsidRPr="00123AC7" w:rsidRDefault="007769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1" w:type="dxa"/>
          </w:tcPr>
          <w:p w:rsidR="007769CE" w:rsidRPr="00123AC7" w:rsidRDefault="007769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7" w:type="dxa"/>
          </w:tcPr>
          <w:p w:rsidR="007769CE" w:rsidRPr="00123AC7" w:rsidRDefault="007769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8" w:type="dxa"/>
          </w:tcPr>
          <w:p w:rsidR="007769CE" w:rsidRPr="00123AC7" w:rsidRDefault="007769C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0" w:type="dxa"/>
          </w:tcPr>
          <w:p w:rsidR="007769CE" w:rsidRPr="00123AC7" w:rsidRDefault="00CC71A4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28.04.18</w:t>
            </w:r>
            <w:r w:rsidR="000B5BBB" w:rsidRPr="00123AC7">
              <w:rPr>
                <w:rFonts w:ascii="Times New Roman" w:hAnsi="Times New Roman" w:cs="Times New Roman"/>
                <w:sz w:val="24"/>
              </w:rPr>
              <w:t xml:space="preserve">, 3 </w:t>
            </w:r>
            <w:proofErr w:type="spellStart"/>
            <w:r w:rsidR="000B5BBB" w:rsidRPr="00123AC7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="00D94D45">
              <w:rPr>
                <w:rFonts w:ascii="Times New Roman" w:hAnsi="Times New Roman" w:cs="Times New Roman"/>
                <w:sz w:val="24"/>
              </w:rPr>
              <w:t>,</w:t>
            </w:r>
          </w:p>
          <w:p w:rsidR="00CC71A4" w:rsidRPr="00123AC7" w:rsidRDefault="00CC71A4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 xml:space="preserve">Окружающий мир, </w:t>
            </w:r>
          </w:p>
          <w:p w:rsidR="00CC71A4" w:rsidRPr="00123AC7" w:rsidRDefault="00CC71A4">
            <w:pPr>
              <w:rPr>
                <w:rFonts w:ascii="Times New Roman" w:hAnsi="Times New Roman" w:cs="Times New Roman"/>
                <w:sz w:val="24"/>
              </w:rPr>
            </w:pPr>
            <w:r w:rsidRPr="00123AC7">
              <w:rPr>
                <w:rFonts w:ascii="Times New Roman" w:hAnsi="Times New Roman" w:cs="Times New Roman"/>
                <w:sz w:val="24"/>
              </w:rPr>
              <w:t>«Золотое кольцо России»</w:t>
            </w:r>
          </w:p>
        </w:tc>
      </w:tr>
    </w:tbl>
    <w:p w:rsidR="00425D24" w:rsidRDefault="00425D24" w:rsidP="00F1368F">
      <w:pPr>
        <w:rPr>
          <w:rFonts w:ascii="Times New Roman" w:hAnsi="Times New Roman" w:cs="Times New Roman"/>
          <w:sz w:val="28"/>
        </w:rPr>
      </w:pPr>
    </w:p>
    <w:p w:rsidR="00EA5146" w:rsidRDefault="00EA5146" w:rsidP="00EA514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8. График проведения семинаров, круглых столов, творческих отчетов, конференций в МБОУ «</w:t>
      </w:r>
      <w:proofErr w:type="spellStart"/>
      <w:r>
        <w:rPr>
          <w:rFonts w:ascii="Times New Roman" w:hAnsi="Times New Roman" w:cs="Times New Roman"/>
          <w:sz w:val="28"/>
        </w:rPr>
        <w:t>Джагларгинская</w:t>
      </w:r>
      <w:proofErr w:type="spellEnd"/>
      <w:r>
        <w:rPr>
          <w:rFonts w:ascii="Times New Roman" w:hAnsi="Times New Roman" w:cs="Times New Roman"/>
          <w:sz w:val="28"/>
        </w:rPr>
        <w:t xml:space="preserve"> СШ» в 2017-2018 учебном году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545"/>
        <w:gridCol w:w="1360"/>
        <w:gridCol w:w="1630"/>
        <w:gridCol w:w="1646"/>
        <w:gridCol w:w="1970"/>
        <w:gridCol w:w="1739"/>
        <w:gridCol w:w="1560"/>
        <w:gridCol w:w="1867"/>
        <w:gridCol w:w="1532"/>
      </w:tblGrid>
      <w:tr w:rsidR="00C60A6A" w:rsidTr="00A44602">
        <w:tc>
          <w:tcPr>
            <w:tcW w:w="1803" w:type="dxa"/>
          </w:tcPr>
          <w:p w:rsidR="00F65DCF" w:rsidRPr="007D5E34" w:rsidRDefault="00F65DC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D5E34">
              <w:rPr>
                <w:rFonts w:ascii="Times New Roman" w:hAnsi="Times New Roman" w:cs="Times New Roman"/>
                <w:b/>
                <w:sz w:val="28"/>
              </w:rPr>
              <w:t>Сентябрь</w:t>
            </w:r>
          </w:p>
        </w:tc>
        <w:tc>
          <w:tcPr>
            <w:tcW w:w="1335" w:type="dxa"/>
          </w:tcPr>
          <w:p w:rsidR="00F65DCF" w:rsidRPr="007D5E34" w:rsidRDefault="00F65DC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D5E34"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  <w:tc>
          <w:tcPr>
            <w:tcW w:w="1599" w:type="dxa"/>
          </w:tcPr>
          <w:p w:rsidR="00F65DCF" w:rsidRPr="007D5E34" w:rsidRDefault="00F65DC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D5E34"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  <w:tc>
          <w:tcPr>
            <w:tcW w:w="1614" w:type="dxa"/>
          </w:tcPr>
          <w:p w:rsidR="00F65DCF" w:rsidRPr="007D5E34" w:rsidRDefault="00F65DC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D5E34"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  <w:tc>
          <w:tcPr>
            <w:tcW w:w="1931" w:type="dxa"/>
          </w:tcPr>
          <w:p w:rsidR="00F65DCF" w:rsidRPr="007D5E34" w:rsidRDefault="00F65DC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D5E34"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  <w:tc>
          <w:tcPr>
            <w:tcW w:w="1705" w:type="dxa"/>
          </w:tcPr>
          <w:p w:rsidR="00F65DCF" w:rsidRPr="007D5E34" w:rsidRDefault="00F65DC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D5E34"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  <w:tc>
          <w:tcPr>
            <w:tcW w:w="1530" w:type="dxa"/>
          </w:tcPr>
          <w:p w:rsidR="00F65DCF" w:rsidRPr="007D5E34" w:rsidRDefault="00F65DC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D5E34"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  <w:tc>
          <w:tcPr>
            <w:tcW w:w="1830" w:type="dxa"/>
          </w:tcPr>
          <w:p w:rsidR="00F65DCF" w:rsidRPr="007D5E34" w:rsidRDefault="00F65DC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D5E34"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  <w:tc>
          <w:tcPr>
            <w:tcW w:w="1502" w:type="dxa"/>
          </w:tcPr>
          <w:p w:rsidR="00F65DCF" w:rsidRPr="007D5E34" w:rsidRDefault="00F65DCF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7D5E34"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</w:tc>
      </w:tr>
      <w:tr w:rsidR="00C60A6A" w:rsidTr="00A44602">
        <w:tc>
          <w:tcPr>
            <w:tcW w:w="1803" w:type="dxa"/>
          </w:tcPr>
          <w:p w:rsidR="00F65DCF" w:rsidRDefault="009137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01.09.2017 г.</w:t>
            </w:r>
          </w:p>
          <w:p w:rsidR="009137A4" w:rsidRDefault="009137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Торжественное мероприятие «День знаний».</w:t>
            </w:r>
          </w:p>
          <w:p w:rsidR="009137A4" w:rsidRPr="007D5E34" w:rsidRDefault="009137A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01.09.22017 г. Онлайн-урок «Россия устремленная в будущее»</w:t>
            </w:r>
            <w:r w:rsidR="00824D3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35" w:type="dxa"/>
          </w:tcPr>
          <w:p w:rsidR="00F65DCF" w:rsidRPr="007D5E34" w:rsidRDefault="00CC17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04.10.2017</w:t>
            </w:r>
            <w:r w:rsidR="008B5B4A">
              <w:rPr>
                <w:rFonts w:ascii="Times New Roman" w:hAnsi="Times New Roman" w:cs="Times New Roman"/>
                <w:sz w:val="24"/>
              </w:rPr>
              <w:t xml:space="preserve"> г. Внеклассное мероприятие «С праздником молодежь»</w:t>
            </w:r>
          </w:p>
        </w:tc>
        <w:tc>
          <w:tcPr>
            <w:tcW w:w="1599" w:type="dxa"/>
          </w:tcPr>
          <w:p w:rsidR="00CC17FC" w:rsidRPr="00CC17FC" w:rsidRDefault="00CC17FC" w:rsidP="00CC17FC">
            <w:pPr>
              <w:rPr>
                <w:rFonts w:ascii="Times New Roman" w:hAnsi="Times New Roman" w:cs="Times New Roman"/>
                <w:sz w:val="24"/>
              </w:rPr>
            </w:pPr>
            <w:r w:rsidRPr="00CC17FC">
              <w:rPr>
                <w:rFonts w:ascii="Times New Roman" w:hAnsi="Times New Roman" w:cs="Times New Roman"/>
                <w:sz w:val="24"/>
              </w:rPr>
              <w:t>11.11.2017 г.</w:t>
            </w:r>
          </w:p>
          <w:p w:rsidR="00F65DCF" w:rsidRPr="007D5E34" w:rsidRDefault="00CC17FC" w:rsidP="00CC17FC">
            <w:pPr>
              <w:rPr>
                <w:rFonts w:ascii="Times New Roman" w:hAnsi="Times New Roman" w:cs="Times New Roman"/>
                <w:sz w:val="24"/>
              </w:rPr>
            </w:pPr>
            <w:r w:rsidRPr="00CC17FC">
              <w:rPr>
                <w:rFonts w:ascii="Times New Roman" w:hAnsi="Times New Roman" w:cs="Times New Roman"/>
                <w:sz w:val="24"/>
              </w:rPr>
              <w:t>Родительское собрание «Вредные привычки и их влияние на здоровье».</w:t>
            </w:r>
          </w:p>
        </w:tc>
        <w:tc>
          <w:tcPr>
            <w:tcW w:w="1614" w:type="dxa"/>
          </w:tcPr>
          <w:p w:rsidR="00F65DCF" w:rsidRDefault="00B7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05.12.2017 г.</w:t>
            </w:r>
          </w:p>
          <w:p w:rsidR="00B77BB3" w:rsidRPr="007D5E34" w:rsidRDefault="00B77BB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Внеклассное мероприятие «Герои Отечества».</w:t>
            </w:r>
          </w:p>
        </w:tc>
        <w:tc>
          <w:tcPr>
            <w:tcW w:w="1931" w:type="dxa"/>
          </w:tcPr>
          <w:p w:rsidR="00D8421B" w:rsidRPr="007D5E34" w:rsidRDefault="009818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13.01.2018 г. Встреча учащихся школы с имамом с.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Джагларги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Р.Ш. Абдурахмановым «Шариат об обязанностях и правах человека».</w:t>
            </w:r>
          </w:p>
        </w:tc>
        <w:tc>
          <w:tcPr>
            <w:tcW w:w="1705" w:type="dxa"/>
          </w:tcPr>
          <w:p w:rsidR="00FE3E4E" w:rsidRPr="007D5E34" w:rsidRDefault="00BA7D4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03.02.2018 г. Беседа педагога по ДНВ Я.А.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Гаштыгова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«Ребенок – это отражение семейных отношений».</w:t>
            </w:r>
          </w:p>
        </w:tc>
        <w:tc>
          <w:tcPr>
            <w:tcW w:w="1530" w:type="dxa"/>
          </w:tcPr>
          <w:p w:rsidR="00B56824" w:rsidRPr="007D5E34" w:rsidRDefault="00B93BC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06.03.2018 г. Общешкольное мероприятие «Цветы для мамы».</w:t>
            </w:r>
          </w:p>
        </w:tc>
        <w:tc>
          <w:tcPr>
            <w:tcW w:w="1830" w:type="dxa"/>
          </w:tcPr>
          <w:p w:rsidR="00F65DCF" w:rsidRPr="007D5E34" w:rsidRDefault="001A4D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11-16.04.2018 г. Конкурс рисунков «Сан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хьоме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Даймохк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502" w:type="dxa"/>
          </w:tcPr>
          <w:p w:rsidR="00B56824" w:rsidRPr="007D5E34" w:rsidRDefault="007A4F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05.05.2018 г. Объединенный урок «Спасибо скажем ветеранам за то, что Родину спасли».</w:t>
            </w:r>
          </w:p>
        </w:tc>
      </w:tr>
      <w:tr w:rsidR="00CC17FC" w:rsidTr="00A44602">
        <w:tc>
          <w:tcPr>
            <w:tcW w:w="1803" w:type="dxa"/>
          </w:tcPr>
          <w:p w:rsidR="002D3DAE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04.09.2017 г.</w:t>
            </w:r>
          </w:p>
          <w:p w:rsidR="002D3DAE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 мужества «Мир во всем мире», посвященный дню солидарности в борьбе с терроризмом.</w:t>
            </w:r>
          </w:p>
        </w:tc>
        <w:tc>
          <w:tcPr>
            <w:tcW w:w="1335" w:type="dxa"/>
          </w:tcPr>
          <w:p w:rsidR="002D3DAE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03.10.</w:t>
            </w:r>
            <w:r w:rsidR="00CC17FC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="00CC17FC">
              <w:rPr>
                <w:rFonts w:ascii="Times New Roman" w:hAnsi="Times New Roman" w:cs="Times New Roman"/>
                <w:sz w:val="24"/>
              </w:rPr>
              <w:t>7 г.</w:t>
            </w:r>
          </w:p>
          <w:p w:rsidR="002D3DAE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журнал «Учитель перед именем твоим…»</w:t>
            </w:r>
          </w:p>
        </w:tc>
        <w:tc>
          <w:tcPr>
            <w:tcW w:w="1599" w:type="dxa"/>
          </w:tcPr>
          <w:p w:rsidR="002D3DAE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 w:rsidRPr="00FE3E4E">
              <w:rPr>
                <w:rFonts w:ascii="Times New Roman" w:hAnsi="Times New Roman" w:cs="Times New Roman"/>
                <w:sz w:val="24"/>
              </w:rPr>
              <w:t>14.11.2017 г.</w:t>
            </w:r>
          </w:p>
          <w:p w:rsidR="002D3DAE" w:rsidRPr="007D5E34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 w:rsidRPr="00FE3E4E">
              <w:rPr>
                <w:rFonts w:ascii="Times New Roman" w:hAnsi="Times New Roman" w:cs="Times New Roman"/>
                <w:sz w:val="24"/>
              </w:rPr>
              <w:t>«Семинар по результатам диагностики РСУР».</w:t>
            </w:r>
          </w:p>
        </w:tc>
        <w:tc>
          <w:tcPr>
            <w:tcW w:w="1614" w:type="dxa"/>
          </w:tcPr>
          <w:p w:rsidR="002D3DAE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07.12.2017 г. Патриотический час «Я всегда гордился своим народом», посвященное жизни и деятельности героя России А.Х. Кадырову.</w:t>
            </w:r>
          </w:p>
          <w:p w:rsidR="002D3DAE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07.12.2017 г.</w:t>
            </w:r>
          </w:p>
          <w:p w:rsidR="002D3DAE" w:rsidRPr="007D5E34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«Я о законе, закон обо мне».</w:t>
            </w:r>
          </w:p>
        </w:tc>
        <w:tc>
          <w:tcPr>
            <w:tcW w:w="1931" w:type="dxa"/>
          </w:tcPr>
          <w:p w:rsidR="002D3DAE" w:rsidRPr="00D8421B" w:rsidRDefault="002D3DAE" w:rsidP="002D3DAE">
            <w:pPr>
              <w:pStyle w:val="a4"/>
              <w:numPr>
                <w:ilvl w:val="2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D8421B">
              <w:rPr>
                <w:rFonts w:ascii="Times New Roman" w:hAnsi="Times New Roman" w:cs="Times New Roman"/>
                <w:sz w:val="24"/>
              </w:rPr>
              <w:t>.</w:t>
            </w:r>
          </w:p>
          <w:p w:rsidR="002D3DAE" w:rsidRPr="00D8421B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D8421B">
              <w:rPr>
                <w:rFonts w:ascii="Times New Roman" w:hAnsi="Times New Roman" w:cs="Times New Roman"/>
                <w:sz w:val="24"/>
              </w:rPr>
              <w:t>Подготовка учащихся к сдаче ОГЭ с использованием активных форм и методов обучения.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2D3DAE" w:rsidRPr="007D5E34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</w:tcPr>
          <w:p w:rsidR="006B690D" w:rsidRPr="006B690D" w:rsidRDefault="006B690D" w:rsidP="006B690D">
            <w:pPr>
              <w:rPr>
                <w:rFonts w:ascii="Times New Roman" w:hAnsi="Times New Roman" w:cs="Times New Roman"/>
                <w:sz w:val="24"/>
              </w:rPr>
            </w:pPr>
            <w:r w:rsidRPr="006B690D">
              <w:rPr>
                <w:rFonts w:ascii="Times New Roman" w:hAnsi="Times New Roman" w:cs="Times New Roman"/>
                <w:sz w:val="24"/>
              </w:rPr>
              <w:t>05.02.2018 г.</w:t>
            </w:r>
          </w:p>
          <w:p w:rsidR="002D3DAE" w:rsidRDefault="006B690D" w:rsidP="006B690D">
            <w:pPr>
              <w:rPr>
                <w:rFonts w:ascii="Times New Roman" w:hAnsi="Times New Roman" w:cs="Times New Roman"/>
                <w:sz w:val="24"/>
              </w:rPr>
            </w:pPr>
            <w:r w:rsidRPr="006B690D">
              <w:rPr>
                <w:rFonts w:ascii="Times New Roman" w:hAnsi="Times New Roman" w:cs="Times New Roman"/>
                <w:sz w:val="24"/>
              </w:rPr>
              <w:t>«Семинар по результатам диагностики РСУР».</w:t>
            </w:r>
          </w:p>
        </w:tc>
        <w:tc>
          <w:tcPr>
            <w:tcW w:w="1530" w:type="dxa"/>
          </w:tcPr>
          <w:p w:rsidR="002D3DAE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15.03.2018 г. Совещание при директоре «Результаты диагностики учителей в рамках проекта РСУР».</w:t>
            </w:r>
          </w:p>
        </w:tc>
        <w:tc>
          <w:tcPr>
            <w:tcW w:w="1830" w:type="dxa"/>
          </w:tcPr>
          <w:p w:rsidR="002D3DAE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16-21.04.2018 г. Предметная неделя чеченского языка и литературы.</w:t>
            </w:r>
          </w:p>
        </w:tc>
        <w:tc>
          <w:tcPr>
            <w:tcW w:w="1502" w:type="dxa"/>
          </w:tcPr>
          <w:p w:rsidR="002D3DAE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05-10.05.2018 г. Беседы на тему «День памяти и скорби народов Чеченской республики».</w:t>
            </w:r>
          </w:p>
        </w:tc>
      </w:tr>
      <w:tr w:rsidR="00CC17FC" w:rsidTr="00A44602">
        <w:tc>
          <w:tcPr>
            <w:tcW w:w="1803" w:type="dxa"/>
          </w:tcPr>
          <w:p w:rsidR="002D3DAE" w:rsidRPr="007D5E34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06.09.2017 г. Торжественная линейка «Чечня вчера, сегодня, завтра…!»</w:t>
            </w:r>
          </w:p>
        </w:tc>
        <w:tc>
          <w:tcPr>
            <w:tcW w:w="1335" w:type="dxa"/>
          </w:tcPr>
          <w:p w:rsidR="002D3DAE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Pr="00C60A6A">
              <w:rPr>
                <w:rFonts w:ascii="Times New Roman" w:hAnsi="Times New Roman" w:cs="Times New Roman"/>
                <w:sz w:val="24"/>
              </w:rPr>
              <w:t>– 24.09.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C60A6A">
              <w:rPr>
                <w:rFonts w:ascii="Times New Roman" w:hAnsi="Times New Roman" w:cs="Times New Roman"/>
                <w:sz w:val="24"/>
              </w:rPr>
              <w:t>17</w:t>
            </w:r>
            <w:r>
              <w:rPr>
                <w:rFonts w:ascii="Times New Roman" w:hAnsi="Times New Roman" w:cs="Times New Roman"/>
                <w:sz w:val="24"/>
              </w:rPr>
              <w:t xml:space="preserve"> г. Предметная неделя по физкультуре.</w:t>
            </w:r>
          </w:p>
        </w:tc>
        <w:tc>
          <w:tcPr>
            <w:tcW w:w="1599" w:type="dxa"/>
          </w:tcPr>
          <w:p w:rsidR="00CC17FC" w:rsidRPr="007D5E34" w:rsidRDefault="00CC17FC" w:rsidP="002D3DAE">
            <w:pPr>
              <w:rPr>
                <w:rFonts w:ascii="Times New Roman" w:hAnsi="Times New Roman" w:cs="Times New Roman"/>
                <w:sz w:val="24"/>
              </w:rPr>
            </w:pPr>
            <w:r w:rsidRPr="00CC17FC">
              <w:rPr>
                <w:rFonts w:ascii="Times New Roman" w:hAnsi="Times New Roman" w:cs="Times New Roman"/>
                <w:sz w:val="24"/>
              </w:rPr>
              <w:t>14.11.2017 г. «Использование проектных технологий на уроках в основной и старшей школе».</w:t>
            </w:r>
          </w:p>
        </w:tc>
        <w:tc>
          <w:tcPr>
            <w:tcW w:w="1614" w:type="dxa"/>
          </w:tcPr>
          <w:p w:rsidR="002D3DAE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08.12.2017 г. Круглый стол «Почему важно соблюдать конституцию».</w:t>
            </w:r>
          </w:p>
        </w:tc>
        <w:tc>
          <w:tcPr>
            <w:tcW w:w="1931" w:type="dxa"/>
          </w:tcPr>
          <w:p w:rsidR="002D3DAE" w:rsidRDefault="006B690D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22.01.2018.г. Общешкольное родительское собрание «Профилактические беседы с учащими с участием инспектора ПДН по МВД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Курчалоевскому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району, старшего лейтенанта полиции Сулейманова А. Х.-М., инспектора ПДН Вахабова Э.А. и инспектора ПДН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Асхабов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М.»</w:t>
            </w:r>
          </w:p>
        </w:tc>
        <w:tc>
          <w:tcPr>
            <w:tcW w:w="1705" w:type="dxa"/>
          </w:tcPr>
          <w:p w:rsidR="002D3DAE" w:rsidRDefault="006B690D" w:rsidP="002D3DAE">
            <w:pPr>
              <w:rPr>
                <w:rFonts w:ascii="Times New Roman" w:hAnsi="Times New Roman" w:cs="Times New Roman"/>
                <w:sz w:val="24"/>
              </w:rPr>
            </w:pPr>
            <w:r w:rsidRPr="006B690D">
              <w:rPr>
                <w:rFonts w:ascii="Times New Roman" w:hAnsi="Times New Roman" w:cs="Times New Roman"/>
                <w:sz w:val="24"/>
              </w:rPr>
              <w:t>19-24.02.2018 г. Предметная неделя по истории и обществознанию.</w:t>
            </w:r>
          </w:p>
        </w:tc>
        <w:tc>
          <w:tcPr>
            <w:tcW w:w="1530" w:type="dxa"/>
          </w:tcPr>
          <w:p w:rsidR="002D3DAE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16.03.2018 г. Внеклассное мероприятие «Мы сделали правильный выбор».</w:t>
            </w:r>
          </w:p>
        </w:tc>
        <w:tc>
          <w:tcPr>
            <w:tcW w:w="1830" w:type="dxa"/>
          </w:tcPr>
          <w:p w:rsidR="002D3DAE" w:rsidRPr="007D5E34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18.04.2018 г. Конкурс чтецов стихотворений на чеченском языке «Дека аз».</w:t>
            </w:r>
          </w:p>
        </w:tc>
        <w:tc>
          <w:tcPr>
            <w:tcW w:w="1502" w:type="dxa"/>
          </w:tcPr>
          <w:p w:rsidR="002D3DAE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25.04. -05.05.2018 г. Конкурс рисунков и плакатов «Знамя Победы».</w:t>
            </w:r>
          </w:p>
        </w:tc>
      </w:tr>
      <w:tr w:rsidR="002D3DAE" w:rsidTr="00A44602">
        <w:tc>
          <w:tcPr>
            <w:tcW w:w="1803" w:type="dxa"/>
          </w:tcPr>
          <w:p w:rsidR="002D3DAE" w:rsidRPr="007D5E34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26.09.2017 г. «</w:t>
            </w:r>
            <w:r w:rsidRPr="007D5E34">
              <w:rPr>
                <w:rFonts w:ascii="Times New Roman" w:hAnsi="Times New Roman" w:cs="Times New Roman"/>
                <w:sz w:val="24"/>
              </w:rPr>
              <w:t>Организация и планирование методической работы учителей предметников на 2017-2018 учебный год.»</w:t>
            </w:r>
          </w:p>
        </w:tc>
        <w:tc>
          <w:tcPr>
            <w:tcW w:w="1335" w:type="dxa"/>
          </w:tcPr>
          <w:p w:rsidR="002D3DAE" w:rsidRPr="007D5E34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26.10.2017 г. Викторина «Героями ты славишься Россия».</w:t>
            </w:r>
          </w:p>
        </w:tc>
        <w:tc>
          <w:tcPr>
            <w:tcW w:w="1599" w:type="dxa"/>
          </w:tcPr>
          <w:p w:rsidR="002D3DAE" w:rsidRPr="007D5E34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 w:rsidRPr="00FE3E4E">
              <w:rPr>
                <w:rFonts w:ascii="Times New Roman" w:hAnsi="Times New Roman" w:cs="Times New Roman"/>
                <w:sz w:val="24"/>
              </w:rPr>
              <w:t xml:space="preserve">18.11.2017 г. «Анализ урока по карте Н.Л. </w:t>
            </w:r>
            <w:proofErr w:type="spellStart"/>
            <w:r w:rsidRPr="00FE3E4E">
              <w:rPr>
                <w:rFonts w:ascii="Times New Roman" w:hAnsi="Times New Roman" w:cs="Times New Roman"/>
                <w:sz w:val="24"/>
              </w:rPr>
              <w:t>Галеевой</w:t>
            </w:r>
            <w:proofErr w:type="spellEnd"/>
            <w:r w:rsidRPr="00FE3E4E">
              <w:rPr>
                <w:rFonts w:ascii="Times New Roman" w:hAnsi="Times New Roman" w:cs="Times New Roman"/>
                <w:sz w:val="24"/>
              </w:rPr>
              <w:t>».</w:t>
            </w:r>
          </w:p>
        </w:tc>
        <w:tc>
          <w:tcPr>
            <w:tcW w:w="1614" w:type="dxa"/>
          </w:tcPr>
          <w:p w:rsidR="002D3DAE" w:rsidRPr="007D5E34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Pr="005A4391">
              <w:rPr>
                <w:rFonts w:ascii="Times New Roman" w:hAnsi="Times New Roman" w:cs="Times New Roman"/>
                <w:sz w:val="24"/>
              </w:rPr>
              <w:t xml:space="preserve"> – 16.12.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5A4391">
              <w:rPr>
                <w:rFonts w:ascii="Times New Roman" w:hAnsi="Times New Roman" w:cs="Times New Roman"/>
                <w:sz w:val="24"/>
              </w:rPr>
              <w:t>17</w:t>
            </w:r>
            <w:r>
              <w:rPr>
                <w:rFonts w:ascii="Times New Roman" w:hAnsi="Times New Roman" w:cs="Times New Roman"/>
                <w:sz w:val="24"/>
              </w:rPr>
              <w:t xml:space="preserve"> г. Предметная неделя по математике.</w:t>
            </w:r>
          </w:p>
        </w:tc>
        <w:tc>
          <w:tcPr>
            <w:tcW w:w="1931" w:type="dxa"/>
          </w:tcPr>
          <w:p w:rsidR="002D3DAE" w:rsidRPr="007D5E34" w:rsidRDefault="006B690D" w:rsidP="002D3DAE">
            <w:pPr>
              <w:rPr>
                <w:rFonts w:ascii="Times New Roman" w:hAnsi="Times New Roman" w:cs="Times New Roman"/>
                <w:sz w:val="24"/>
              </w:rPr>
            </w:pPr>
            <w:r w:rsidRPr="006B690D">
              <w:rPr>
                <w:rFonts w:ascii="Times New Roman" w:hAnsi="Times New Roman" w:cs="Times New Roman"/>
                <w:sz w:val="24"/>
              </w:rPr>
              <w:t>24-29.01.2018 г. Предметная неделя по биологии и химии.</w:t>
            </w:r>
          </w:p>
        </w:tc>
        <w:tc>
          <w:tcPr>
            <w:tcW w:w="1705" w:type="dxa"/>
          </w:tcPr>
          <w:p w:rsidR="002D3DAE" w:rsidRPr="007D5E34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2D3DAE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20.03.2018 г.</w:t>
            </w:r>
          </w:p>
          <w:p w:rsidR="002D3DAE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B56824">
              <w:rPr>
                <w:rFonts w:ascii="Times New Roman" w:hAnsi="Times New Roman" w:cs="Times New Roman"/>
                <w:sz w:val="24"/>
              </w:rPr>
              <w:t>Анализ результатов работы в рамках программы развития школы.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2D3DAE" w:rsidRPr="007D5E34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20.03.2018 г. Общешкольное мероприятие «Конституция Чеченской Республики».</w:t>
            </w:r>
          </w:p>
        </w:tc>
        <w:tc>
          <w:tcPr>
            <w:tcW w:w="1830" w:type="dxa"/>
          </w:tcPr>
          <w:p w:rsidR="002D3DAE" w:rsidRPr="007D5E34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26-28.04.2018 г. Конкурс рисунков «Мир, труд, май».</w:t>
            </w:r>
          </w:p>
        </w:tc>
        <w:tc>
          <w:tcPr>
            <w:tcW w:w="1502" w:type="dxa"/>
          </w:tcPr>
          <w:p w:rsidR="002D3DAE" w:rsidRPr="007D5E34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08.05.2018 г. Объединенный урок мужества «Его имя бессметно, а подвиг длинною в жизнь».</w:t>
            </w:r>
          </w:p>
        </w:tc>
      </w:tr>
      <w:tr w:rsidR="002D3DAE" w:rsidTr="00A44602">
        <w:tc>
          <w:tcPr>
            <w:tcW w:w="1803" w:type="dxa"/>
          </w:tcPr>
          <w:p w:rsidR="002D3DAE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30.09.2017 г.</w:t>
            </w:r>
          </w:p>
          <w:p w:rsidR="002D3DAE" w:rsidRPr="007D5E34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Флэш-моб «Твори добро».</w:t>
            </w:r>
          </w:p>
        </w:tc>
        <w:tc>
          <w:tcPr>
            <w:tcW w:w="1335" w:type="dxa"/>
          </w:tcPr>
          <w:p w:rsidR="002D3DAE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9" w:type="dxa"/>
          </w:tcPr>
          <w:p w:rsidR="002D3DAE" w:rsidRPr="007D5E34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FF3A1A">
              <w:rPr>
                <w:rFonts w:ascii="Times New Roman" w:hAnsi="Times New Roman" w:cs="Times New Roman"/>
                <w:sz w:val="24"/>
              </w:rPr>
              <w:t xml:space="preserve"> – 27.11.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FF3A1A">
              <w:rPr>
                <w:rFonts w:ascii="Times New Roman" w:hAnsi="Times New Roman" w:cs="Times New Roman"/>
                <w:sz w:val="24"/>
              </w:rPr>
              <w:t>17</w:t>
            </w:r>
            <w:r>
              <w:rPr>
                <w:rFonts w:ascii="Times New Roman" w:hAnsi="Times New Roman" w:cs="Times New Roman"/>
                <w:sz w:val="24"/>
              </w:rPr>
              <w:t xml:space="preserve"> г. Предметная неделя по русскому языку и литературе.</w:t>
            </w:r>
          </w:p>
        </w:tc>
        <w:tc>
          <w:tcPr>
            <w:tcW w:w="1614" w:type="dxa"/>
          </w:tcPr>
          <w:p w:rsidR="002D3DAE" w:rsidRPr="007D5E34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23.12.2017 г. Новогоднее представление «Здравствуй Новый год!»</w:t>
            </w:r>
          </w:p>
        </w:tc>
        <w:tc>
          <w:tcPr>
            <w:tcW w:w="1931" w:type="dxa"/>
          </w:tcPr>
          <w:p w:rsidR="002D3DAE" w:rsidRPr="002D3DAE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</w:tcPr>
          <w:p w:rsidR="002D3DAE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2D3DAE" w:rsidRDefault="006B690D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19-24.03.2018 г. Предметная неделя начальных классов.</w:t>
            </w:r>
          </w:p>
        </w:tc>
        <w:tc>
          <w:tcPr>
            <w:tcW w:w="1830" w:type="dxa"/>
          </w:tcPr>
          <w:p w:rsidR="002D3DAE" w:rsidRDefault="00CC17FC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27-28.04.2018 г. Благотворительная акция «Весенняя неделя добра».</w:t>
            </w:r>
          </w:p>
        </w:tc>
        <w:tc>
          <w:tcPr>
            <w:tcW w:w="1502" w:type="dxa"/>
          </w:tcPr>
          <w:p w:rsidR="002D3DAE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14-19.05.2018 г. Предметная неделя по английскому языку.</w:t>
            </w:r>
          </w:p>
        </w:tc>
      </w:tr>
      <w:tr w:rsidR="00CC17FC" w:rsidTr="00A44602">
        <w:tc>
          <w:tcPr>
            <w:tcW w:w="1803" w:type="dxa"/>
          </w:tcPr>
          <w:p w:rsidR="002D3DAE" w:rsidRPr="007D5E34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5" w:type="dxa"/>
          </w:tcPr>
          <w:p w:rsidR="002D3DAE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9" w:type="dxa"/>
          </w:tcPr>
          <w:p w:rsidR="002D3DAE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25-27.11.2017</w:t>
            </w:r>
            <w:r w:rsidRPr="00824D3C">
              <w:rPr>
                <w:rFonts w:ascii="Times New Roman" w:hAnsi="Times New Roman" w:cs="Times New Roman"/>
                <w:sz w:val="24"/>
              </w:rPr>
              <w:t>г.</w:t>
            </w:r>
          </w:p>
          <w:p w:rsidR="002D3DAE" w:rsidRPr="007D5E34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 w:rsidRPr="00824D3C">
              <w:rPr>
                <w:rFonts w:ascii="Times New Roman" w:hAnsi="Times New Roman" w:cs="Times New Roman"/>
                <w:sz w:val="24"/>
              </w:rPr>
              <w:t>Конкурс рисунков «Пусть всегда будет мама»</w:t>
            </w:r>
          </w:p>
        </w:tc>
        <w:tc>
          <w:tcPr>
            <w:tcW w:w="1614" w:type="dxa"/>
          </w:tcPr>
          <w:p w:rsidR="002D3DAE" w:rsidRPr="007D5E34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1" w:type="dxa"/>
          </w:tcPr>
          <w:p w:rsidR="002D3DAE" w:rsidRPr="002D3DAE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</w:tcPr>
          <w:p w:rsidR="002D3DAE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2D3DAE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0" w:type="dxa"/>
          </w:tcPr>
          <w:p w:rsidR="002D3DAE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2D3DAE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25.05.2018 г. Праздник «Последний звонок».</w:t>
            </w:r>
          </w:p>
        </w:tc>
      </w:tr>
      <w:tr w:rsidR="00CC17FC" w:rsidTr="00A44602">
        <w:tc>
          <w:tcPr>
            <w:tcW w:w="1803" w:type="dxa"/>
          </w:tcPr>
          <w:p w:rsidR="002D3DAE" w:rsidRPr="007D5E34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35" w:type="dxa"/>
          </w:tcPr>
          <w:p w:rsidR="002D3DAE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9" w:type="dxa"/>
          </w:tcPr>
          <w:p w:rsidR="002D3DAE" w:rsidRPr="007D5E34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4" w:type="dxa"/>
          </w:tcPr>
          <w:p w:rsidR="002D3DAE" w:rsidRPr="007D5E34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31" w:type="dxa"/>
          </w:tcPr>
          <w:p w:rsidR="002D3DAE" w:rsidRPr="007D5E34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5" w:type="dxa"/>
          </w:tcPr>
          <w:p w:rsidR="002D3DAE" w:rsidRPr="007D5E34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30" w:type="dxa"/>
          </w:tcPr>
          <w:p w:rsidR="002D3DAE" w:rsidRPr="007D5E34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0" w:type="dxa"/>
          </w:tcPr>
          <w:p w:rsidR="002D3DAE" w:rsidRPr="007D5E34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2" w:type="dxa"/>
          </w:tcPr>
          <w:p w:rsidR="002D3DAE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29.05.18 г.</w:t>
            </w:r>
          </w:p>
          <w:p w:rsidR="002D3DAE" w:rsidRPr="007D5E34" w:rsidRDefault="002D3DAE" w:rsidP="002D3D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762863">
              <w:rPr>
                <w:rFonts w:ascii="Times New Roman" w:hAnsi="Times New Roman" w:cs="Times New Roman"/>
                <w:sz w:val="24"/>
              </w:rPr>
              <w:t>Выполнение учебной программы, учебно-методическое об</w:t>
            </w:r>
            <w:r w:rsidR="002B640F">
              <w:rPr>
                <w:rFonts w:ascii="Times New Roman" w:hAnsi="Times New Roman" w:cs="Times New Roman"/>
                <w:sz w:val="24"/>
              </w:rPr>
              <w:t>еспечение стандарта образования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2B640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EA5146" w:rsidRDefault="00EA5146">
      <w:pPr>
        <w:rPr>
          <w:rFonts w:ascii="Times New Roman" w:hAnsi="Times New Roman" w:cs="Times New Roman"/>
          <w:sz w:val="28"/>
        </w:rPr>
      </w:pPr>
    </w:p>
    <w:p w:rsidR="00EA5146" w:rsidRPr="00EF5597" w:rsidRDefault="00EA5146">
      <w:pPr>
        <w:rPr>
          <w:rFonts w:ascii="Times New Roman" w:hAnsi="Times New Roman" w:cs="Times New Roman"/>
          <w:sz w:val="28"/>
        </w:rPr>
      </w:pPr>
    </w:p>
    <w:sectPr w:rsidR="00EA5146" w:rsidRPr="00EF5597" w:rsidSect="005A7D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34554"/>
    <w:multiLevelType w:val="hybridMultilevel"/>
    <w:tmpl w:val="48D6B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9F0B58"/>
    <w:multiLevelType w:val="multilevel"/>
    <w:tmpl w:val="E12ACE2A"/>
    <w:lvl w:ilvl="0">
      <w:start w:val="1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BA7"/>
    <w:rsid w:val="0002077D"/>
    <w:rsid w:val="000527B8"/>
    <w:rsid w:val="00052A67"/>
    <w:rsid w:val="000540AC"/>
    <w:rsid w:val="000620CA"/>
    <w:rsid w:val="00064A2A"/>
    <w:rsid w:val="00067E3A"/>
    <w:rsid w:val="00082578"/>
    <w:rsid w:val="000879A8"/>
    <w:rsid w:val="000A3DC8"/>
    <w:rsid w:val="000B5BBB"/>
    <w:rsid w:val="000D5585"/>
    <w:rsid w:val="000E3996"/>
    <w:rsid w:val="001010C3"/>
    <w:rsid w:val="00121091"/>
    <w:rsid w:val="00121B6C"/>
    <w:rsid w:val="00123AC7"/>
    <w:rsid w:val="0012504A"/>
    <w:rsid w:val="00133E7B"/>
    <w:rsid w:val="00133F55"/>
    <w:rsid w:val="001377A5"/>
    <w:rsid w:val="00150769"/>
    <w:rsid w:val="001507CB"/>
    <w:rsid w:val="00160378"/>
    <w:rsid w:val="00161029"/>
    <w:rsid w:val="001772F8"/>
    <w:rsid w:val="001A4D07"/>
    <w:rsid w:val="001D4943"/>
    <w:rsid w:val="001D5AFA"/>
    <w:rsid w:val="001D72F8"/>
    <w:rsid w:val="001E1A33"/>
    <w:rsid w:val="001E5C7B"/>
    <w:rsid w:val="001F5094"/>
    <w:rsid w:val="0020308F"/>
    <w:rsid w:val="00203EB3"/>
    <w:rsid w:val="00204B2C"/>
    <w:rsid w:val="00206787"/>
    <w:rsid w:val="00221CFF"/>
    <w:rsid w:val="002559A8"/>
    <w:rsid w:val="00266AD5"/>
    <w:rsid w:val="002953CD"/>
    <w:rsid w:val="002B3A23"/>
    <w:rsid w:val="002B3DE9"/>
    <w:rsid w:val="002B640F"/>
    <w:rsid w:val="002B6F7A"/>
    <w:rsid w:val="002D3DAE"/>
    <w:rsid w:val="002E0B57"/>
    <w:rsid w:val="002E4ABA"/>
    <w:rsid w:val="002F5359"/>
    <w:rsid w:val="002F7F72"/>
    <w:rsid w:val="00307239"/>
    <w:rsid w:val="0033113B"/>
    <w:rsid w:val="00341E3C"/>
    <w:rsid w:val="00367D22"/>
    <w:rsid w:val="00376828"/>
    <w:rsid w:val="0038289E"/>
    <w:rsid w:val="003A7030"/>
    <w:rsid w:val="003B2032"/>
    <w:rsid w:val="003C619A"/>
    <w:rsid w:val="003D1C45"/>
    <w:rsid w:val="003D407E"/>
    <w:rsid w:val="003D429B"/>
    <w:rsid w:val="003D4ECD"/>
    <w:rsid w:val="003D71BC"/>
    <w:rsid w:val="00400A6C"/>
    <w:rsid w:val="004035ED"/>
    <w:rsid w:val="00405469"/>
    <w:rsid w:val="00413087"/>
    <w:rsid w:val="00425D24"/>
    <w:rsid w:val="00432351"/>
    <w:rsid w:val="0044052C"/>
    <w:rsid w:val="00442191"/>
    <w:rsid w:val="0044257A"/>
    <w:rsid w:val="00443703"/>
    <w:rsid w:val="00445990"/>
    <w:rsid w:val="00466AAB"/>
    <w:rsid w:val="00473255"/>
    <w:rsid w:val="00476B5A"/>
    <w:rsid w:val="004A6929"/>
    <w:rsid w:val="004A7F35"/>
    <w:rsid w:val="004B151B"/>
    <w:rsid w:val="004B4729"/>
    <w:rsid w:val="004C0190"/>
    <w:rsid w:val="004C2D40"/>
    <w:rsid w:val="004C38EB"/>
    <w:rsid w:val="004D1FF3"/>
    <w:rsid w:val="004E49A6"/>
    <w:rsid w:val="005068B9"/>
    <w:rsid w:val="005069C6"/>
    <w:rsid w:val="00507664"/>
    <w:rsid w:val="00514AF4"/>
    <w:rsid w:val="00520E31"/>
    <w:rsid w:val="00542561"/>
    <w:rsid w:val="0055406B"/>
    <w:rsid w:val="00560CF1"/>
    <w:rsid w:val="00564D2A"/>
    <w:rsid w:val="00565966"/>
    <w:rsid w:val="0058507F"/>
    <w:rsid w:val="005963C9"/>
    <w:rsid w:val="005A14D4"/>
    <w:rsid w:val="005A4391"/>
    <w:rsid w:val="005A7D75"/>
    <w:rsid w:val="005C3930"/>
    <w:rsid w:val="005C6E32"/>
    <w:rsid w:val="005E0A74"/>
    <w:rsid w:val="005E77B2"/>
    <w:rsid w:val="005F3390"/>
    <w:rsid w:val="00617D21"/>
    <w:rsid w:val="0062501E"/>
    <w:rsid w:val="00626152"/>
    <w:rsid w:val="00644FB1"/>
    <w:rsid w:val="00646C2A"/>
    <w:rsid w:val="0065663F"/>
    <w:rsid w:val="006900FC"/>
    <w:rsid w:val="0069196D"/>
    <w:rsid w:val="006B690D"/>
    <w:rsid w:val="006C27AD"/>
    <w:rsid w:val="006C57E0"/>
    <w:rsid w:val="006E20A2"/>
    <w:rsid w:val="006F10FC"/>
    <w:rsid w:val="006F22D3"/>
    <w:rsid w:val="006F439A"/>
    <w:rsid w:val="006F7C04"/>
    <w:rsid w:val="00701C46"/>
    <w:rsid w:val="007073B9"/>
    <w:rsid w:val="0072136B"/>
    <w:rsid w:val="007250CC"/>
    <w:rsid w:val="007577FD"/>
    <w:rsid w:val="00762863"/>
    <w:rsid w:val="00763023"/>
    <w:rsid w:val="007641CD"/>
    <w:rsid w:val="007769CE"/>
    <w:rsid w:val="00782136"/>
    <w:rsid w:val="0078781C"/>
    <w:rsid w:val="0079019E"/>
    <w:rsid w:val="007A369A"/>
    <w:rsid w:val="007A4F0C"/>
    <w:rsid w:val="007A5C03"/>
    <w:rsid w:val="007A62FF"/>
    <w:rsid w:val="007B1C5D"/>
    <w:rsid w:val="007B63F9"/>
    <w:rsid w:val="007C1CCA"/>
    <w:rsid w:val="007C3C7B"/>
    <w:rsid w:val="007D26F0"/>
    <w:rsid w:val="007D5E34"/>
    <w:rsid w:val="007D6695"/>
    <w:rsid w:val="007F71A5"/>
    <w:rsid w:val="00824D3C"/>
    <w:rsid w:val="00833EE9"/>
    <w:rsid w:val="00861A30"/>
    <w:rsid w:val="008641EB"/>
    <w:rsid w:val="0087690B"/>
    <w:rsid w:val="00880A26"/>
    <w:rsid w:val="008875AE"/>
    <w:rsid w:val="008963B7"/>
    <w:rsid w:val="00896846"/>
    <w:rsid w:val="008A2225"/>
    <w:rsid w:val="008A2D0F"/>
    <w:rsid w:val="008A3AA7"/>
    <w:rsid w:val="008A6AD2"/>
    <w:rsid w:val="008B444D"/>
    <w:rsid w:val="008B5B4A"/>
    <w:rsid w:val="008C48E4"/>
    <w:rsid w:val="009137A4"/>
    <w:rsid w:val="00936CE8"/>
    <w:rsid w:val="00943A2C"/>
    <w:rsid w:val="0094555A"/>
    <w:rsid w:val="00955A13"/>
    <w:rsid w:val="009572A0"/>
    <w:rsid w:val="00981819"/>
    <w:rsid w:val="009A2E69"/>
    <w:rsid w:val="009B0B88"/>
    <w:rsid w:val="009B117A"/>
    <w:rsid w:val="009B6E1C"/>
    <w:rsid w:val="009E5370"/>
    <w:rsid w:val="00A04BA7"/>
    <w:rsid w:val="00A1018D"/>
    <w:rsid w:val="00A115F6"/>
    <w:rsid w:val="00A16EB8"/>
    <w:rsid w:val="00A370FD"/>
    <w:rsid w:val="00A42D37"/>
    <w:rsid w:val="00A44602"/>
    <w:rsid w:val="00A5456C"/>
    <w:rsid w:val="00A54988"/>
    <w:rsid w:val="00A647B1"/>
    <w:rsid w:val="00AA3335"/>
    <w:rsid w:val="00AC0FFE"/>
    <w:rsid w:val="00AC15AF"/>
    <w:rsid w:val="00AD2014"/>
    <w:rsid w:val="00AE25EB"/>
    <w:rsid w:val="00AE6C06"/>
    <w:rsid w:val="00B063A7"/>
    <w:rsid w:val="00B40ACA"/>
    <w:rsid w:val="00B56824"/>
    <w:rsid w:val="00B71727"/>
    <w:rsid w:val="00B739D9"/>
    <w:rsid w:val="00B7786A"/>
    <w:rsid w:val="00B77BB3"/>
    <w:rsid w:val="00B815AE"/>
    <w:rsid w:val="00B85505"/>
    <w:rsid w:val="00B93BC1"/>
    <w:rsid w:val="00B970E4"/>
    <w:rsid w:val="00BA7D40"/>
    <w:rsid w:val="00BB602B"/>
    <w:rsid w:val="00BD1AEB"/>
    <w:rsid w:val="00BE34EF"/>
    <w:rsid w:val="00C04C6A"/>
    <w:rsid w:val="00C16512"/>
    <w:rsid w:val="00C31113"/>
    <w:rsid w:val="00C324F9"/>
    <w:rsid w:val="00C53D93"/>
    <w:rsid w:val="00C60A6A"/>
    <w:rsid w:val="00C655D0"/>
    <w:rsid w:val="00C6767C"/>
    <w:rsid w:val="00C723AC"/>
    <w:rsid w:val="00C752EF"/>
    <w:rsid w:val="00C77B41"/>
    <w:rsid w:val="00C8619B"/>
    <w:rsid w:val="00CC17FC"/>
    <w:rsid w:val="00CC71A4"/>
    <w:rsid w:val="00CD170C"/>
    <w:rsid w:val="00CD73FB"/>
    <w:rsid w:val="00CE1C0E"/>
    <w:rsid w:val="00CF2758"/>
    <w:rsid w:val="00D10517"/>
    <w:rsid w:val="00D1491F"/>
    <w:rsid w:val="00D16856"/>
    <w:rsid w:val="00D201B3"/>
    <w:rsid w:val="00D32473"/>
    <w:rsid w:val="00D34037"/>
    <w:rsid w:val="00D55ECE"/>
    <w:rsid w:val="00D8421B"/>
    <w:rsid w:val="00D93B7B"/>
    <w:rsid w:val="00D94D45"/>
    <w:rsid w:val="00DA11EB"/>
    <w:rsid w:val="00DA7B50"/>
    <w:rsid w:val="00DE4549"/>
    <w:rsid w:val="00DE69D3"/>
    <w:rsid w:val="00E10A06"/>
    <w:rsid w:val="00E1120E"/>
    <w:rsid w:val="00E12A53"/>
    <w:rsid w:val="00E54560"/>
    <w:rsid w:val="00E55D3E"/>
    <w:rsid w:val="00E61EF0"/>
    <w:rsid w:val="00E63C55"/>
    <w:rsid w:val="00E852C1"/>
    <w:rsid w:val="00E94172"/>
    <w:rsid w:val="00E96E87"/>
    <w:rsid w:val="00EA3CBB"/>
    <w:rsid w:val="00EA5146"/>
    <w:rsid w:val="00EA6BB6"/>
    <w:rsid w:val="00EA6E93"/>
    <w:rsid w:val="00EC1A34"/>
    <w:rsid w:val="00EE078C"/>
    <w:rsid w:val="00EE474C"/>
    <w:rsid w:val="00EE5263"/>
    <w:rsid w:val="00EE6061"/>
    <w:rsid w:val="00EF124C"/>
    <w:rsid w:val="00EF5597"/>
    <w:rsid w:val="00F019B0"/>
    <w:rsid w:val="00F02B14"/>
    <w:rsid w:val="00F11888"/>
    <w:rsid w:val="00F1368F"/>
    <w:rsid w:val="00F45538"/>
    <w:rsid w:val="00F64C69"/>
    <w:rsid w:val="00F65DCF"/>
    <w:rsid w:val="00F70D67"/>
    <w:rsid w:val="00F7174F"/>
    <w:rsid w:val="00F741CA"/>
    <w:rsid w:val="00F82123"/>
    <w:rsid w:val="00F93AC6"/>
    <w:rsid w:val="00FC1DE8"/>
    <w:rsid w:val="00FE3E4E"/>
    <w:rsid w:val="00FF3A1A"/>
    <w:rsid w:val="00FF5A1D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89832-9670-4EB5-BD2E-DA4C8176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C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4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3E8FF-3E06-4959-8601-879FA22F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25</Pages>
  <Words>3407</Words>
  <Characters>19425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178</cp:revision>
  <dcterms:created xsi:type="dcterms:W3CDTF">2018-03-03T10:25:00Z</dcterms:created>
  <dcterms:modified xsi:type="dcterms:W3CDTF">2018-03-17T06:50:00Z</dcterms:modified>
</cp:coreProperties>
</file>