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DA7" w:rsidRDefault="005F7DA7" w:rsidP="005F7DA7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2778F" w:rsidRPr="0042778F" w:rsidRDefault="0042778F" w:rsidP="005F7DA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</w:pPr>
      <w:r w:rsidRPr="0042778F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>МУНИЦИПАЛЬНОЕ БЮДЖЕТНОЕ ОБЩЕОБРАЗОВАТЕЛЬНОЕ УЧРЕЖДЕНИЕ</w:t>
      </w:r>
    </w:p>
    <w:p w:rsidR="0042778F" w:rsidRPr="0042778F" w:rsidRDefault="0042778F" w:rsidP="005F7DA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</w:pPr>
      <w:r w:rsidRPr="0042778F">
        <w:rPr>
          <w:rFonts w:ascii="Times New Roman" w:eastAsia="Times New Roman" w:hAnsi="Times New Roman" w:cs="Times New Roman"/>
          <w:b/>
          <w:sz w:val="24"/>
          <w:szCs w:val="32"/>
          <w:lang w:eastAsia="ru-RU"/>
        </w:rPr>
        <w:t>«ДЖАГЛАРГИНСКАЯ СРЕДНЯЯ ШКОЛА»</w:t>
      </w:r>
    </w:p>
    <w:p w:rsidR="005F7DA7" w:rsidRPr="005F7DA7" w:rsidRDefault="005F7DA7" w:rsidP="005F7DA7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F7DA7" w:rsidRPr="0042778F" w:rsidRDefault="008120D1" w:rsidP="0042778F">
      <w:pPr>
        <w:pStyle w:val="a6"/>
        <w:jc w:val="center"/>
        <w:rPr>
          <w:rFonts w:ascii="Times New Roman" w:hAnsi="Times New Roman" w:cs="Times New Roman"/>
          <w:sz w:val="28"/>
          <w:lang w:eastAsia="ru-RU"/>
        </w:rPr>
      </w:pPr>
      <w:r w:rsidRPr="0042778F">
        <w:rPr>
          <w:rFonts w:ascii="Times New Roman" w:hAnsi="Times New Roman" w:cs="Times New Roman"/>
          <w:sz w:val="28"/>
          <w:lang w:eastAsia="ru-RU"/>
        </w:rPr>
        <w:t>ОТЧЁТ</w:t>
      </w:r>
    </w:p>
    <w:p w:rsidR="005F7DA7" w:rsidRPr="0042778F" w:rsidRDefault="005F7DA7" w:rsidP="0042778F">
      <w:pPr>
        <w:pStyle w:val="a6"/>
        <w:jc w:val="center"/>
        <w:rPr>
          <w:rFonts w:ascii="Times New Roman" w:hAnsi="Times New Roman" w:cs="Times New Roman"/>
          <w:sz w:val="28"/>
          <w:lang w:eastAsia="ru-RU"/>
        </w:rPr>
      </w:pPr>
    </w:p>
    <w:p w:rsidR="00F7155F" w:rsidRPr="0042778F" w:rsidRDefault="008120D1" w:rsidP="0042778F">
      <w:pPr>
        <w:pStyle w:val="a6"/>
        <w:jc w:val="center"/>
        <w:rPr>
          <w:rFonts w:ascii="Times New Roman" w:hAnsi="Times New Roman" w:cs="Times New Roman"/>
          <w:sz w:val="28"/>
          <w:lang w:eastAsia="ru-RU"/>
        </w:rPr>
      </w:pPr>
      <w:r w:rsidRPr="0042778F">
        <w:rPr>
          <w:rFonts w:ascii="Times New Roman" w:hAnsi="Times New Roman" w:cs="Times New Roman"/>
          <w:sz w:val="28"/>
          <w:lang w:eastAsia="ru-RU"/>
        </w:rPr>
        <w:t xml:space="preserve">о проведении </w:t>
      </w:r>
      <w:r w:rsidR="00DE0BCE" w:rsidRPr="0042778F">
        <w:rPr>
          <w:rFonts w:ascii="Times New Roman" w:hAnsi="Times New Roman" w:cs="Times New Roman"/>
          <w:sz w:val="28"/>
          <w:lang w:eastAsia="ru-RU"/>
        </w:rPr>
        <w:t xml:space="preserve">мероприятий </w:t>
      </w:r>
      <w:r w:rsidR="0042778F" w:rsidRPr="0042778F">
        <w:rPr>
          <w:rFonts w:ascii="Times New Roman" w:hAnsi="Times New Roman" w:cs="Times New Roman"/>
          <w:sz w:val="28"/>
          <w:lang w:eastAsia="ru-RU"/>
        </w:rPr>
        <w:t>в рамках</w:t>
      </w:r>
      <w:r w:rsidR="00DE0BCE" w:rsidRPr="0042778F"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gramStart"/>
      <w:r w:rsidR="00DE0BCE" w:rsidRPr="0042778F">
        <w:rPr>
          <w:rFonts w:ascii="Times New Roman" w:hAnsi="Times New Roman" w:cs="Times New Roman"/>
          <w:sz w:val="28"/>
          <w:lang w:eastAsia="ru-RU"/>
        </w:rPr>
        <w:t>н</w:t>
      </w:r>
      <w:r w:rsidR="00D048C2" w:rsidRPr="0042778F">
        <w:rPr>
          <w:rFonts w:ascii="Times New Roman" w:hAnsi="Times New Roman" w:cs="Times New Roman"/>
          <w:sz w:val="28"/>
          <w:lang w:eastAsia="ru-RU"/>
        </w:rPr>
        <w:t xml:space="preserve">едели </w:t>
      </w:r>
      <w:r w:rsidR="00963423" w:rsidRPr="0042778F">
        <w:rPr>
          <w:rFonts w:ascii="Times New Roman" w:hAnsi="Times New Roman" w:cs="Times New Roman"/>
          <w:sz w:val="28"/>
          <w:lang w:eastAsia="ru-RU"/>
        </w:rPr>
        <w:t xml:space="preserve"> </w:t>
      </w:r>
      <w:r w:rsidR="00D048C2" w:rsidRPr="0042778F">
        <w:rPr>
          <w:rFonts w:ascii="Times New Roman" w:hAnsi="Times New Roman" w:cs="Times New Roman"/>
          <w:sz w:val="28"/>
          <w:lang w:eastAsia="ru-RU"/>
        </w:rPr>
        <w:t>физической</w:t>
      </w:r>
      <w:proofErr w:type="gramEnd"/>
      <w:r w:rsidR="00D048C2" w:rsidRPr="0042778F">
        <w:rPr>
          <w:rFonts w:ascii="Times New Roman" w:hAnsi="Times New Roman" w:cs="Times New Roman"/>
          <w:sz w:val="28"/>
          <w:lang w:eastAsia="ru-RU"/>
        </w:rPr>
        <w:t xml:space="preserve"> </w:t>
      </w:r>
      <w:r w:rsidR="00963423" w:rsidRPr="0042778F">
        <w:rPr>
          <w:rFonts w:ascii="Times New Roman" w:hAnsi="Times New Roman" w:cs="Times New Roman"/>
          <w:sz w:val="28"/>
          <w:lang w:eastAsia="ru-RU"/>
        </w:rPr>
        <w:t xml:space="preserve"> </w:t>
      </w:r>
      <w:r w:rsidR="00D048C2" w:rsidRPr="0042778F">
        <w:rPr>
          <w:rFonts w:ascii="Times New Roman" w:hAnsi="Times New Roman" w:cs="Times New Roman"/>
          <w:sz w:val="28"/>
          <w:lang w:eastAsia="ru-RU"/>
        </w:rPr>
        <w:t>культуры</w:t>
      </w:r>
    </w:p>
    <w:p w:rsidR="005F7DA7" w:rsidRPr="0042778F" w:rsidRDefault="005F7DA7" w:rsidP="0042778F">
      <w:pPr>
        <w:pStyle w:val="a6"/>
        <w:jc w:val="center"/>
        <w:rPr>
          <w:rFonts w:ascii="Times New Roman" w:hAnsi="Times New Roman" w:cs="Times New Roman"/>
          <w:sz w:val="28"/>
          <w:lang w:eastAsia="ru-RU"/>
        </w:rPr>
      </w:pPr>
    </w:p>
    <w:p w:rsidR="00D048C2" w:rsidRPr="0042778F" w:rsidRDefault="00DE0BCE" w:rsidP="0042778F">
      <w:pPr>
        <w:pStyle w:val="a6"/>
        <w:jc w:val="center"/>
        <w:rPr>
          <w:rFonts w:ascii="Times New Roman" w:hAnsi="Times New Roman" w:cs="Times New Roman"/>
          <w:sz w:val="28"/>
          <w:lang w:eastAsia="ru-RU"/>
        </w:rPr>
      </w:pPr>
      <w:r w:rsidRPr="0042778F">
        <w:rPr>
          <w:rFonts w:ascii="Times New Roman" w:hAnsi="Times New Roman" w:cs="Times New Roman"/>
          <w:sz w:val="28"/>
          <w:lang w:eastAsia="ru-RU"/>
        </w:rPr>
        <w:t>«Турнир сильнейших»</w:t>
      </w:r>
    </w:p>
    <w:p w:rsidR="00D048C2" w:rsidRDefault="00D048C2" w:rsidP="00F715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7DA7" w:rsidRDefault="005F7DA7" w:rsidP="00F715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3BC9" w:rsidRDefault="005F7DA7" w:rsidP="00DE0B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12CCAE" wp14:editId="6842F950">
            <wp:extent cx="2543175" cy="1800225"/>
            <wp:effectExtent l="0" t="0" r="9525" b="9525"/>
            <wp:docPr id="1" name="Рисунок 1" descr="C:\Users\Переводов_МС\Desktop\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еводов_МС\Desktop\1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57" cy="180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DA7" w:rsidRPr="00DE0BCE" w:rsidRDefault="005F7DA7" w:rsidP="0017610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55F" w:rsidRDefault="0042778F" w:rsidP="00CE3BC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с 18</w:t>
      </w:r>
      <w:r w:rsidR="00F7155F" w:rsidRPr="00D04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24 октября 2017</w:t>
      </w:r>
      <w:r w:rsidR="00F7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F7155F" w:rsidRPr="00D04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школе</w:t>
      </w:r>
      <w:r w:rsidR="00F7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155F" w:rsidRPr="00D048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проходила неделя физической культуры</w:t>
      </w:r>
      <w:r w:rsidR="00DE0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«Турнир сильнейших</w:t>
      </w:r>
      <w:r w:rsidR="0096342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715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7155F" w:rsidRPr="00D04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2865" w:rsidRPr="00D048C2" w:rsidRDefault="00F7155F" w:rsidP="00CE3BC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04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повышения интереса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D04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изучению физической культуры и </w:t>
      </w:r>
      <w:proofErr w:type="gramStart"/>
      <w:r w:rsidRPr="00D048C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D048C2" w:rsidRPr="00D048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пропаганды здорового образа жизни</w:t>
      </w:r>
      <w:r w:rsidR="006C2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04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были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оставлены</w:t>
      </w:r>
      <w:r w:rsidR="006C2865" w:rsidRPr="00D048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следующие задачи:</w:t>
      </w:r>
    </w:p>
    <w:p w:rsidR="006C2865" w:rsidRPr="00D048C2" w:rsidRDefault="006C2865" w:rsidP="00CE3B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сохранение и укрепление здоровья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D048C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C2865" w:rsidRPr="00D048C2" w:rsidRDefault="006C2865" w:rsidP="00CE3B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8C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бережного отношения к собственному здоровью;</w:t>
      </w:r>
    </w:p>
    <w:p w:rsidR="006C2865" w:rsidRPr="00D048C2" w:rsidRDefault="006C2865" w:rsidP="00CE3B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048C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 творческой активности</w:t>
      </w:r>
      <w:r w:rsidRPr="00D04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D048C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C2865" w:rsidRPr="00D048C2" w:rsidRDefault="006C2865" w:rsidP="00CE3B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8C2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мотивационно - ценностного отношения к физической культуре, физическое самосовершенствование и самовоспитание потребности в регулярных занятиях физическими упражнениями и спортом;</w:t>
      </w:r>
    </w:p>
    <w:p w:rsidR="006C2865" w:rsidRDefault="006C2865" w:rsidP="00CE3BC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8C2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общей и профессионально – прикладной физической подготовленности, определяющей психофизическую готовность к будущей профессии.</w:t>
      </w:r>
    </w:p>
    <w:p w:rsidR="006C2865" w:rsidRDefault="0042778F" w:rsidP="0042778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5E25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рамках</w:t>
      </w:r>
      <w:r w:rsidR="006C2865" w:rsidRPr="00D048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редметной недели были проведены следующие мероприятия:</w:t>
      </w:r>
    </w:p>
    <w:p w:rsidR="0042778F" w:rsidRPr="0042778F" w:rsidRDefault="005E25A4" w:rsidP="004277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Открытие недели физической культуры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началось с объявления конкурса рисунков и ознакомления с планом недели физической культуры «Турнир сильнейших».</w:t>
      </w:r>
    </w:p>
    <w:p w:rsidR="006C2865" w:rsidRPr="00D048C2" w:rsidRDefault="006C2865" w:rsidP="00CE3BC9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04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2778F" w:rsidRPr="004277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8100" cy="1933575"/>
            <wp:effectExtent l="0" t="0" r="0" b="9525"/>
            <wp:docPr id="9" name="Рисунок 9" descr="C:\Users\acer\Desktop\День матери\фото на день матери\Новая папка\20171120_16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День матери\фото на день матери\Новая папка\20171120_164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62" cy="193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E3BC9" w:rsidRDefault="00CE3BC9" w:rsidP="00493E1A">
      <w:pPr>
        <w:tabs>
          <w:tab w:val="left" w:pos="360"/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011" w:rsidRDefault="00D26EE8" w:rsidP="00CE3BC9">
      <w:p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6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развития творческого потенциала учащихся </w:t>
      </w:r>
      <w:r w:rsidR="00171241">
        <w:rPr>
          <w:rFonts w:ascii="Times New Roman" w:eastAsia="Times New Roman" w:hAnsi="Times New Roman" w:cs="Times New Roman"/>
          <w:sz w:val="28"/>
          <w:szCs w:val="28"/>
          <w:lang w:eastAsia="ru-RU"/>
        </w:rPr>
        <w:t>18-22.10.17 г.</w:t>
      </w:r>
      <w:r w:rsidR="00176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учащихся 1-10 классов</w:t>
      </w:r>
      <w:r w:rsidR="00171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провели конкурс рисунков на тему «Здоровье – моё богатство!». Все учащиеся приняли активное участие в конкурсе.</w:t>
      </w:r>
    </w:p>
    <w:p w:rsidR="00171241" w:rsidRDefault="0017610C" w:rsidP="00CE3BC9">
      <w:p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конкурса м</w:t>
      </w:r>
      <w:r w:rsidR="0017124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еста распределились следующим образом:</w:t>
      </w:r>
    </w:p>
    <w:p w:rsidR="00171241" w:rsidRDefault="00171241" w:rsidP="00CE3BC9">
      <w:p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место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Х.А., ученица 8 класса</w:t>
      </w:r>
    </w:p>
    <w:p w:rsidR="00171241" w:rsidRDefault="00171241" w:rsidP="00CE3BC9">
      <w:p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Саралиева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Л.Р., ученица 5 класса</w:t>
      </w:r>
    </w:p>
    <w:p w:rsidR="00171241" w:rsidRDefault="00171241" w:rsidP="00CE3BC9">
      <w:p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место разделили: Музаева С.Ж-М.,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ученица  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класса;</w:t>
      </w:r>
    </w:p>
    <w:p w:rsidR="00171241" w:rsidRDefault="00171241" w:rsidP="00CE3BC9">
      <w:p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Тарамов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Х.И., ученик 5 класса.</w:t>
      </w:r>
    </w:p>
    <w:p w:rsidR="00171241" w:rsidRDefault="00171241" w:rsidP="00CE3BC9">
      <w:p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4475" cy="2088356"/>
            <wp:effectExtent l="0" t="0" r="0" b="7620"/>
            <wp:docPr id="10" name="Рисунок 10" descr="C:\Users\acer\AppData\Local\Microsoft\Windows\INetCache\Content.Word\20171018_17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Microsoft\Windows\INetCache\Content.Word\20171018_171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35" cy="208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71241" w:rsidRDefault="0017610C" w:rsidP="00CE3BC9">
      <w:p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целях содействия воспитанию нравственных и волевых качеств, развитию психических процессов и свойств личности, </w:t>
      </w:r>
      <w:proofErr w:type="gramStart"/>
      <w:r w:rsidR="00765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взаимоуважения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1241">
        <w:rPr>
          <w:rFonts w:ascii="Times New Roman" w:eastAsia="Times New Roman" w:hAnsi="Times New Roman" w:cs="Times New Roman"/>
          <w:sz w:val="28"/>
          <w:szCs w:val="28"/>
          <w:lang w:eastAsia="ru-RU"/>
        </w:rPr>
        <w:t>19.10.17</w:t>
      </w:r>
      <w:proofErr w:type="gramEnd"/>
      <w:r w:rsidR="00171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  <w:r w:rsidR="001A7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прошёл товарищеский матч </w:t>
      </w:r>
      <w:r w:rsidR="00171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</w:t>
      </w:r>
      <w:r w:rsidR="001A77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команды </w:t>
      </w:r>
      <w:r w:rsidR="00171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учащихся 8-10 классов и </w:t>
      </w:r>
      <w:r w:rsidR="001A77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учителей. В матче победу одержала команда учителей со счётом 2:1.</w:t>
      </w:r>
    </w:p>
    <w:p w:rsidR="001A7720" w:rsidRDefault="001A7720" w:rsidP="00CE3BC9">
      <w:p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13050" cy="2109788"/>
            <wp:effectExtent l="0" t="0" r="6350" b="5080"/>
            <wp:docPr id="11" name="Рисунок 11" descr="C:\Users\acer\AppData\Local\Microsoft\Windows\INetCache\Content.Word\20171019_11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20171019_112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23" cy="211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40566" cy="2130425"/>
            <wp:effectExtent l="0" t="0" r="0" b="3175"/>
            <wp:docPr id="12" name="Рисунок 12" descr="C:\Users\acer\AppData\Local\Microsoft\Windows\INetCache\Content.Word\20171019_11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Microsoft\Windows\INetCache\Content.Word\20171019_112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26" cy="213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C46" w:rsidRDefault="001E2C46" w:rsidP="005E25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E25A4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развития физических качеств: силу, быстроту, ловкость и воспитания взаимопомощи и взаимопонимания</w:t>
      </w:r>
      <w:r w:rsidR="00176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популяризации здорового образа </w:t>
      </w:r>
      <w:proofErr w:type="gramStart"/>
      <w:r w:rsidR="00176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жизни </w:t>
      </w:r>
      <w:r w:rsidR="005E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20.10.17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среди учащихся 1-7 классов проведено спортивно-оздоровительное мероприятие «Весёлые эстафеты». Учащиеся разделились на две команды «Спортсмены» и «Чемпионы».</w:t>
      </w:r>
    </w:p>
    <w:p w:rsidR="001E2C46" w:rsidRDefault="007659B5" w:rsidP="00CE3BC9">
      <w:p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игре «Весёлые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старты» </w:t>
      </w:r>
      <w:r w:rsidR="001E2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победу</w:t>
      </w:r>
      <w:proofErr w:type="gramEnd"/>
      <w:r w:rsidR="001E2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одержала команда «Спортсмены».</w:t>
      </w:r>
    </w:p>
    <w:p w:rsidR="001E2C46" w:rsidRDefault="001E2C46" w:rsidP="00CE3BC9">
      <w:p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26640" cy="1971675"/>
            <wp:effectExtent l="0" t="0" r="0" b="9525"/>
            <wp:docPr id="16" name="Рисунок 16" descr="C:\Users\acer\AppData\Local\Microsoft\Windows\INetCache\Content.Word\20171020_11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AppData\Local\Microsoft\Windows\INetCache\Content.Word\20171020_114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9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CD5BA9C" wp14:editId="3E64C6F7">
            <wp:extent cx="3107267" cy="1949450"/>
            <wp:effectExtent l="0" t="0" r="0" b="0"/>
            <wp:docPr id="21" name="Рисунок 21" descr="C:\Users\acer\AppData\Local\Microsoft\Windows\INetCache\Content.Word\20171020_12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INetCache\Content.Word\20171020_12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174" cy="195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40E" w:rsidRDefault="001E2C46" w:rsidP="00CE3BC9">
      <w:p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14575" cy="2209800"/>
            <wp:effectExtent l="0" t="0" r="9525" b="0"/>
            <wp:docPr id="22" name="Рисунок 22" descr="C:\Users\acer\AppData\Local\Microsoft\Windows\INetCache\Content.Word\20171020_12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AppData\Local\Microsoft\Windows\INetCache\Content.Word\20171020_120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103" cy="221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162300" cy="2195019"/>
            <wp:effectExtent l="0" t="0" r="0" b="0"/>
            <wp:docPr id="23" name="Рисунок 23" descr="C:\Users\acer\AppData\Local\Microsoft\Windows\INetCache\Content.Word\20171020_11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AppData\Local\Microsoft\Windows\INetCache\Content.Word\20171020_114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980" cy="219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40E" w:rsidRDefault="0017610C" w:rsidP="00CE3BC9">
      <w:p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59B5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</w:t>
      </w:r>
      <w:proofErr w:type="gramEnd"/>
      <w:r w:rsidR="00765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занимаются не только развитием силы, но и развитием умственных и интеллектуальных способностей.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популяризации предмета физическая культура среди учащихся, развития интеллектуальных способностей </w:t>
      </w:r>
      <w:r w:rsidR="00B1540E">
        <w:rPr>
          <w:rFonts w:ascii="Times New Roman" w:eastAsia="Times New Roman" w:hAnsi="Times New Roman" w:cs="Times New Roman"/>
          <w:sz w:val="28"/>
          <w:szCs w:val="28"/>
          <w:lang w:eastAsia="ru-RU"/>
        </w:rPr>
        <w:t>21.10.2017</w:t>
      </w:r>
      <w:r w:rsidR="00765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540E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среди учащихся 6-10 классов прошла интеллектуальная викторина «Что я знаю о спорте?»</w:t>
      </w:r>
    </w:p>
    <w:p w:rsidR="00B1540E" w:rsidRDefault="00B1540E" w:rsidP="00CE3BC9">
      <w:p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765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викторине участвовали четыре команды «Древние греки», «Спортивная братва», «Дружина», «Молния»</w:t>
      </w:r>
      <w:r w:rsidR="005E2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E25A4" w:rsidRDefault="005E25A4" w:rsidP="00CE3BC9">
      <w:p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подсчёта баллов места среди команд распределились следующим образом:</w:t>
      </w:r>
    </w:p>
    <w:p w:rsidR="005E25A4" w:rsidRDefault="005E25A4" w:rsidP="00CE3BC9">
      <w:p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«Спортивная братва», 53 балла</w:t>
      </w:r>
    </w:p>
    <w:p w:rsidR="005E25A4" w:rsidRDefault="005E25A4" w:rsidP="00CE3BC9">
      <w:p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«Молния» - 31 балл</w:t>
      </w:r>
    </w:p>
    <w:p w:rsidR="005E25A4" w:rsidRDefault="005E25A4" w:rsidP="00CE3BC9">
      <w:p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«Древние греки» - 25 балла</w:t>
      </w:r>
    </w:p>
    <w:p w:rsidR="005E25A4" w:rsidRDefault="005E25A4" w:rsidP="00CE3BC9">
      <w:p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«Дружина» - 22 балла.</w:t>
      </w:r>
    </w:p>
    <w:p w:rsidR="00B1540E" w:rsidRDefault="00B1540E" w:rsidP="00CE3BC9">
      <w:p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8000" cy="2286000"/>
            <wp:effectExtent l="0" t="0" r="0" b="0"/>
            <wp:docPr id="24" name="Рисунок 24" descr="C:\Users\acer\AppData\Local\Microsoft\Windows\INetCache\Content.Word\20171021_12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AppData\Local\Microsoft\Windows\INetCache\Content.Word\20171021_121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97" cy="228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098800" cy="2324100"/>
            <wp:effectExtent l="0" t="0" r="6350" b="0"/>
            <wp:docPr id="25" name="Рисунок 25" descr="C:\Users\acer\AppData\Local\Microsoft\Windows\INetCache\Content.Word\20171021_12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AppData\Local\Microsoft\Windows\INetCache\Content.Word\20171021_121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12" cy="232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40E" w:rsidRDefault="00B1540E" w:rsidP="00CE3BC9">
      <w:p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67050" cy="2230755"/>
            <wp:effectExtent l="0" t="0" r="0" b="0"/>
            <wp:docPr id="26" name="Рисунок 26" descr="C:\Users\acer\AppData\Local\Microsoft\Windows\INetCache\Content.Word\20171021_12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AppData\Local\Microsoft\Windows\INetCache\Content.Word\20171021_121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76" cy="223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200400" cy="2304156"/>
            <wp:effectExtent l="0" t="0" r="0" b="1270"/>
            <wp:docPr id="27" name="Рисунок 27" descr="C:\Users\acer\AppData\Local\Microsoft\Windows\INetCache\Content.Word\20171021_12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AppData\Local\Microsoft\Windows\INetCache\Content.Word\20171021_121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11" cy="231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40E" w:rsidRDefault="00B1540E" w:rsidP="00CE3BC9">
      <w:p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04726" cy="2328545"/>
            <wp:effectExtent l="0" t="0" r="635" b="0"/>
            <wp:docPr id="28" name="Рисунок 28" descr="C:\Users\acer\AppData\Local\Microsoft\Windows\INetCache\Content.Word\20171021_12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AppData\Local\Microsoft\Windows\INetCache\Content.Word\20171021_121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379" cy="233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175000" cy="2359025"/>
            <wp:effectExtent l="0" t="0" r="6350" b="3175"/>
            <wp:docPr id="29" name="Рисунок 29" descr="C:\Users\acer\AppData\Local\Microsoft\Windows\INetCache\Content.Word\20171021_12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AppData\Local\Microsoft\Windows\INetCache\Content.Word\20171021_1211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13" cy="236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0C" w:rsidRDefault="000B6011" w:rsidP="0017610C">
      <w:p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C566CC" w:rsidRPr="00D048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с большим интересом участвовали во всех спортивных меропри</w:t>
      </w:r>
      <w:r w:rsidR="005E25A4">
        <w:rPr>
          <w:rFonts w:ascii="Times New Roman" w:eastAsia="Times New Roman" w:hAnsi="Times New Roman" w:cs="Times New Roman"/>
          <w:sz w:val="28"/>
          <w:szCs w:val="28"/>
          <w:lang w:eastAsia="ru-RU"/>
        </w:rPr>
        <w:t>ятиях, на которых царил здоровый</w:t>
      </w:r>
      <w:r w:rsidR="00C566CC" w:rsidRPr="00D04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 соперничества, </w:t>
      </w:r>
      <w:proofErr w:type="spellStart"/>
      <w:r w:rsidR="00C566CC" w:rsidRPr="00D048C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соревновательности</w:t>
      </w:r>
      <w:proofErr w:type="spellEnd"/>
      <w:r w:rsidR="00C566CC" w:rsidRPr="00D04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здорового образа жизни.</w:t>
      </w:r>
    </w:p>
    <w:p w:rsidR="0017610C" w:rsidRDefault="0017610C" w:rsidP="0017610C">
      <w:p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Все запланированные мероприятия в рамках недели физической культуры полностью реализованы. В мероприятиях приняли участие почти 85 % учащихся.</w:t>
      </w:r>
    </w:p>
    <w:p w:rsidR="00D048C2" w:rsidRPr="0017610C" w:rsidRDefault="0017610C" w:rsidP="0017610C">
      <w:pPr>
        <w:tabs>
          <w:tab w:val="left" w:pos="360"/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7155F" w:rsidRPr="00D04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с уверенностью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сказать, что Предметная неделя физической культуры</w:t>
      </w:r>
      <w:r w:rsidR="00F7155F" w:rsidRPr="00D04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прошла в атмосфере доброжелательности, участия, спортивного духа и показала хорошую результативность </w:t>
      </w:r>
      <w:r w:rsidR="00F7155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F7155F" w:rsidRPr="00D04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Джагларгинской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школы.</w:t>
      </w:r>
    </w:p>
    <w:p w:rsidR="000B6011" w:rsidRDefault="000B6011" w:rsidP="009377E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7EF" w:rsidRDefault="009377EF" w:rsidP="00CE3BC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7EF" w:rsidRPr="0017610C" w:rsidRDefault="0017610C" w:rsidP="009377E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7610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Учитель физической культуры                                             </w:t>
      </w:r>
      <w:proofErr w:type="spellStart"/>
      <w:r w:rsidRPr="0017610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И.А.Музаев</w:t>
      </w:r>
      <w:proofErr w:type="spellEnd"/>
    </w:p>
    <w:p w:rsidR="009377EF" w:rsidRPr="00D048C2" w:rsidRDefault="009377EF" w:rsidP="00CE3BC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48C2" w:rsidRPr="00D048C2" w:rsidRDefault="00D048C2" w:rsidP="00CE3BC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48C2" w:rsidRPr="00D048C2" w:rsidRDefault="00D048C2" w:rsidP="00CE3BC9">
      <w:pPr>
        <w:spacing w:line="360" w:lineRule="auto"/>
      </w:pPr>
    </w:p>
    <w:sectPr w:rsidR="00D048C2" w:rsidRPr="00D048C2" w:rsidSect="005E25A4">
      <w:pgSz w:w="11906" w:h="16838"/>
      <w:pgMar w:top="454" w:right="566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22E9B"/>
    <w:multiLevelType w:val="hybridMultilevel"/>
    <w:tmpl w:val="A9F6D8B0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9C4"/>
    <w:rsid w:val="000B6011"/>
    <w:rsid w:val="000D1EEA"/>
    <w:rsid w:val="001260FA"/>
    <w:rsid w:val="00171241"/>
    <w:rsid w:val="0017610C"/>
    <w:rsid w:val="001A568E"/>
    <w:rsid w:val="001A7720"/>
    <w:rsid w:val="001E2C46"/>
    <w:rsid w:val="00425D08"/>
    <w:rsid w:val="0042778F"/>
    <w:rsid w:val="00493E1A"/>
    <w:rsid w:val="0050584B"/>
    <w:rsid w:val="00531D2E"/>
    <w:rsid w:val="0058048C"/>
    <w:rsid w:val="005E25A4"/>
    <w:rsid w:val="005F7DA7"/>
    <w:rsid w:val="00614B29"/>
    <w:rsid w:val="006A1675"/>
    <w:rsid w:val="006C2865"/>
    <w:rsid w:val="007659B5"/>
    <w:rsid w:val="007E3ED4"/>
    <w:rsid w:val="008120D1"/>
    <w:rsid w:val="00815455"/>
    <w:rsid w:val="009377EF"/>
    <w:rsid w:val="00963423"/>
    <w:rsid w:val="00973978"/>
    <w:rsid w:val="009A5AEF"/>
    <w:rsid w:val="00B1540E"/>
    <w:rsid w:val="00C566CC"/>
    <w:rsid w:val="00C6219C"/>
    <w:rsid w:val="00CE3BC9"/>
    <w:rsid w:val="00D048C2"/>
    <w:rsid w:val="00D119C4"/>
    <w:rsid w:val="00D26EE8"/>
    <w:rsid w:val="00DE0BCE"/>
    <w:rsid w:val="00F71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C75C2"/>
  <w15:docId w15:val="{3F0BC3A7-5109-4904-81C4-1490C410D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048C2"/>
  </w:style>
  <w:style w:type="paragraph" w:styleId="a3">
    <w:name w:val="Balloon Text"/>
    <w:basedOn w:val="a"/>
    <w:link w:val="a4"/>
    <w:uiPriority w:val="99"/>
    <w:semiHidden/>
    <w:unhideWhenUsed/>
    <w:rsid w:val="00D04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8C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D1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4277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4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1CDE9B-C65B-4581-89CA-802F03A39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5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Переводов_МС</dc:creator>
  <cp:keywords/>
  <dc:description/>
  <cp:lastModifiedBy>acer</cp:lastModifiedBy>
  <cp:revision>18</cp:revision>
  <dcterms:created xsi:type="dcterms:W3CDTF">2013-02-04T09:02:00Z</dcterms:created>
  <dcterms:modified xsi:type="dcterms:W3CDTF">2017-11-29T09:10:00Z</dcterms:modified>
</cp:coreProperties>
</file>