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99" w:rsidRPr="00956E51" w:rsidRDefault="00224899" w:rsidP="00224899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956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№8</w:t>
      </w:r>
    </w:p>
    <w:p w:rsidR="00224899" w:rsidRDefault="00224899" w:rsidP="00224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профсоюзного комитета </w:t>
      </w:r>
      <w:proofErr w:type="spellStart"/>
      <w:r w:rsidRPr="00F84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Джагларгинской</w:t>
      </w:r>
      <w:proofErr w:type="spellEnd"/>
      <w:r w:rsidRPr="00F8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</w:t>
      </w:r>
    </w:p>
    <w:p w:rsidR="00224899" w:rsidRPr="00956E51" w:rsidRDefault="00224899" w:rsidP="00224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12.04.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</w:t>
      </w:r>
    </w:p>
    <w:p w:rsidR="00224899" w:rsidRPr="00956E51" w:rsidRDefault="00224899" w:rsidP="00224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99" w:rsidRPr="00956E51" w:rsidRDefault="00224899" w:rsidP="00224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с.Джагларги.</w:t>
      </w:r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24899" w:rsidRDefault="00224899" w:rsidP="00224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Присутствует: 6</w:t>
      </w:r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профкома.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899" w:rsidRPr="00956E51" w:rsidRDefault="00224899" w:rsidP="00224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2 чел. по уважительной причине.</w:t>
      </w:r>
    </w:p>
    <w:p w:rsidR="00224899" w:rsidRPr="00E64ED8" w:rsidRDefault="00224899" w:rsidP="00224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4899" w:rsidRPr="00211EFD" w:rsidRDefault="00224899" w:rsidP="00224899">
      <w:r>
        <w:t xml:space="preserve">    </w:t>
      </w:r>
      <w:r w:rsidRPr="00895BB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24899" w:rsidRPr="00822608" w:rsidRDefault="00224899" w:rsidP="00224899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822608">
        <w:rPr>
          <w:rFonts w:ascii="Times New Roman" w:hAnsi="Times New Roman" w:cs="Times New Roman"/>
          <w:sz w:val="28"/>
          <w:szCs w:val="28"/>
        </w:rPr>
        <w:t>Участие в мероприятиях, проводимых в районе.</w:t>
      </w:r>
    </w:p>
    <w:p w:rsidR="00224899" w:rsidRPr="00822608" w:rsidRDefault="00224899" w:rsidP="00224899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822608">
        <w:rPr>
          <w:rFonts w:ascii="Times New Roman" w:hAnsi="Times New Roman" w:cs="Times New Roman"/>
          <w:b/>
          <w:sz w:val="28"/>
          <w:szCs w:val="28"/>
        </w:rPr>
        <w:t xml:space="preserve"> СЛУШАЛИ</w:t>
      </w:r>
      <w:r w:rsidRPr="00822608">
        <w:rPr>
          <w:rFonts w:ascii="Times New Roman" w:hAnsi="Times New Roman" w:cs="Times New Roman"/>
          <w:b/>
          <w:spacing w:val="-7"/>
          <w:sz w:val="28"/>
          <w:szCs w:val="28"/>
        </w:rPr>
        <w:t xml:space="preserve">:  </w:t>
      </w:r>
    </w:p>
    <w:p w:rsidR="00224899" w:rsidRDefault="00224899" w:rsidP="0022489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ПК</w:t>
      </w:r>
      <w:r w:rsidRPr="0012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Музаева И.А. Он рассказал о просьбе администрации села об участии в субботнике и мероприятии ко Дню чеченского языка. Выступила Цикиева Р.А., уполномоченная по информационной работе, которая напомнила о празднике и 1 мая. Выступила Муслимова З.У., которая попросила активно поддержать участие работников в субботнике и районном празднике ко Дню чеченского языка.</w:t>
      </w:r>
    </w:p>
    <w:p w:rsidR="00224899" w:rsidRPr="00455948" w:rsidRDefault="00224899" w:rsidP="002248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Решили </w:t>
      </w:r>
      <w:r w:rsidRPr="004259F0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  <w:proofErr w:type="gramEnd"/>
    </w:p>
    <w:p w:rsidR="00224899" w:rsidRPr="00397A2F" w:rsidRDefault="00224899" w:rsidP="0022489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DF4">
        <w:rPr>
          <w:rFonts w:ascii="Times New Roman" w:hAnsi="Times New Roman" w:cs="Times New Roman"/>
          <w:iCs/>
          <w:spacing w:val="-8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Провести т</w:t>
      </w:r>
      <w:r w:rsidRPr="00397A2F">
        <w:rPr>
          <w:rFonts w:ascii="Times New Roman" w:hAnsi="Times New Roman" w:cs="Times New Roman"/>
          <w:sz w:val="28"/>
          <w:szCs w:val="28"/>
        </w:rPr>
        <w:t>оржестве</w:t>
      </w:r>
      <w:r>
        <w:rPr>
          <w:rFonts w:ascii="Times New Roman" w:hAnsi="Times New Roman" w:cs="Times New Roman"/>
          <w:sz w:val="28"/>
          <w:szCs w:val="28"/>
        </w:rPr>
        <w:t xml:space="preserve">нное собрание накануне Дня солидарности трудящихся 1 мая. </w:t>
      </w:r>
    </w:p>
    <w:p w:rsidR="00224899" w:rsidRPr="00DF7DF4" w:rsidRDefault="00224899" w:rsidP="0022489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DF4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Pr="00DF7DF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субботниках по благоустройству села и очистке прилегающих к закреплённым участкам вдоль трассы Курчалой-Гудермес.</w:t>
      </w:r>
    </w:p>
    <w:p w:rsidR="00224899" w:rsidRDefault="00224899" w:rsidP="00224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3.Поддержать дирекцию школы при подготовке районного мероприятия ко Дню чеченского языка. </w:t>
      </w:r>
    </w:p>
    <w:p w:rsidR="00224899" w:rsidRPr="00670D07" w:rsidRDefault="00224899" w:rsidP="0022489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24899" w:rsidRPr="00953CD8" w:rsidRDefault="00224899" w:rsidP="0022489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24899" w:rsidRDefault="00224899" w:rsidP="00224899">
      <w:pPr>
        <w:rPr>
          <w:rFonts w:ascii="Times New Roman" w:hAnsi="Times New Roman" w:cs="Times New Roman"/>
          <w:sz w:val="28"/>
          <w:szCs w:val="28"/>
        </w:rPr>
      </w:pPr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</w:t>
      </w:r>
      <w:proofErr w:type="gramStart"/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ПК:   </w:t>
      </w:r>
      <w:proofErr w:type="gramEnd"/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Музаев И.А.</w:t>
      </w:r>
    </w:p>
    <w:p w:rsidR="00224899" w:rsidRDefault="00224899" w:rsidP="00224899"/>
    <w:p w:rsidR="0025454D" w:rsidRDefault="0025454D">
      <w:bookmarkStart w:id="0" w:name="_GoBack"/>
      <w:bookmarkEnd w:id="0"/>
    </w:p>
    <w:sectPr w:rsidR="0025454D" w:rsidSect="007238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107D6"/>
    <w:multiLevelType w:val="hybridMultilevel"/>
    <w:tmpl w:val="0AFA66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4B"/>
    <w:rsid w:val="00224899"/>
    <w:rsid w:val="0025454D"/>
    <w:rsid w:val="0067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51435-10D8-4099-A422-D5047CF4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8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2017-05-02T10:34:00Z</dcterms:created>
  <dcterms:modified xsi:type="dcterms:W3CDTF">2017-05-02T10:34:00Z</dcterms:modified>
</cp:coreProperties>
</file>