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58" w:rsidRDefault="00C01D58" w:rsidP="00C01D58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Джагларгинская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СШ»</w:t>
      </w:r>
    </w:p>
    <w:p w:rsidR="007511D1" w:rsidRPr="007511D1" w:rsidRDefault="007511D1" w:rsidP="00C01D58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>Отчёт по акции «</w:t>
      </w:r>
      <w:proofErr w:type="gramStart"/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>Подари</w:t>
      </w:r>
      <w:r w:rsidR="00C06C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книгу</w:t>
      </w:r>
      <w:proofErr w:type="gramEnd"/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C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школьной </w:t>
      </w:r>
      <w:r w:rsidR="00E71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E7147D">
        <w:rPr>
          <w:rFonts w:ascii="Times New Roman" w:hAnsi="Times New Roman" w:cs="Times New Roman"/>
          <w:b/>
          <w:sz w:val="28"/>
          <w:szCs w:val="28"/>
          <w:lang w:eastAsia="ru-RU"/>
        </w:rPr>
        <w:t>иб</w:t>
      </w:r>
      <w:r w:rsidRPr="007511D1">
        <w:rPr>
          <w:rFonts w:ascii="Times New Roman" w:hAnsi="Times New Roman" w:cs="Times New Roman"/>
          <w:b/>
          <w:sz w:val="28"/>
          <w:szCs w:val="28"/>
          <w:lang w:eastAsia="ru-RU"/>
        </w:rPr>
        <w:t>лиотеке»</w:t>
      </w:r>
    </w:p>
    <w:p w:rsidR="007511D1" w:rsidRPr="007511D1" w:rsidRDefault="007511D1" w:rsidP="00C06CFF">
      <w:pPr>
        <w:pStyle w:val="a3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7DD2" w:rsidRDefault="0086491A" w:rsidP="00864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>В целях сохранения и пополнения книжного фонда школьных библиотек и воспитания бережного отн</w:t>
      </w:r>
      <w:r w:rsidR="007511D1">
        <w:rPr>
          <w:rFonts w:ascii="Times New Roman" w:hAnsi="Times New Roman" w:cs="Times New Roman"/>
          <w:sz w:val="28"/>
          <w:szCs w:val="28"/>
          <w:lang w:eastAsia="ru-RU"/>
        </w:rPr>
        <w:t xml:space="preserve">ошения к книге, в течение </w:t>
      </w:r>
      <w:r w:rsidR="00550029">
        <w:rPr>
          <w:rFonts w:ascii="Times New Roman" w:hAnsi="Times New Roman" w:cs="Times New Roman"/>
          <w:sz w:val="28"/>
          <w:szCs w:val="28"/>
          <w:lang w:eastAsia="ru-RU"/>
        </w:rPr>
        <w:t xml:space="preserve">с 15 апреля по 15 мая 2019г. </w:t>
      </w:r>
      <w:proofErr w:type="gramStart"/>
      <w:r w:rsidR="003748C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7511D1" w:rsidRPr="00D27DD2">
        <w:rPr>
          <w:rFonts w:ascii="Times New Roman" w:hAnsi="Times New Roman" w:cs="Times New Roman"/>
          <w:sz w:val="28"/>
          <w:szCs w:val="28"/>
          <w:lang w:eastAsia="ru-RU"/>
        </w:rPr>
        <w:t xml:space="preserve"> акция</w:t>
      </w:r>
      <w:proofErr w:type="gramEnd"/>
      <w:r w:rsidR="007511D1" w:rsidRPr="00D27DD2">
        <w:rPr>
          <w:rFonts w:ascii="Times New Roman" w:hAnsi="Times New Roman" w:cs="Times New Roman"/>
          <w:sz w:val="28"/>
          <w:szCs w:val="28"/>
          <w:lang w:eastAsia="ru-RU"/>
        </w:rPr>
        <w:t xml:space="preserve"> «Подари </w:t>
      </w:r>
      <w:r w:rsidR="00374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D27DD2">
        <w:rPr>
          <w:rFonts w:ascii="Times New Roman" w:hAnsi="Times New Roman" w:cs="Times New Roman"/>
          <w:sz w:val="28"/>
          <w:szCs w:val="28"/>
          <w:lang w:eastAsia="ru-RU"/>
        </w:rPr>
        <w:t>книгу</w:t>
      </w:r>
      <w:r w:rsidR="00374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D27DD2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библиотеке!».</w:t>
      </w:r>
    </w:p>
    <w:p w:rsidR="007C7251" w:rsidRDefault="00D27DD2" w:rsidP="00D27D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DD2">
        <w:rPr>
          <w:rFonts w:ascii="Times New Roman" w:hAnsi="Times New Roman" w:cs="Times New Roman"/>
          <w:sz w:val="28"/>
          <w:szCs w:val="28"/>
        </w:rPr>
        <w:t xml:space="preserve"> Цель этой </w:t>
      </w:r>
      <w:proofErr w:type="gramStart"/>
      <w:r w:rsidRPr="00D27DD2">
        <w:rPr>
          <w:rFonts w:ascii="Times New Roman" w:hAnsi="Times New Roman" w:cs="Times New Roman"/>
          <w:sz w:val="28"/>
          <w:szCs w:val="28"/>
        </w:rPr>
        <w:t>акции  -</w:t>
      </w:r>
      <w:proofErr w:type="gramEnd"/>
      <w:r w:rsidRPr="00D27DD2">
        <w:rPr>
          <w:rFonts w:ascii="Times New Roman" w:hAnsi="Times New Roman" w:cs="Times New Roman"/>
          <w:sz w:val="28"/>
          <w:szCs w:val="28"/>
        </w:rPr>
        <w:t xml:space="preserve"> привлечь внимание к проблеме домашнего  чтения, подарить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DD2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DD2">
        <w:rPr>
          <w:rFonts w:ascii="Times New Roman" w:hAnsi="Times New Roman" w:cs="Times New Roman"/>
          <w:sz w:val="28"/>
          <w:szCs w:val="28"/>
        </w:rPr>
        <w:t xml:space="preserve"> хорошую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DD2">
        <w:rPr>
          <w:rFonts w:ascii="Times New Roman" w:hAnsi="Times New Roman" w:cs="Times New Roman"/>
          <w:sz w:val="28"/>
          <w:szCs w:val="28"/>
        </w:rPr>
        <w:t xml:space="preserve"> книгу и вдохновить на этот поступок  других людей.</w:t>
      </w:r>
    </w:p>
    <w:p w:rsidR="00EF25F5" w:rsidRDefault="00C06CFF" w:rsidP="00C06C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>В рамках акции в школе</w:t>
      </w:r>
      <w:r w:rsidR="004250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proofErr w:type="gramStart"/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</w:t>
      </w:r>
      <w:proofErr w:type="gramEnd"/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которые прошли под девизом «Давая</w:t>
      </w:r>
      <w:r w:rsidR="00EF2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детям</w:t>
      </w:r>
      <w:r w:rsidR="00EF2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книги, вы</w:t>
      </w:r>
      <w:r w:rsidR="00EF2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дарите </w:t>
      </w:r>
      <w:r w:rsidR="00EF2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1D1" w:rsidRPr="007511D1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EF25F5">
        <w:rPr>
          <w:rFonts w:ascii="Times New Roman" w:hAnsi="Times New Roman" w:cs="Times New Roman"/>
          <w:sz w:val="28"/>
          <w:szCs w:val="28"/>
          <w:lang w:eastAsia="ru-RU"/>
        </w:rPr>
        <w:t xml:space="preserve">  крылья!».</w:t>
      </w:r>
    </w:p>
    <w:p w:rsidR="00377999" w:rsidRDefault="007511D1" w:rsidP="00C06CFF">
      <w:pPr>
        <w:pStyle w:val="a3"/>
        <w:jc w:val="both"/>
        <w:rPr>
          <w:rFonts w:ascii="Arial" w:hAnsi="Arial" w:cs="Arial"/>
          <w:color w:val="4B4B4B"/>
          <w:sz w:val="20"/>
          <w:szCs w:val="20"/>
        </w:rPr>
      </w:pPr>
      <w:r w:rsidRPr="007511D1">
        <w:rPr>
          <w:rFonts w:ascii="Times New Roman" w:hAnsi="Times New Roman" w:cs="Times New Roman"/>
          <w:sz w:val="28"/>
          <w:szCs w:val="28"/>
          <w:lang w:eastAsia="ru-RU"/>
        </w:rPr>
        <w:t>Книги, подаренные школе, были на книжной выставке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Книги,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</w:t>
      </w:r>
      <w:r w:rsidR="00374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>»; проведены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часы о бережном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книге, мероприятие «Книжная страна»- с целью пропаганды чтения, с учащимися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>младших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организовали «</w:t>
      </w:r>
      <w:proofErr w:type="spellStart"/>
      <w:r w:rsidRPr="007511D1">
        <w:rPr>
          <w:rFonts w:ascii="Times New Roman" w:hAnsi="Times New Roman" w:cs="Times New Roman"/>
          <w:sz w:val="28"/>
          <w:szCs w:val="28"/>
          <w:lang w:eastAsia="ru-RU"/>
        </w:rPr>
        <w:t>Книжкину</w:t>
      </w:r>
      <w:proofErr w:type="spellEnd"/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мастерскую», где ребята подклеили оторванные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>обложки, страницы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книг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>и тем самым подарили им новую жизнь; были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 рейды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проверке </w:t>
      </w:r>
      <w:r w:rsidR="0037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сохранности </w:t>
      </w:r>
      <w:r w:rsidR="00A47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школьных </w:t>
      </w:r>
      <w:r w:rsidR="00A47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1D1">
        <w:rPr>
          <w:rFonts w:ascii="Times New Roman" w:hAnsi="Times New Roman" w:cs="Times New Roman"/>
          <w:sz w:val="28"/>
          <w:szCs w:val="28"/>
          <w:lang w:eastAsia="ru-RU"/>
        </w:rPr>
        <w:t>учебников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665AA" w:rsidRPr="00E665AA">
        <w:rPr>
          <w:rFonts w:ascii="Arial" w:hAnsi="Arial" w:cs="Arial"/>
          <w:color w:val="4B4B4B"/>
          <w:sz w:val="20"/>
          <w:szCs w:val="20"/>
        </w:rPr>
        <w:t xml:space="preserve"> </w:t>
      </w:r>
    </w:p>
    <w:p w:rsidR="007C7251" w:rsidRDefault="00E665AA" w:rsidP="00C06CFF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время</w:t>
      </w:r>
      <w:proofErr w:type="gramEnd"/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проведения 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акции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учащиеся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F037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2-10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классов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 приняли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активное</w:t>
      </w:r>
      <w:r w:rsidR="003779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участие.</w:t>
      </w:r>
    </w:p>
    <w:p w:rsidR="00CF72F1" w:rsidRPr="00C51C09" w:rsidRDefault="00CF72F1" w:rsidP="007E76DB">
      <w:pPr>
        <w:spacing w:after="0"/>
        <w:rPr>
          <w:rStyle w:val="apple-converted-space"/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F72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Библиотекарь</w:t>
      </w:r>
      <w:r w:rsidR="0037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7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</w:t>
      </w:r>
      <w:r w:rsidR="00E5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ольной</w:t>
      </w:r>
      <w:proofErr w:type="gramEnd"/>
      <w:r w:rsidR="0037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библиотеки  Х.Х-</w:t>
      </w:r>
      <w:proofErr w:type="spellStart"/>
      <w:r w:rsidR="00E5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А.Муслимова</w:t>
      </w:r>
      <w:proofErr w:type="spellEnd"/>
      <w:r w:rsidR="00E5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7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рассказала</w:t>
      </w:r>
      <w:r w:rsidR="00E71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7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ребятам</w:t>
      </w:r>
      <w:r w:rsidR="00E71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7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празднике, о пользе </w:t>
      </w:r>
      <w:r w:rsidR="00E5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чтения</w:t>
      </w:r>
      <w:r w:rsidR="00EF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о  необходимости  бережного отношения  к  книге.</w:t>
      </w:r>
    </w:p>
    <w:p w:rsidR="0010692C" w:rsidRDefault="00C06CFF" w:rsidP="007E76DB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proofErr w:type="gramStart"/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Среди </w:t>
      </w:r>
      <w:r w:rsidR="007E76D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подаренных</w:t>
      </w:r>
      <w:proofErr w:type="gramEnd"/>
      <w:r w:rsidR="00E665AA" w:rsidRPr="00E665AA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="007E76DB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книг —</w:t>
      </w:r>
      <w:r w:rsidR="00E665AA" w:rsidRPr="00E665AA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сказки, учебные</w:t>
      </w:r>
      <w:r w:rsidR="007E76D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пособия, классическая</w:t>
      </w:r>
      <w:r w:rsidR="007E76D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665AA" w:rsidRPr="00E665AA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художественная</w:t>
      </w:r>
      <w:r w:rsidR="00EF4B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E665AA" w:rsidRPr="00E665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литература.</w:t>
      </w:r>
    </w:p>
    <w:p w:rsidR="00DB4C28" w:rsidRDefault="00DB4C28" w:rsidP="007E76DB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74B0" w:rsidRDefault="0010692C" w:rsidP="007E76DB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0692C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3038155" cy="2590800"/>
            <wp:effectExtent l="0" t="0" r="0" b="0"/>
            <wp:docPr id="1" name="Рисунок 1" descr="C:\Users\User\Desktop\Телефон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35" cy="26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10692C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3203575" cy="2600325"/>
            <wp:effectExtent l="0" t="0" r="0" b="0"/>
            <wp:docPr id="2" name="Рисунок 2" descr="C:\Users\User\Desktop\Телефон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B0" w:rsidRDefault="000E74B0" w:rsidP="00272F5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42E01" w:rsidRDefault="00042E01" w:rsidP="0096146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2E01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3000375" cy="2676525"/>
            <wp:effectExtent l="0" t="0" r="0" b="0"/>
            <wp:docPr id="3" name="Рисунок 3" descr="C:\Users\User\Desktop\Телефон\IMG-201805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\IMG-20180504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97" cy="26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52" w:rsidRDefault="00272F52" w:rsidP="007E76DB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6638E" w:rsidRDefault="00B6638E" w:rsidP="007E76D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роль в 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становлении </w:t>
      </w:r>
      <w:r w:rsidR="00E85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</w:t>
      </w:r>
      <w:r w:rsidR="00A3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</w:t>
      </w:r>
      <w:r w:rsidR="00A3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Книга. Иногда дома на полках стоят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хорошие, но уже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прочитанные  нами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современных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и юношества.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 благодарны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всем, кто  откликнул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призыв, оказал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подарил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в школьную библиотеку. </w:t>
      </w:r>
      <w:proofErr w:type="gramStart"/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издания, так и приобретенные ранее. Все подаренные книги будут поставлены на учет, а в школьной библиотеке пройдут выставки </w:t>
      </w:r>
      <w:proofErr w:type="gramStart"/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дарителях. </w:t>
      </w:r>
    </w:p>
    <w:p w:rsidR="00B6638E" w:rsidRDefault="00221039" w:rsidP="00B663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proofErr w:type="gramEnd"/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помните, что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школьные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учебники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знания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одному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поколению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 </w:t>
      </w:r>
      <w:proofErr w:type="gramStart"/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подарите</w:t>
      </w:r>
      <w:proofErr w:type="gramEnd"/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книге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вторую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жизнь, и она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доставит удовольствие и пользу своим новым читателям! Давайте бережно относиться к книгам, ведь они </w:t>
      </w:r>
      <w:r w:rsidR="00B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</w:t>
      </w:r>
      <w:r w:rsidR="00B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</w:t>
      </w:r>
      <w:r w:rsidR="00B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друзья. </w:t>
      </w:r>
    </w:p>
    <w:p w:rsidR="00B6638E" w:rsidRPr="00B6638E" w:rsidRDefault="00221039" w:rsidP="00B663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тех, кто хотел принять участие</w:t>
      </w:r>
      <w:r w:rsidR="0011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1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акции, но не успел - акция продолжается, а мы всегда рады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видеть 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38E" w:rsidRPr="00B6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школы!</w:t>
      </w:r>
    </w:p>
    <w:p w:rsidR="007511D1" w:rsidRDefault="009E19B0" w:rsidP="009E19B0">
      <w:pPr>
        <w:pStyle w:val="a3"/>
        <w:spacing w:line="360" w:lineRule="auto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791667" w:rsidRDefault="00791667" w:rsidP="00791667">
      <w:pPr>
        <w:pStyle w:val="a3"/>
        <w:spacing w:line="360" w:lineRule="auto"/>
        <w:ind w:hanging="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20.05.2019г.</w:t>
      </w:r>
      <w:bookmarkStart w:id="0" w:name="_GoBack"/>
      <w:bookmarkEnd w:id="0"/>
    </w:p>
    <w:p w:rsidR="000E2802" w:rsidRDefault="000E2802" w:rsidP="00751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802" w:rsidRDefault="000E2802" w:rsidP="00751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3EF" w:rsidRDefault="002033EF" w:rsidP="00751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3EF" w:rsidRPr="007511D1" w:rsidRDefault="002033EF" w:rsidP="00961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 библиотекарь  </w:t>
      </w:r>
      <w:r w:rsidR="0027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197">
        <w:rPr>
          <w:rFonts w:ascii="Times New Roman" w:hAnsi="Times New Roman" w:cs="Times New Roman"/>
          <w:sz w:val="28"/>
          <w:szCs w:val="28"/>
        </w:rPr>
        <w:t xml:space="preserve"> </w:t>
      </w:r>
      <w:r w:rsidR="00C01D58">
        <w:rPr>
          <w:rFonts w:ascii="Times New Roman" w:hAnsi="Times New Roman" w:cs="Times New Roman"/>
          <w:sz w:val="28"/>
          <w:szCs w:val="28"/>
        </w:rPr>
        <w:t xml:space="preserve">       </w:t>
      </w:r>
      <w:r w:rsidR="00114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.Муслимова</w:t>
      </w:r>
      <w:proofErr w:type="spellEnd"/>
    </w:p>
    <w:sectPr w:rsidR="002033EF" w:rsidRPr="007511D1" w:rsidSect="003C4117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1D1"/>
    <w:rsid w:val="00042E01"/>
    <w:rsid w:val="000E2802"/>
    <w:rsid w:val="000E74B0"/>
    <w:rsid w:val="001043B3"/>
    <w:rsid w:val="0010692C"/>
    <w:rsid w:val="00114197"/>
    <w:rsid w:val="001D12EF"/>
    <w:rsid w:val="002033EF"/>
    <w:rsid w:val="00221039"/>
    <w:rsid w:val="00272F52"/>
    <w:rsid w:val="003748CD"/>
    <w:rsid w:val="00377999"/>
    <w:rsid w:val="003C4117"/>
    <w:rsid w:val="00425084"/>
    <w:rsid w:val="00550029"/>
    <w:rsid w:val="007511D1"/>
    <w:rsid w:val="00791667"/>
    <w:rsid w:val="007C7251"/>
    <w:rsid w:val="007D361E"/>
    <w:rsid w:val="007E76DB"/>
    <w:rsid w:val="008119BE"/>
    <w:rsid w:val="0086491A"/>
    <w:rsid w:val="00961468"/>
    <w:rsid w:val="009E19B0"/>
    <w:rsid w:val="009F36AA"/>
    <w:rsid w:val="00A30D88"/>
    <w:rsid w:val="00A47606"/>
    <w:rsid w:val="00A94511"/>
    <w:rsid w:val="00B47A7A"/>
    <w:rsid w:val="00B55D8A"/>
    <w:rsid w:val="00B6638E"/>
    <w:rsid w:val="00BD6242"/>
    <w:rsid w:val="00C01D58"/>
    <w:rsid w:val="00C06CFF"/>
    <w:rsid w:val="00C51C09"/>
    <w:rsid w:val="00CF72F1"/>
    <w:rsid w:val="00D27DD2"/>
    <w:rsid w:val="00DB4C28"/>
    <w:rsid w:val="00E442F9"/>
    <w:rsid w:val="00E51593"/>
    <w:rsid w:val="00E665AA"/>
    <w:rsid w:val="00E7147D"/>
    <w:rsid w:val="00E859F9"/>
    <w:rsid w:val="00EA24DA"/>
    <w:rsid w:val="00EF19DF"/>
    <w:rsid w:val="00EF25F5"/>
    <w:rsid w:val="00EF4B90"/>
    <w:rsid w:val="00F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F015"/>
  <w15:docId w15:val="{18907AB7-3762-4370-B7CB-CBCCD78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1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C48A-9377-4D10-8C42-AD4F05E8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Кермен Борисовна</dc:creator>
  <cp:keywords/>
  <dc:description/>
  <cp:lastModifiedBy>Компьютер</cp:lastModifiedBy>
  <cp:revision>45</cp:revision>
  <dcterms:created xsi:type="dcterms:W3CDTF">2015-04-16T03:46:00Z</dcterms:created>
  <dcterms:modified xsi:type="dcterms:W3CDTF">2020-01-29T13:04:00Z</dcterms:modified>
</cp:coreProperties>
</file>